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699D" w14:textId="77777777" w:rsidR="00C8776C" w:rsidRPr="008943A1" w:rsidRDefault="00C8776C" w:rsidP="00DC046A">
      <w:pPr>
        <w:rPr>
          <w:rFonts w:cstheme="minorHAnsi"/>
          <w:b/>
          <w:spacing w:val="20"/>
          <w:sz w:val="28"/>
          <w:szCs w:val="28"/>
        </w:rPr>
      </w:pPr>
    </w:p>
    <w:p w14:paraId="2C20699E" w14:textId="215F3B1C" w:rsidR="00CC30D1" w:rsidRPr="008943A1" w:rsidRDefault="00DC046A" w:rsidP="00C8776C">
      <w:pPr>
        <w:jc w:val="center"/>
        <w:rPr>
          <w:rFonts w:cstheme="minorHAnsi"/>
          <w:b/>
          <w:spacing w:val="20"/>
          <w:sz w:val="32"/>
          <w:szCs w:val="32"/>
          <w:u w:val="single"/>
        </w:rPr>
      </w:pPr>
      <w:r w:rsidRPr="008943A1">
        <w:rPr>
          <w:rFonts w:cstheme="minorHAnsi"/>
          <w:b/>
          <w:spacing w:val="20"/>
          <w:sz w:val="32"/>
          <w:szCs w:val="32"/>
          <w:u w:val="single"/>
        </w:rPr>
        <w:t>202</w:t>
      </w:r>
      <w:r w:rsidR="00FE2C21">
        <w:rPr>
          <w:rFonts w:cstheme="minorHAnsi"/>
          <w:b/>
          <w:spacing w:val="20"/>
          <w:sz w:val="32"/>
          <w:szCs w:val="32"/>
          <w:u w:val="single"/>
        </w:rPr>
        <w:t>5</w:t>
      </w:r>
      <w:r w:rsidRPr="008943A1">
        <w:rPr>
          <w:rFonts w:cstheme="minorHAnsi"/>
          <w:b/>
          <w:spacing w:val="20"/>
          <w:sz w:val="32"/>
          <w:szCs w:val="32"/>
          <w:u w:val="single"/>
        </w:rPr>
        <w:t xml:space="preserve"> LHSAA</w:t>
      </w:r>
      <w:r w:rsidR="00CC30D1" w:rsidRPr="008943A1">
        <w:rPr>
          <w:rFonts w:cstheme="minorHAnsi"/>
          <w:b/>
          <w:spacing w:val="20"/>
          <w:sz w:val="32"/>
          <w:szCs w:val="32"/>
          <w:u w:val="single"/>
        </w:rPr>
        <w:t xml:space="preserve"> DISTRICT GOLF </w:t>
      </w:r>
      <w:r w:rsidRPr="008943A1">
        <w:rPr>
          <w:rFonts w:cstheme="minorHAnsi"/>
          <w:b/>
          <w:spacing w:val="20"/>
          <w:sz w:val="32"/>
          <w:szCs w:val="32"/>
          <w:u w:val="single"/>
        </w:rPr>
        <w:t>SITES</w:t>
      </w:r>
      <w:r w:rsidR="00DB06F0">
        <w:rPr>
          <w:rFonts w:cstheme="minorHAnsi"/>
          <w:b/>
          <w:spacing w:val="20"/>
          <w:sz w:val="32"/>
          <w:szCs w:val="32"/>
          <w:u w:val="single"/>
        </w:rPr>
        <w:t xml:space="preserve"> and DATES</w:t>
      </w:r>
    </w:p>
    <w:tbl>
      <w:tblPr>
        <w:tblStyle w:val="TableGrid"/>
        <w:tblW w:w="5316" w:type="pct"/>
        <w:tblInd w:w="-455" w:type="dxa"/>
        <w:tblLook w:val="04A0" w:firstRow="1" w:lastRow="0" w:firstColumn="1" w:lastColumn="0" w:noHBand="0" w:noVBand="1"/>
      </w:tblPr>
      <w:tblGrid>
        <w:gridCol w:w="1326"/>
        <w:gridCol w:w="3113"/>
        <w:gridCol w:w="3216"/>
        <w:gridCol w:w="3779"/>
        <w:gridCol w:w="3865"/>
      </w:tblGrid>
      <w:tr w:rsidR="00C549B2" w:rsidRPr="00DC046A" w14:paraId="2C2069A4" w14:textId="77777777" w:rsidTr="00EB3C72">
        <w:tc>
          <w:tcPr>
            <w:tcW w:w="433" w:type="pct"/>
            <w:shd w:val="clear" w:color="auto" w:fill="222A35" w:themeFill="text2" w:themeFillShade="80"/>
          </w:tcPr>
          <w:p w14:paraId="2C20699F" w14:textId="77777777" w:rsidR="00CC30D1" w:rsidRPr="00DC046A" w:rsidRDefault="00CC30D1" w:rsidP="00CC30D1">
            <w:pPr>
              <w:jc w:val="center"/>
              <w:rPr>
                <w:rFonts w:cstheme="minorHAnsi"/>
              </w:rPr>
            </w:pPr>
          </w:p>
        </w:tc>
        <w:tc>
          <w:tcPr>
            <w:tcW w:w="1017" w:type="pct"/>
            <w:shd w:val="clear" w:color="auto" w:fill="222A35" w:themeFill="text2" w:themeFillShade="80"/>
          </w:tcPr>
          <w:p w14:paraId="2C2069A0" w14:textId="3FC5551F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</w:t>
            </w:r>
          </w:p>
        </w:tc>
        <w:tc>
          <w:tcPr>
            <w:tcW w:w="1051" w:type="pct"/>
            <w:shd w:val="clear" w:color="auto" w:fill="222A35" w:themeFill="text2" w:themeFillShade="80"/>
          </w:tcPr>
          <w:p w14:paraId="2C2069A1" w14:textId="77777777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II</w:t>
            </w:r>
          </w:p>
        </w:tc>
        <w:tc>
          <w:tcPr>
            <w:tcW w:w="1235" w:type="pct"/>
            <w:shd w:val="clear" w:color="auto" w:fill="222A35" w:themeFill="text2" w:themeFillShade="80"/>
          </w:tcPr>
          <w:p w14:paraId="2C2069A2" w14:textId="77777777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III</w:t>
            </w:r>
          </w:p>
        </w:tc>
        <w:tc>
          <w:tcPr>
            <w:tcW w:w="1263" w:type="pct"/>
            <w:shd w:val="clear" w:color="auto" w:fill="222A35" w:themeFill="text2" w:themeFillShade="80"/>
          </w:tcPr>
          <w:p w14:paraId="2C2069A3" w14:textId="77777777" w:rsidR="00CC30D1" w:rsidRPr="00DC046A" w:rsidRDefault="00CC30D1" w:rsidP="00CC30D1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DISTRICT IV</w:t>
            </w:r>
          </w:p>
        </w:tc>
      </w:tr>
      <w:tr w:rsidR="00C549B2" w:rsidRPr="00DC046A" w14:paraId="2C2069C1" w14:textId="77777777" w:rsidTr="008943A1">
        <w:trPr>
          <w:trHeight w:val="1889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A5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</w:t>
            </w:r>
          </w:p>
        </w:tc>
        <w:tc>
          <w:tcPr>
            <w:tcW w:w="1017" w:type="pct"/>
            <w:vAlign w:val="center"/>
          </w:tcPr>
          <w:p w14:paraId="2C2069A6" w14:textId="77777777" w:rsidR="00C549B2" w:rsidRPr="00540452" w:rsidRDefault="00DC046A" w:rsidP="00CA14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QUERBES PARK</w:t>
            </w:r>
          </w:p>
          <w:p w14:paraId="2C2069A9" w14:textId="6BDE55AF" w:rsidR="00344134" w:rsidRPr="00540452" w:rsidRDefault="00851164" w:rsidP="00D2779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C.E.</w:t>
            </w:r>
            <w:r w:rsidR="007A6BF5" w:rsidRPr="00540452">
              <w:rPr>
                <w:rFonts w:cstheme="minorHAnsi"/>
                <w:sz w:val="20"/>
                <w:szCs w:val="20"/>
              </w:rPr>
              <w:t xml:space="preserve"> BYRD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475AB" w:rsidRPr="00540452">
              <w:rPr>
                <w:rFonts w:cstheme="minorHAnsi"/>
                <w:sz w:val="20"/>
                <w:szCs w:val="20"/>
              </w:rPr>
              <w:t>Meredith Duncan</w:t>
            </w:r>
            <w:r w:rsidR="00E475AB" w:rsidRPr="00540452">
              <w:rPr>
                <w:rFonts w:cstheme="minorHAnsi"/>
                <w:sz w:val="20"/>
                <w:szCs w:val="20"/>
              </w:rPr>
              <w:br/>
            </w:r>
            <w:r w:rsidR="008548EA" w:rsidRPr="00540452">
              <w:rPr>
                <w:rFonts w:cstheme="minorHAnsi"/>
                <w:sz w:val="20"/>
                <w:szCs w:val="20"/>
              </w:rPr>
              <w:t>mduncan@caddoschools.org</w:t>
            </w:r>
          </w:p>
          <w:p w14:paraId="2C2069AA" w14:textId="5330C0C7" w:rsidR="00EA3A98" w:rsidRPr="00540452" w:rsidRDefault="00C549B2" w:rsidP="00EA3A98">
            <w:pPr>
              <w:jc w:val="center"/>
              <w:rPr>
                <w:rFonts w:cstheme="minorHAnsi"/>
                <w:sz w:val="18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8E7726">
              <w:rPr>
                <w:rFonts w:cstheme="minorHAnsi"/>
                <w:sz w:val="20"/>
                <w:szCs w:val="20"/>
              </w:rPr>
              <w:t>April 22</w:t>
            </w:r>
            <w:r w:rsidR="00CC30D1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AC" w14:textId="5833E270" w:rsidR="00AB2750" w:rsidRPr="00540452" w:rsidRDefault="00AB2750" w:rsidP="00D27790">
            <w:pPr>
              <w:jc w:val="center"/>
              <w:rPr>
                <w:rFonts w:cstheme="minorHAnsi"/>
                <w:sz w:val="18"/>
              </w:rPr>
            </w:pPr>
          </w:p>
        </w:tc>
        <w:tc>
          <w:tcPr>
            <w:tcW w:w="1051" w:type="pct"/>
            <w:vAlign w:val="center"/>
          </w:tcPr>
          <w:p w14:paraId="2C2069AD" w14:textId="5BD47146" w:rsidR="00C549B2" w:rsidRPr="00540452" w:rsidRDefault="00F02F30" w:rsidP="004F1D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SOUTHERN OAKS</w:t>
            </w:r>
          </w:p>
          <w:p w14:paraId="2C2069AE" w14:textId="351625C6" w:rsidR="00C549B2" w:rsidRPr="00540452" w:rsidRDefault="00E475AB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FE2C21">
              <w:rPr>
                <w:rFonts w:cstheme="minorHAnsi"/>
                <w:sz w:val="20"/>
                <w:szCs w:val="20"/>
              </w:rPr>
              <w:t>LAFAYETTE</w:t>
            </w:r>
          </w:p>
          <w:p w14:paraId="2C2069AF" w14:textId="6431EC92" w:rsidR="00C549B2" w:rsidRPr="00540452" w:rsidRDefault="0087369A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Steven Siracusa</w:t>
            </w:r>
          </w:p>
          <w:p w14:paraId="2C2069B0" w14:textId="71DD4114" w:rsidR="009E1D11" w:rsidRPr="00540452" w:rsidRDefault="0087369A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smsir</w:t>
            </w:r>
            <w:r w:rsidR="002F7BAE">
              <w:rPr>
                <w:rFonts w:cstheme="minorHAnsi"/>
                <w:sz w:val="20"/>
                <w:szCs w:val="20"/>
              </w:rPr>
              <w:t>acusa@lpssonline.com</w:t>
            </w:r>
          </w:p>
          <w:p w14:paraId="2C2069B1" w14:textId="7A5E5B4A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7" w:history="1"/>
            <w:r w:rsidR="00E87A51" w:rsidRPr="00540452">
              <w:rPr>
                <w:rFonts w:cstheme="minorHAnsi"/>
                <w:sz w:val="20"/>
                <w:szCs w:val="20"/>
              </w:rPr>
              <w:t>Date: April</w:t>
            </w:r>
            <w:r w:rsidR="00022F63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FE2C21">
              <w:rPr>
                <w:rFonts w:cstheme="minorHAnsi"/>
                <w:sz w:val="20"/>
                <w:szCs w:val="20"/>
              </w:rPr>
              <w:t>2</w:t>
            </w:r>
            <w:r w:rsidR="006E7031">
              <w:rPr>
                <w:rFonts w:cstheme="minorHAnsi"/>
                <w:sz w:val="20"/>
                <w:szCs w:val="20"/>
              </w:rPr>
              <w:t>2</w:t>
            </w:r>
            <w:r w:rsidR="00C549B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B2" w14:textId="427B455C" w:rsidR="00AB2750" w:rsidRPr="00540452" w:rsidRDefault="00AB2750" w:rsidP="00EC7EB8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9B3" w14:textId="5AB99CAC" w:rsidR="004F1D02" w:rsidRPr="00540452" w:rsidRDefault="00FE2C21" w:rsidP="004F1D02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BEAVER CREEK</w:t>
            </w:r>
          </w:p>
          <w:p w14:paraId="2C2069B4" w14:textId="66897EEB" w:rsidR="004F1D02" w:rsidRPr="00540452" w:rsidRDefault="00E475AB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</w:t>
            </w:r>
            <w:r w:rsidR="004F1D02" w:rsidRPr="00540452">
              <w:rPr>
                <w:rFonts w:cstheme="minorHAnsi"/>
                <w:sz w:val="20"/>
                <w:szCs w:val="20"/>
              </w:rPr>
              <w:t xml:space="preserve">: </w:t>
            </w:r>
            <w:r w:rsidR="006518FA" w:rsidRPr="00540452">
              <w:rPr>
                <w:rFonts w:cstheme="minorHAnsi"/>
                <w:sz w:val="20"/>
                <w:szCs w:val="20"/>
              </w:rPr>
              <w:t>C</w:t>
            </w:r>
            <w:r w:rsidR="007A6BF5" w:rsidRPr="00540452">
              <w:rPr>
                <w:rFonts w:cstheme="minorHAnsi"/>
                <w:sz w:val="20"/>
                <w:szCs w:val="20"/>
              </w:rPr>
              <w:t>ATHOLIC</w:t>
            </w:r>
          </w:p>
          <w:p w14:paraId="2C2069B5" w14:textId="34D9BCFE" w:rsidR="004F1D02" w:rsidRPr="00540452" w:rsidRDefault="006518FA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Chris Davis</w:t>
            </w:r>
            <w:r w:rsidR="00D73CE5" w:rsidRPr="00540452">
              <w:rPr>
                <w:rFonts w:cstheme="minorHAnsi"/>
                <w:sz w:val="20"/>
                <w:szCs w:val="20"/>
              </w:rPr>
              <w:br/>
            </w:r>
            <w:r w:rsidRPr="00540452">
              <w:rPr>
                <w:rFonts w:cstheme="minorHAnsi"/>
                <w:sz w:val="20"/>
                <w:szCs w:val="20"/>
              </w:rPr>
              <w:t>cdavis@catholichigh</w:t>
            </w:r>
            <w:r w:rsidR="00695156" w:rsidRPr="00540452">
              <w:rPr>
                <w:rFonts w:cstheme="minorHAnsi"/>
                <w:sz w:val="20"/>
                <w:szCs w:val="20"/>
              </w:rPr>
              <w:t>.org</w:t>
            </w:r>
          </w:p>
          <w:p w14:paraId="2C2069B7" w14:textId="14DAD548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8" w:history="1"/>
            <w:hyperlink r:id="rId9" w:history="1"/>
            <w:r w:rsidR="00DC046A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7A6BF5" w:rsidRPr="00540452">
              <w:rPr>
                <w:rFonts w:cstheme="minorHAnsi"/>
                <w:sz w:val="20"/>
                <w:szCs w:val="20"/>
              </w:rPr>
              <w:t>April</w:t>
            </w:r>
            <w:r w:rsidR="00CB11DB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FE2C21">
              <w:rPr>
                <w:rFonts w:cstheme="minorHAnsi"/>
                <w:sz w:val="20"/>
                <w:szCs w:val="20"/>
              </w:rPr>
              <w:t>22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B9" w14:textId="736DB860" w:rsidR="00AB2750" w:rsidRPr="00540452" w:rsidRDefault="00AB2750" w:rsidP="00EC7EB8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9BA" w14:textId="3145459C" w:rsidR="00CA140A" w:rsidRPr="00540452" w:rsidRDefault="00F86A5E" w:rsidP="00CA140A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CHATEAU COUNTRY CLUB</w:t>
            </w:r>
          </w:p>
          <w:p w14:paraId="2C2069BD" w14:textId="355D29AF" w:rsidR="004F1D02" w:rsidRPr="00540452" w:rsidRDefault="00695156" w:rsidP="004F1D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F84E5D">
              <w:rPr>
                <w:rFonts w:cstheme="minorHAnsi"/>
                <w:sz w:val="20"/>
                <w:szCs w:val="20"/>
              </w:rPr>
              <w:t>BROTHER MAR</w:t>
            </w:r>
            <w:r w:rsidR="002F7BAE">
              <w:rPr>
                <w:rFonts w:cstheme="minorHAnsi"/>
                <w:sz w:val="20"/>
                <w:szCs w:val="20"/>
              </w:rPr>
              <w:t>TIN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F84E5D">
              <w:rPr>
                <w:rFonts w:cstheme="minorHAnsi"/>
                <w:sz w:val="20"/>
                <w:szCs w:val="20"/>
              </w:rPr>
              <w:t>Ron Brisbi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2F7BAE">
              <w:rPr>
                <w:rFonts w:cstheme="minorHAnsi"/>
                <w:sz w:val="20"/>
                <w:szCs w:val="20"/>
              </w:rPr>
              <w:t>ronbrisbi@gmail.com</w:t>
            </w:r>
          </w:p>
          <w:p w14:paraId="2C2069BE" w14:textId="43E85751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0" w:history="1"/>
            <w:hyperlink r:id="rId11" w:history="1"/>
            <w:hyperlink r:id="rId12" w:history="1"/>
            <w:r w:rsidR="00AA46CC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F86A5E">
              <w:rPr>
                <w:rFonts w:cstheme="minorHAnsi"/>
                <w:sz w:val="20"/>
                <w:szCs w:val="20"/>
              </w:rPr>
              <w:t>April 21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C0" w14:textId="027F9C98" w:rsidR="00AB2750" w:rsidRPr="00540452" w:rsidRDefault="00AB2750" w:rsidP="004F1D02">
            <w:pPr>
              <w:jc w:val="center"/>
              <w:rPr>
                <w:rFonts w:cstheme="minorHAnsi"/>
              </w:rPr>
            </w:pPr>
          </w:p>
        </w:tc>
      </w:tr>
      <w:tr w:rsidR="00C549B2" w:rsidRPr="00DC046A" w14:paraId="2C2069DF" w14:textId="77777777" w:rsidTr="008943A1">
        <w:trPr>
          <w:trHeight w:val="1709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C2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II</w:t>
            </w:r>
          </w:p>
        </w:tc>
        <w:tc>
          <w:tcPr>
            <w:tcW w:w="1017" w:type="pct"/>
            <w:vAlign w:val="center"/>
          </w:tcPr>
          <w:p w14:paraId="2C2069C3" w14:textId="2ED15FB8" w:rsidR="004F1D02" w:rsidRPr="00540452" w:rsidRDefault="00925ACA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BEAUREGARD</w:t>
            </w:r>
          </w:p>
          <w:p w14:paraId="51BD96A2" w14:textId="0C162BC0" w:rsidR="007515F8" w:rsidRPr="00540452" w:rsidRDefault="004E09CE" w:rsidP="00DF39E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925ACA" w:rsidRPr="00540452">
              <w:rPr>
                <w:rFonts w:cstheme="minorHAnsi"/>
                <w:sz w:val="20"/>
                <w:szCs w:val="20"/>
              </w:rPr>
              <w:t>DERIDDER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F84E5D">
              <w:rPr>
                <w:rFonts w:cstheme="minorHAnsi"/>
                <w:sz w:val="20"/>
                <w:szCs w:val="20"/>
              </w:rPr>
              <w:t>Brad</w:t>
            </w:r>
            <w:r w:rsidR="00925ACA" w:rsidRPr="00540452">
              <w:rPr>
                <w:rFonts w:cstheme="minorHAnsi"/>
                <w:sz w:val="20"/>
                <w:szCs w:val="20"/>
              </w:rPr>
              <w:t xml:space="preserve"> Parmley</w:t>
            </w:r>
            <w:r w:rsidR="0063387D" w:rsidRPr="00540452">
              <w:rPr>
                <w:rFonts w:cstheme="minorHAnsi"/>
                <w:sz w:val="20"/>
                <w:szCs w:val="20"/>
              </w:rPr>
              <w:br/>
            </w:r>
            <w:r w:rsidR="0075084E">
              <w:rPr>
                <w:rFonts w:cstheme="minorHAnsi"/>
                <w:sz w:val="20"/>
                <w:szCs w:val="20"/>
              </w:rPr>
              <w:t>b</w:t>
            </w:r>
            <w:r w:rsidR="00557662" w:rsidRPr="00540452">
              <w:rPr>
                <w:rFonts w:cstheme="minorHAnsi"/>
                <w:sz w:val="20"/>
                <w:szCs w:val="20"/>
              </w:rPr>
              <w:t>parmley@</w:t>
            </w:r>
            <w:r w:rsidR="00CE1B70" w:rsidRPr="00540452">
              <w:rPr>
                <w:rFonts w:cstheme="minorHAnsi"/>
                <w:sz w:val="20"/>
                <w:szCs w:val="20"/>
              </w:rPr>
              <w:t>beau.k12.la.us</w:t>
            </w:r>
          </w:p>
          <w:p w14:paraId="2C2069C7" w14:textId="7ACA3F41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3" w:history="1"/>
            <w:r w:rsidR="00AA46CC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795846" w:rsidRPr="00540452">
              <w:rPr>
                <w:rFonts w:cstheme="minorHAnsi"/>
                <w:sz w:val="20"/>
                <w:szCs w:val="20"/>
              </w:rPr>
              <w:t xml:space="preserve">April </w:t>
            </w:r>
            <w:r w:rsidR="0075084E">
              <w:rPr>
                <w:rFonts w:cstheme="minorHAnsi"/>
                <w:sz w:val="20"/>
                <w:szCs w:val="20"/>
              </w:rPr>
              <w:t>22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C9" w14:textId="679061EF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pct"/>
            <w:vAlign w:val="center"/>
          </w:tcPr>
          <w:p w14:paraId="2C2069CA" w14:textId="6CDF2E6C" w:rsidR="004F1D02" w:rsidRPr="00540452" w:rsidRDefault="00CF35EC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LAKE CHARLES COUNTRY CLUB</w:t>
            </w:r>
          </w:p>
          <w:p w14:paraId="2C2069CD" w14:textId="36702B08" w:rsidR="004F1D02" w:rsidRPr="00540452" w:rsidRDefault="004E09CE" w:rsidP="00F472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S</w:t>
            </w:r>
            <w:r w:rsidR="00EB25EC" w:rsidRPr="00540452">
              <w:rPr>
                <w:rFonts w:cstheme="minorHAnsi"/>
                <w:sz w:val="20"/>
                <w:szCs w:val="20"/>
              </w:rPr>
              <w:t>T. LOUIS CATHOLIC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141961" w:rsidRPr="00540452">
              <w:rPr>
                <w:rFonts w:cstheme="minorHAnsi"/>
                <w:sz w:val="20"/>
                <w:szCs w:val="20"/>
              </w:rPr>
              <w:t>Pat Neck</w:t>
            </w:r>
            <w:r w:rsidR="00141961" w:rsidRPr="00540452">
              <w:rPr>
                <w:rFonts w:cstheme="minorHAnsi"/>
                <w:sz w:val="20"/>
                <w:szCs w:val="20"/>
              </w:rPr>
              <w:br/>
              <w:t>pneck@slchs.org</w:t>
            </w:r>
          </w:p>
          <w:p w14:paraId="2C2069CE" w14:textId="74A2DB62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4" w:history="1"/>
            <w:r w:rsidR="005E2EC4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75084E">
              <w:rPr>
                <w:rFonts w:cstheme="minorHAnsi"/>
                <w:sz w:val="20"/>
                <w:szCs w:val="20"/>
              </w:rPr>
              <w:t>23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D0" w14:textId="1408C8B9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9D1" w14:textId="3212ACE5" w:rsidR="004F1D02" w:rsidRPr="00540452" w:rsidRDefault="0075084E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THE ISLAND</w:t>
            </w:r>
          </w:p>
          <w:p w14:paraId="2C2069D2" w14:textId="794B523A" w:rsidR="004F1D02" w:rsidRPr="00540452" w:rsidRDefault="004E09CE" w:rsidP="00F472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75084E">
              <w:rPr>
                <w:rFonts w:cstheme="minorHAnsi"/>
                <w:sz w:val="20"/>
                <w:szCs w:val="20"/>
              </w:rPr>
              <w:t>BRUSLY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75084E">
              <w:rPr>
                <w:rFonts w:cstheme="minorHAnsi"/>
                <w:sz w:val="20"/>
                <w:szCs w:val="20"/>
              </w:rPr>
              <w:t>Jory Comeaux</w:t>
            </w:r>
          </w:p>
          <w:p w14:paraId="2C2069D4" w14:textId="75E19B13" w:rsidR="00BF14C7" w:rsidRPr="00540452" w:rsidRDefault="008E2CA9" w:rsidP="004E09C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Jory.comeaux@gmail.com</w:t>
            </w:r>
          </w:p>
          <w:p w14:paraId="2C2069D5" w14:textId="6BE44BA5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5" w:history="1"/>
            <w:r w:rsidR="009E1D11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263B95">
              <w:rPr>
                <w:rFonts w:cstheme="minorHAnsi"/>
                <w:sz w:val="20"/>
                <w:szCs w:val="20"/>
              </w:rPr>
              <w:t>22</w:t>
            </w:r>
            <w:r w:rsidR="004F1D02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D7" w14:textId="707FD47A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9D8" w14:textId="57D2A9A3" w:rsidR="00F47256" w:rsidRPr="00540452" w:rsidRDefault="005E2EC4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BAYOU OAKS</w:t>
            </w:r>
            <w:r w:rsidR="00C53310" w:rsidRPr="00540452">
              <w:rPr>
                <w:rFonts w:cstheme="minorHAnsi"/>
                <w:b/>
                <w:sz w:val="20"/>
                <w:szCs w:val="20"/>
                <w:u w:val="single"/>
              </w:rPr>
              <w:t xml:space="preserve"> </w:t>
            </w:r>
            <w:r w:rsidR="00257F1C" w:rsidRPr="00540452">
              <w:rPr>
                <w:rFonts w:cstheme="minorHAnsi"/>
                <w:b/>
                <w:sz w:val="20"/>
                <w:szCs w:val="20"/>
                <w:u w:val="single"/>
              </w:rPr>
              <w:t>NORTH</w:t>
            </w:r>
          </w:p>
          <w:p w14:paraId="2C2069DB" w14:textId="146474E3" w:rsidR="00BF14C7" w:rsidRPr="00540452" w:rsidRDefault="004E09CE" w:rsidP="00F47256">
            <w:pPr>
              <w:jc w:val="center"/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</w:pPr>
            <w:r w:rsidRPr="00540452">
              <w:rPr>
                <w:sz w:val="20"/>
                <w:szCs w:val="20"/>
              </w:rPr>
              <w:t>Host School</w:t>
            </w:r>
            <w:r w:rsidRPr="00540452">
              <w:t xml:space="preserve">: </w:t>
            </w:r>
            <w:r w:rsidRPr="00540452">
              <w:rPr>
                <w:sz w:val="20"/>
                <w:szCs w:val="20"/>
              </w:rPr>
              <w:t>H</w:t>
            </w:r>
            <w:r w:rsidR="007A6BF5" w:rsidRPr="00540452">
              <w:rPr>
                <w:sz w:val="20"/>
                <w:szCs w:val="20"/>
              </w:rPr>
              <w:t>OLY CROSS</w:t>
            </w:r>
            <w:r w:rsidRPr="00540452">
              <w:br/>
            </w:r>
            <w:r w:rsidR="00B45895" w:rsidRPr="00540452">
              <w:rPr>
                <w:rStyle w:val="Hyperlink"/>
                <w:color w:val="262626" w:themeColor="text1" w:themeTint="D9"/>
                <w:sz w:val="20"/>
                <w:szCs w:val="20"/>
                <w:u w:val="none"/>
              </w:rPr>
              <w:t>Justin Toepfer</w:t>
            </w:r>
            <w:r w:rsidR="0029102B" w:rsidRPr="00540452">
              <w:rPr>
                <w:rStyle w:val="Hyperlink"/>
                <w:color w:val="262626" w:themeColor="text1" w:themeTint="D9"/>
                <w:sz w:val="20"/>
                <w:szCs w:val="20"/>
                <w:u w:val="none"/>
              </w:rPr>
              <w:br/>
            </w:r>
            <w:r w:rsidR="00D3740C" w:rsidRPr="0054045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jtoepfer@h</w:t>
            </w:r>
            <w:r w:rsidR="00CF35EC" w:rsidRPr="0054045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olycrosstigers</w:t>
            </w:r>
            <w:r w:rsidR="00D3740C" w:rsidRPr="0054045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.com</w:t>
            </w:r>
          </w:p>
          <w:p w14:paraId="2C2069DC" w14:textId="641CFDFF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6" w:history="1"/>
            <w:r w:rsidR="00B64A79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32C49" w:rsidRPr="00540452">
              <w:rPr>
                <w:rFonts w:cstheme="minorHAnsi"/>
                <w:sz w:val="20"/>
                <w:szCs w:val="20"/>
              </w:rPr>
              <w:t xml:space="preserve">April </w:t>
            </w:r>
            <w:r w:rsidR="00623F47">
              <w:rPr>
                <w:rFonts w:cstheme="minorHAnsi"/>
                <w:sz w:val="20"/>
                <w:szCs w:val="20"/>
              </w:rPr>
              <w:t>21</w:t>
            </w:r>
            <w:r w:rsidR="00F47256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DE" w14:textId="683D951B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</w:tr>
      <w:tr w:rsidR="00C549B2" w:rsidRPr="00DC046A" w14:paraId="2C2069FD" w14:textId="77777777" w:rsidTr="008943A1">
        <w:trPr>
          <w:trHeight w:val="1790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E0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III</w:t>
            </w:r>
          </w:p>
        </w:tc>
        <w:tc>
          <w:tcPr>
            <w:tcW w:w="1017" w:type="pct"/>
            <w:vAlign w:val="center"/>
          </w:tcPr>
          <w:p w14:paraId="2C2069E1" w14:textId="77777777" w:rsidR="000F393C" w:rsidRPr="00540452" w:rsidRDefault="000F393C" w:rsidP="000F393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QUERBES PARK</w:t>
            </w:r>
          </w:p>
          <w:p w14:paraId="2C2069E4" w14:textId="6C282564" w:rsidR="000F393C" w:rsidRPr="00540452" w:rsidRDefault="004E09CE" w:rsidP="000F393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L</w:t>
            </w:r>
            <w:r w:rsidR="000F328D" w:rsidRPr="00540452">
              <w:rPr>
                <w:rFonts w:cstheme="minorHAnsi"/>
                <w:sz w:val="20"/>
                <w:szCs w:val="20"/>
              </w:rPr>
              <w:t>OYOLA PREP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571444">
              <w:rPr>
                <w:rFonts w:cstheme="minorHAnsi"/>
                <w:sz w:val="20"/>
                <w:szCs w:val="20"/>
              </w:rPr>
              <w:t>Craig Webb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52200B" w:rsidRPr="0052200B">
              <w:rPr>
                <w:rFonts w:cstheme="minorHAnsi"/>
                <w:sz w:val="20"/>
                <w:szCs w:val="20"/>
              </w:rPr>
              <w:t>webbcompanies@gmail.com</w:t>
            </w:r>
          </w:p>
          <w:p w14:paraId="2C2069E5" w14:textId="79C14471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7" w:history="1"/>
            <w:r w:rsidR="000F393C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B25EC" w:rsidRPr="00540452">
              <w:rPr>
                <w:rFonts w:cstheme="minorHAnsi"/>
                <w:sz w:val="20"/>
                <w:szCs w:val="20"/>
              </w:rPr>
              <w:t>April</w:t>
            </w:r>
            <w:r w:rsidR="00F9170E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8D319B">
              <w:rPr>
                <w:rFonts w:cstheme="minorHAnsi"/>
                <w:sz w:val="20"/>
                <w:szCs w:val="20"/>
              </w:rPr>
              <w:t>21</w:t>
            </w:r>
            <w:r w:rsidR="00F47256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E7" w14:textId="609D0C7E" w:rsidR="00AB2750" w:rsidRPr="00540452" w:rsidRDefault="00AB2750" w:rsidP="00F47256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pct"/>
            <w:vAlign w:val="center"/>
          </w:tcPr>
          <w:p w14:paraId="2C2069E8" w14:textId="77777777" w:rsidR="00F47256" w:rsidRPr="00540452" w:rsidRDefault="004015BE" w:rsidP="00F4725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BAYOU BEND</w:t>
            </w:r>
          </w:p>
          <w:p w14:paraId="2C2069EB" w14:textId="0F34AF72" w:rsidR="00BF14C7" w:rsidRPr="00540452" w:rsidRDefault="004E09CE" w:rsidP="00F4725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EB25EC" w:rsidRPr="00540452">
              <w:rPr>
                <w:rFonts w:cstheme="minorHAnsi"/>
                <w:sz w:val="20"/>
                <w:szCs w:val="20"/>
              </w:rPr>
              <w:t>NOTRE DAME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0F31A3" w:rsidRPr="00540452">
              <w:rPr>
                <w:rFonts w:cstheme="minorHAnsi"/>
                <w:sz w:val="20"/>
                <w:szCs w:val="20"/>
              </w:rPr>
              <w:t>Rodney Lucas</w:t>
            </w:r>
            <w:r w:rsidR="000F31A3" w:rsidRPr="00540452">
              <w:rPr>
                <w:rFonts w:cstheme="minorHAnsi"/>
                <w:sz w:val="20"/>
                <w:szCs w:val="20"/>
              </w:rPr>
              <w:br/>
              <w:t>Rodneylucas1966@gmail.com</w:t>
            </w:r>
          </w:p>
          <w:p w14:paraId="2C2069EC" w14:textId="721663A6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8" w:history="1"/>
            <w:r w:rsidR="00F47256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0A1193">
              <w:rPr>
                <w:rFonts w:cstheme="minorHAnsi"/>
                <w:sz w:val="20"/>
                <w:szCs w:val="20"/>
              </w:rPr>
              <w:t>April 2</w:t>
            </w:r>
            <w:r w:rsidR="001966F9">
              <w:rPr>
                <w:rFonts w:cstheme="minorHAnsi"/>
                <w:sz w:val="20"/>
                <w:szCs w:val="20"/>
              </w:rPr>
              <w:t>2</w:t>
            </w:r>
            <w:r w:rsidR="00F47256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EE" w14:textId="29B33E32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9EF" w14:textId="76269C27" w:rsidR="00BF14C7" w:rsidRPr="00540452" w:rsidRDefault="00DA348A" w:rsidP="00BF14C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CANE ROW</w:t>
            </w:r>
          </w:p>
          <w:p w14:paraId="2C2069F2" w14:textId="64CC162A" w:rsidR="00BF14C7" w:rsidRPr="00540452" w:rsidRDefault="004E09CE" w:rsidP="00DA348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School: A</w:t>
            </w:r>
            <w:r w:rsidR="00EB25EC" w:rsidRPr="00540452">
              <w:rPr>
                <w:rFonts w:cstheme="minorHAnsi"/>
                <w:sz w:val="20"/>
                <w:szCs w:val="20"/>
              </w:rPr>
              <w:t xml:space="preserve">SCENSION </w:t>
            </w:r>
            <w:r w:rsidR="004E5643" w:rsidRPr="00540452">
              <w:rPr>
                <w:rFonts w:cstheme="minorHAnsi"/>
                <w:sz w:val="20"/>
                <w:szCs w:val="20"/>
              </w:rPr>
              <w:t>EPISCOPAL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5305D3" w:rsidRPr="00540452">
              <w:rPr>
                <w:rFonts w:cstheme="minorHAnsi"/>
                <w:sz w:val="20"/>
                <w:szCs w:val="20"/>
              </w:rPr>
              <w:t>Logan Ray</w:t>
            </w:r>
            <w:r w:rsidR="00DA348A" w:rsidRPr="00540452">
              <w:rPr>
                <w:rFonts w:cstheme="minorHAnsi"/>
                <w:sz w:val="20"/>
                <w:szCs w:val="20"/>
              </w:rPr>
              <w:br/>
              <w:t>loganr@lgagol</w:t>
            </w:r>
            <w:r w:rsidR="00AC1512">
              <w:rPr>
                <w:rFonts w:cstheme="minorHAnsi"/>
                <w:sz w:val="20"/>
                <w:szCs w:val="20"/>
              </w:rPr>
              <w:t>f</w:t>
            </w:r>
            <w:r w:rsidR="00DA348A" w:rsidRPr="00540452">
              <w:rPr>
                <w:rFonts w:cstheme="minorHAnsi"/>
                <w:sz w:val="20"/>
                <w:szCs w:val="20"/>
              </w:rPr>
              <w:t>.org</w:t>
            </w:r>
          </w:p>
          <w:p w14:paraId="2C2069F3" w14:textId="41B6A22A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19" w:history="1"/>
            <w:r w:rsidR="00BF14C7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FF233A">
              <w:rPr>
                <w:rFonts w:cstheme="minorHAnsi"/>
                <w:sz w:val="20"/>
                <w:szCs w:val="20"/>
              </w:rPr>
              <w:t>22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F5" w14:textId="21F8721B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9F6" w14:textId="044B3534" w:rsidR="00BF14C7" w:rsidRPr="00540452" w:rsidRDefault="00500E9C" w:rsidP="00BF14C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t>JOSEPH BARTHOLOMEW</w:t>
            </w:r>
          </w:p>
          <w:p w14:paraId="2C2069F9" w14:textId="6C187729" w:rsidR="00C57C42" w:rsidRPr="00540452" w:rsidRDefault="004E09CE" w:rsidP="0052200B">
            <w:pPr>
              <w:jc w:val="center"/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</w:pPr>
            <w:r w:rsidRPr="00540452">
              <w:rPr>
                <w:sz w:val="20"/>
                <w:szCs w:val="20"/>
              </w:rPr>
              <w:t xml:space="preserve">Host School: </w:t>
            </w:r>
            <w:r w:rsidR="00660E85" w:rsidRPr="00540452">
              <w:rPr>
                <w:sz w:val="20"/>
                <w:szCs w:val="20"/>
              </w:rPr>
              <w:t>I</w:t>
            </w:r>
            <w:r w:rsidR="00EB25EC" w:rsidRPr="00540452">
              <w:rPr>
                <w:sz w:val="20"/>
                <w:szCs w:val="20"/>
              </w:rPr>
              <w:t>SIDORE NEWMAN</w:t>
            </w:r>
            <w:r w:rsidRPr="00540452">
              <w:rPr>
                <w:sz w:val="20"/>
                <w:szCs w:val="20"/>
              </w:rPr>
              <w:br/>
            </w:r>
            <w:r w:rsidR="001607BC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Madison</w:t>
            </w:r>
            <w:r w:rsidR="00AB3126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 xml:space="preserve"> Bates</w:t>
            </w:r>
            <w:r w:rsidR="0052200B">
              <w:rPr>
                <w:rStyle w:val="Hyperlink"/>
                <w:color w:val="262626" w:themeColor="text1" w:themeTint="D9"/>
                <w:u w:val="none"/>
              </w:rPr>
              <w:br/>
            </w:r>
            <w:r w:rsidR="0052200B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madisonbatesgolf@</w:t>
            </w:r>
            <w:r w:rsidR="00AC1512">
              <w:rPr>
                <w:rStyle w:val="Hyperlink"/>
                <w:rFonts w:cstheme="minorHAnsi"/>
                <w:color w:val="262626" w:themeColor="text1" w:themeTint="D9"/>
                <w:sz w:val="20"/>
                <w:szCs w:val="20"/>
                <w:u w:val="none"/>
              </w:rPr>
              <w:t>gmail.com</w:t>
            </w:r>
          </w:p>
          <w:p w14:paraId="2C2069FA" w14:textId="24D381F4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0" w:history="1"/>
            <w:r w:rsidR="00C57C42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500E9C" w:rsidRPr="00540452">
              <w:rPr>
                <w:rFonts w:cstheme="minorHAnsi"/>
                <w:sz w:val="20"/>
                <w:szCs w:val="20"/>
              </w:rPr>
              <w:t xml:space="preserve">April </w:t>
            </w:r>
            <w:r w:rsidR="001607BC">
              <w:rPr>
                <w:rFonts w:cstheme="minorHAnsi"/>
                <w:sz w:val="20"/>
                <w:szCs w:val="20"/>
              </w:rPr>
              <w:t>21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9FC" w14:textId="7400E08C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</w:tr>
      <w:tr w:rsidR="00C549B2" w:rsidRPr="00DC046A" w14:paraId="2C206A1B" w14:textId="77777777" w:rsidTr="008943A1">
        <w:trPr>
          <w:trHeight w:val="1664"/>
        </w:trPr>
        <w:tc>
          <w:tcPr>
            <w:tcW w:w="433" w:type="pct"/>
            <w:shd w:val="clear" w:color="auto" w:fill="DEEAF6" w:themeFill="accent1" w:themeFillTint="33"/>
            <w:vAlign w:val="center"/>
          </w:tcPr>
          <w:p w14:paraId="2C2069FE" w14:textId="77777777" w:rsidR="00CC30D1" w:rsidRPr="00DC046A" w:rsidRDefault="00CC30D1" w:rsidP="004F1D02">
            <w:pPr>
              <w:jc w:val="center"/>
              <w:rPr>
                <w:rFonts w:cstheme="minorHAnsi"/>
                <w:b/>
              </w:rPr>
            </w:pPr>
            <w:r w:rsidRPr="00DC046A">
              <w:rPr>
                <w:rFonts w:cstheme="minorHAnsi"/>
                <w:b/>
              </w:rPr>
              <w:t>DIV IV</w:t>
            </w:r>
          </w:p>
        </w:tc>
        <w:tc>
          <w:tcPr>
            <w:tcW w:w="1017" w:type="pct"/>
            <w:vAlign w:val="center"/>
          </w:tcPr>
          <w:p w14:paraId="2C2069FF" w14:textId="062677E2" w:rsidR="00BF14C7" w:rsidRPr="00540452" w:rsidRDefault="00525867" w:rsidP="00BF14C7">
            <w:pPr>
              <w:jc w:val="center"/>
              <w:rPr>
                <w:rFonts w:cstheme="minorHAnsi"/>
                <w:b/>
                <w:sz w:val="20"/>
                <w:szCs w:val="19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19"/>
                <w:u w:val="single"/>
              </w:rPr>
              <w:br/>
            </w:r>
            <w:r w:rsidR="006D5A83" w:rsidRPr="00540452">
              <w:rPr>
                <w:rFonts w:cstheme="minorHAnsi"/>
                <w:b/>
                <w:sz w:val="20"/>
                <w:szCs w:val="19"/>
                <w:u w:val="single"/>
              </w:rPr>
              <w:t>FRENCHMAN’S BEND</w:t>
            </w:r>
          </w:p>
          <w:p w14:paraId="2C206A02" w14:textId="06961F63" w:rsidR="00BF14C7" w:rsidRPr="00540452" w:rsidRDefault="00FA04DF" w:rsidP="00BF14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FF233A">
              <w:rPr>
                <w:rFonts w:cstheme="minorHAnsi"/>
                <w:sz w:val="20"/>
                <w:szCs w:val="20"/>
              </w:rPr>
              <w:t>QUITMAN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F0C8D">
              <w:rPr>
                <w:rFonts w:cstheme="minorHAnsi"/>
                <w:sz w:val="20"/>
                <w:szCs w:val="20"/>
              </w:rPr>
              <w:t>Lance Seymore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F0C8D" w:rsidRPr="00EF0C8D">
              <w:rPr>
                <w:rFonts w:cstheme="minorHAnsi"/>
                <w:sz w:val="20"/>
                <w:szCs w:val="20"/>
              </w:rPr>
              <w:t>lance.seymore@jpsbschools.us</w:t>
            </w:r>
          </w:p>
          <w:p w14:paraId="2C206A03" w14:textId="4C9C0B53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1" w:history="1"/>
            <w:r w:rsidR="006D5A83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FF233A">
              <w:rPr>
                <w:rFonts w:cstheme="minorHAnsi"/>
                <w:sz w:val="20"/>
                <w:szCs w:val="20"/>
              </w:rPr>
              <w:t>April 22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05" w14:textId="2C95201C" w:rsidR="00AB2750" w:rsidRPr="00540452" w:rsidRDefault="00AB2750" w:rsidP="00DF1770">
            <w:pPr>
              <w:jc w:val="center"/>
              <w:rPr>
                <w:rFonts w:cstheme="minorHAnsi"/>
              </w:rPr>
            </w:pPr>
          </w:p>
        </w:tc>
        <w:tc>
          <w:tcPr>
            <w:tcW w:w="1051" w:type="pct"/>
            <w:vAlign w:val="center"/>
          </w:tcPr>
          <w:p w14:paraId="2C206A06" w14:textId="60D9AC5E" w:rsidR="00BF14C7" w:rsidRPr="00540452" w:rsidRDefault="00525867" w:rsidP="00BF14C7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="007262A8" w:rsidRPr="00540452">
              <w:rPr>
                <w:rFonts w:cstheme="minorHAnsi"/>
                <w:b/>
                <w:sz w:val="20"/>
                <w:szCs w:val="20"/>
                <w:u w:val="single"/>
              </w:rPr>
              <w:t>WARRIOR HILLS at FORT JOHNSON</w:t>
            </w:r>
          </w:p>
          <w:p w14:paraId="2C206A0A" w14:textId="2F608CC0" w:rsidR="00EA3A98" w:rsidRPr="00540452" w:rsidRDefault="00FA04DF" w:rsidP="00EA3A98">
            <w:pPr>
              <w:jc w:val="center"/>
              <w:rPr>
                <w:rFonts w:cstheme="minorHAnsi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7C3A3F" w:rsidRPr="00540452">
              <w:rPr>
                <w:rFonts w:cstheme="minorHAnsi"/>
                <w:sz w:val="20"/>
                <w:szCs w:val="20"/>
              </w:rPr>
              <w:t>A</w:t>
            </w:r>
            <w:r w:rsidR="00EB25EC" w:rsidRPr="00540452">
              <w:rPr>
                <w:rFonts w:cstheme="minorHAnsi"/>
                <w:sz w:val="20"/>
                <w:szCs w:val="20"/>
              </w:rPr>
              <w:t>NACOCO</w:t>
            </w:r>
            <w:r w:rsidRPr="00540452">
              <w:rPr>
                <w:rFonts w:cstheme="minorHAnsi"/>
                <w:sz w:val="20"/>
                <w:szCs w:val="20"/>
              </w:rPr>
              <w:br/>
            </w:r>
            <w:r w:rsidR="00E33A06" w:rsidRPr="00540452">
              <w:rPr>
                <w:rFonts w:cstheme="minorHAnsi"/>
                <w:sz w:val="20"/>
                <w:szCs w:val="20"/>
              </w:rPr>
              <w:t>Randi Taylor</w:t>
            </w:r>
            <w:r w:rsidR="00E33A06" w:rsidRPr="00540452">
              <w:rPr>
                <w:rFonts w:cstheme="minorHAnsi"/>
                <w:sz w:val="20"/>
                <w:szCs w:val="20"/>
              </w:rPr>
              <w:br/>
            </w:r>
            <w:r w:rsidR="00297C1E" w:rsidRPr="00540452">
              <w:rPr>
                <w:rFonts w:cstheme="minorHAnsi"/>
                <w:sz w:val="20"/>
                <w:szCs w:val="20"/>
              </w:rPr>
              <w:t>Miranda.taylor@vpsb.us</w:t>
            </w:r>
            <w:r w:rsidR="001C7E5A" w:rsidRPr="00540452">
              <w:rPr>
                <w:rFonts w:cstheme="minorHAnsi"/>
                <w:sz w:val="20"/>
                <w:szCs w:val="20"/>
              </w:rPr>
              <w:br/>
            </w:r>
            <w:hyperlink r:id="rId22" w:history="1"/>
            <w:r w:rsidR="00BF14C7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B25EC" w:rsidRPr="00540452">
              <w:rPr>
                <w:rFonts w:cstheme="minorHAnsi"/>
                <w:sz w:val="20"/>
                <w:szCs w:val="20"/>
              </w:rPr>
              <w:t>April</w:t>
            </w:r>
            <w:r w:rsidR="007262A8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FF233A">
              <w:rPr>
                <w:rFonts w:cstheme="minorHAnsi"/>
                <w:sz w:val="20"/>
                <w:szCs w:val="20"/>
              </w:rPr>
              <w:t>21</w:t>
            </w:r>
            <w:r w:rsidR="00BF14C7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0C" w14:textId="0EB1AEDE" w:rsidR="00AB2750" w:rsidRPr="00540452" w:rsidRDefault="00AB2750" w:rsidP="00BF14C7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pct"/>
            <w:vAlign w:val="center"/>
          </w:tcPr>
          <w:p w14:paraId="2C206A0D" w14:textId="4AA7FDFF" w:rsidR="00461D53" w:rsidRPr="00540452" w:rsidRDefault="00525867" w:rsidP="00461D53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="00AE3C77">
              <w:rPr>
                <w:rFonts w:cstheme="minorHAnsi"/>
                <w:b/>
                <w:sz w:val="20"/>
                <w:szCs w:val="20"/>
                <w:u w:val="single"/>
              </w:rPr>
              <w:t>SOUTHERN OAKS</w:t>
            </w:r>
          </w:p>
          <w:p w14:paraId="2C206A10" w14:textId="576BC5B2" w:rsidR="00461D53" w:rsidRPr="00540452" w:rsidRDefault="004E09CE" w:rsidP="003468E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 xml:space="preserve">Host School: </w:t>
            </w:r>
            <w:r w:rsidR="005D76BC">
              <w:rPr>
                <w:rFonts w:cstheme="minorHAnsi"/>
                <w:sz w:val="20"/>
                <w:szCs w:val="20"/>
              </w:rPr>
              <w:t>VERMILION CATHOLIC</w:t>
            </w:r>
            <w:r w:rsidR="00FA04DF" w:rsidRPr="00540452">
              <w:rPr>
                <w:rFonts w:cstheme="minorHAnsi"/>
                <w:sz w:val="20"/>
                <w:szCs w:val="20"/>
              </w:rPr>
              <w:br/>
            </w:r>
            <w:r w:rsidR="0055586F">
              <w:rPr>
                <w:rFonts w:cstheme="minorHAnsi"/>
                <w:sz w:val="20"/>
                <w:szCs w:val="20"/>
              </w:rPr>
              <w:t>Broc Prejean</w:t>
            </w:r>
            <w:r w:rsidR="000F31A3" w:rsidRPr="00540452">
              <w:rPr>
                <w:rFonts w:cstheme="minorHAnsi"/>
                <w:sz w:val="20"/>
                <w:szCs w:val="20"/>
              </w:rPr>
              <w:br/>
            </w:r>
            <w:r w:rsidR="00586C9B" w:rsidRPr="00586C9B">
              <w:rPr>
                <w:rFonts w:cstheme="minorHAnsi"/>
                <w:sz w:val="20"/>
                <w:szCs w:val="20"/>
              </w:rPr>
              <w:t>brocprejean@vermilioncatholic.com</w:t>
            </w:r>
          </w:p>
          <w:p w14:paraId="2C206A11" w14:textId="6F516EF7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3" w:history="1"/>
            <w:r w:rsidR="00A1502C" w:rsidRPr="00540452">
              <w:rPr>
                <w:rFonts w:cstheme="minorHAnsi"/>
                <w:sz w:val="20"/>
                <w:szCs w:val="20"/>
              </w:rPr>
              <w:t xml:space="preserve">Date: April </w:t>
            </w:r>
            <w:r w:rsidR="005D76BC">
              <w:rPr>
                <w:rFonts w:cstheme="minorHAnsi"/>
                <w:sz w:val="20"/>
                <w:szCs w:val="20"/>
              </w:rPr>
              <w:t>23</w:t>
            </w:r>
            <w:r w:rsidR="00461D53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13" w14:textId="5CF85417" w:rsidR="00C8776C" w:rsidRPr="00540452" w:rsidRDefault="00C8776C" w:rsidP="00C8776C">
            <w:pPr>
              <w:jc w:val="center"/>
              <w:rPr>
                <w:rFonts w:cstheme="minorHAnsi"/>
              </w:rPr>
            </w:pPr>
          </w:p>
        </w:tc>
        <w:tc>
          <w:tcPr>
            <w:tcW w:w="1263" w:type="pct"/>
            <w:vAlign w:val="center"/>
          </w:tcPr>
          <w:p w14:paraId="2C206A14" w14:textId="3BEC5E73" w:rsidR="00A1502C" w:rsidRPr="00540452" w:rsidRDefault="00525867" w:rsidP="00A1502C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40452">
              <w:rPr>
                <w:rFonts w:cstheme="minorHAnsi"/>
                <w:b/>
                <w:sz w:val="20"/>
                <w:szCs w:val="20"/>
                <w:u w:val="single"/>
              </w:rPr>
              <w:br/>
            </w:r>
            <w:r w:rsidR="00EC79E7">
              <w:rPr>
                <w:rFonts w:cstheme="minorHAnsi"/>
                <w:b/>
                <w:sz w:val="20"/>
                <w:szCs w:val="20"/>
                <w:u w:val="single"/>
              </w:rPr>
              <w:t>PELICAN POINT</w:t>
            </w:r>
          </w:p>
          <w:p w14:paraId="2C206A15" w14:textId="4D2D62C8" w:rsidR="00A1502C" w:rsidRPr="00540452" w:rsidRDefault="004E09CE" w:rsidP="00A150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40452">
              <w:rPr>
                <w:rFonts w:cstheme="minorHAnsi"/>
                <w:sz w:val="20"/>
                <w:szCs w:val="20"/>
              </w:rPr>
              <w:t>Host School</w:t>
            </w:r>
            <w:r w:rsidR="00A1502C" w:rsidRPr="00540452">
              <w:rPr>
                <w:rFonts w:cstheme="minorHAnsi"/>
                <w:sz w:val="20"/>
                <w:szCs w:val="20"/>
              </w:rPr>
              <w:t>:</w:t>
            </w:r>
            <w:r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E345A6" w:rsidRPr="00540452">
              <w:rPr>
                <w:rFonts w:cstheme="minorHAnsi"/>
                <w:sz w:val="20"/>
                <w:szCs w:val="20"/>
              </w:rPr>
              <w:t>A</w:t>
            </w:r>
            <w:r w:rsidR="00EB25EC" w:rsidRPr="00540452">
              <w:rPr>
                <w:rFonts w:cstheme="minorHAnsi"/>
                <w:sz w:val="20"/>
                <w:szCs w:val="20"/>
              </w:rPr>
              <w:t>SCENSION CATHOLIC</w:t>
            </w:r>
            <w:r w:rsidR="00915D28" w:rsidRPr="00540452">
              <w:rPr>
                <w:rFonts w:cstheme="minorHAnsi"/>
                <w:sz w:val="20"/>
                <w:szCs w:val="20"/>
              </w:rPr>
              <w:br/>
              <w:t>Ronald Diez</w:t>
            </w:r>
          </w:p>
          <w:p w14:paraId="2C206A17" w14:textId="654E9FD7" w:rsidR="00A1502C" w:rsidRPr="00540452" w:rsidRDefault="00915D28" w:rsidP="00915D28">
            <w:pPr>
              <w:jc w:val="center"/>
              <w:rPr>
                <w:rStyle w:val="Hyperlink"/>
                <w:rFonts w:cstheme="minorHAnsi"/>
                <w:color w:val="auto"/>
                <w:sz w:val="20"/>
                <w:szCs w:val="20"/>
                <w:u w:val="none"/>
              </w:rPr>
            </w:pPr>
            <w:r w:rsidRPr="00540452">
              <w:rPr>
                <w:rFonts w:cstheme="minorHAnsi"/>
                <w:sz w:val="20"/>
                <w:szCs w:val="20"/>
              </w:rPr>
              <w:t>Ronalddiez@yahoo.com</w:t>
            </w:r>
          </w:p>
          <w:p w14:paraId="2C206A18" w14:textId="270BAA4D" w:rsidR="00EA3A98" w:rsidRPr="00540452" w:rsidRDefault="00EA3A98" w:rsidP="00EA3A98">
            <w:pPr>
              <w:jc w:val="center"/>
              <w:rPr>
                <w:rFonts w:cstheme="minorHAnsi"/>
              </w:rPr>
            </w:pPr>
            <w:hyperlink r:id="rId24" w:history="1"/>
            <w:r w:rsidR="00461D53" w:rsidRPr="00540452">
              <w:rPr>
                <w:rFonts w:cstheme="minorHAnsi"/>
                <w:sz w:val="20"/>
                <w:szCs w:val="20"/>
              </w:rPr>
              <w:t xml:space="preserve">Date: </w:t>
            </w:r>
            <w:r w:rsidR="00EB25EC" w:rsidRPr="00540452">
              <w:rPr>
                <w:rFonts w:cstheme="minorHAnsi"/>
                <w:sz w:val="20"/>
                <w:szCs w:val="20"/>
              </w:rPr>
              <w:t>April</w:t>
            </w:r>
            <w:r w:rsidR="000031D1" w:rsidRPr="00540452">
              <w:rPr>
                <w:rFonts w:cstheme="minorHAnsi"/>
                <w:sz w:val="20"/>
                <w:szCs w:val="20"/>
              </w:rPr>
              <w:t xml:space="preserve"> </w:t>
            </w:r>
            <w:r w:rsidR="005D76BC">
              <w:rPr>
                <w:rFonts w:cstheme="minorHAnsi"/>
                <w:sz w:val="20"/>
                <w:szCs w:val="20"/>
              </w:rPr>
              <w:t>23</w:t>
            </w:r>
            <w:r w:rsidR="00461D53" w:rsidRPr="00540452">
              <w:rPr>
                <w:rFonts w:cstheme="minorHAnsi"/>
                <w:sz w:val="20"/>
                <w:szCs w:val="20"/>
              </w:rPr>
              <w:br/>
            </w:r>
          </w:p>
          <w:p w14:paraId="2C206A1A" w14:textId="6C806C69" w:rsidR="00C8776C" w:rsidRPr="00540452" w:rsidRDefault="00C8776C" w:rsidP="00A1502C">
            <w:pPr>
              <w:jc w:val="center"/>
              <w:rPr>
                <w:rFonts w:cstheme="minorHAnsi"/>
              </w:rPr>
            </w:pPr>
          </w:p>
        </w:tc>
      </w:tr>
    </w:tbl>
    <w:p w14:paraId="2C206A1C" w14:textId="553BAD21" w:rsidR="003175EA" w:rsidRDefault="003175EA" w:rsidP="00C8776C">
      <w:pPr>
        <w:rPr>
          <w:rFonts w:ascii="Book Antiqua" w:hAnsi="Book Antiqua"/>
        </w:rPr>
      </w:pPr>
    </w:p>
    <w:p w14:paraId="6D6DB622" w14:textId="57E9AEBC" w:rsidR="00E300F5" w:rsidRPr="00C948F3" w:rsidRDefault="00C948F3" w:rsidP="00C948F3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STAY TUNED FOR</w:t>
      </w:r>
      <w:r w:rsidR="00446EFB">
        <w:rPr>
          <w:rFonts w:ascii="Book Antiqua" w:hAnsi="Book Antiqua"/>
          <w:b/>
          <w:bCs/>
          <w:sz w:val="28"/>
          <w:szCs w:val="28"/>
        </w:rPr>
        <w:t xml:space="preserve"> COURSE INFORMATION</w:t>
      </w:r>
      <w:r w:rsidR="00DC1103">
        <w:rPr>
          <w:rFonts w:ascii="Book Antiqua" w:hAnsi="Book Antiqua"/>
          <w:b/>
          <w:bCs/>
          <w:sz w:val="28"/>
          <w:szCs w:val="28"/>
        </w:rPr>
        <w:t>, TEE TIMES, AND GREENS FEES</w:t>
      </w:r>
      <w:r w:rsidR="00DC1103">
        <w:rPr>
          <w:rFonts w:ascii="Book Antiqua" w:hAnsi="Book Antiqua"/>
          <w:b/>
          <w:bCs/>
          <w:sz w:val="28"/>
          <w:szCs w:val="28"/>
        </w:rPr>
        <w:br/>
        <w:t>WILL BE POSTED IN THE NEAR FUTURE</w:t>
      </w:r>
    </w:p>
    <w:sectPr w:rsidR="00E300F5" w:rsidRPr="00C948F3" w:rsidSect="00F41F1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0D1"/>
    <w:rsid w:val="000031D1"/>
    <w:rsid w:val="00005CA1"/>
    <w:rsid w:val="00022F63"/>
    <w:rsid w:val="00023ECA"/>
    <w:rsid w:val="000A1193"/>
    <w:rsid w:val="000D6859"/>
    <w:rsid w:val="000F31A3"/>
    <w:rsid w:val="000F328D"/>
    <w:rsid w:val="000F393C"/>
    <w:rsid w:val="00102334"/>
    <w:rsid w:val="0011668F"/>
    <w:rsid w:val="00120A25"/>
    <w:rsid w:val="00141961"/>
    <w:rsid w:val="001607BC"/>
    <w:rsid w:val="00171664"/>
    <w:rsid w:val="00182943"/>
    <w:rsid w:val="001966F9"/>
    <w:rsid w:val="0019685A"/>
    <w:rsid w:val="001C7E5A"/>
    <w:rsid w:val="001D2D0D"/>
    <w:rsid w:val="001F2E80"/>
    <w:rsid w:val="0020576A"/>
    <w:rsid w:val="00213F7B"/>
    <w:rsid w:val="00224FDD"/>
    <w:rsid w:val="00226969"/>
    <w:rsid w:val="002401B1"/>
    <w:rsid w:val="002558FD"/>
    <w:rsid w:val="00257F1C"/>
    <w:rsid w:val="00263B95"/>
    <w:rsid w:val="00263BAB"/>
    <w:rsid w:val="002838F1"/>
    <w:rsid w:val="00287955"/>
    <w:rsid w:val="0029102B"/>
    <w:rsid w:val="00297C1E"/>
    <w:rsid w:val="002A6CB3"/>
    <w:rsid w:val="002C404D"/>
    <w:rsid w:val="002E30FB"/>
    <w:rsid w:val="002F7BAE"/>
    <w:rsid w:val="0030670C"/>
    <w:rsid w:val="003175EA"/>
    <w:rsid w:val="00320C49"/>
    <w:rsid w:val="00323914"/>
    <w:rsid w:val="003316E0"/>
    <w:rsid w:val="00331DB1"/>
    <w:rsid w:val="00344134"/>
    <w:rsid w:val="003468E4"/>
    <w:rsid w:val="003A55AA"/>
    <w:rsid w:val="003B02E5"/>
    <w:rsid w:val="003C489C"/>
    <w:rsid w:val="003C5517"/>
    <w:rsid w:val="004015BE"/>
    <w:rsid w:val="00421813"/>
    <w:rsid w:val="0044096A"/>
    <w:rsid w:val="00441FED"/>
    <w:rsid w:val="00446EFB"/>
    <w:rsid w:val="00461D53"/>
    <w:rsid w:val="0047223C"/>
    <w:rsid w:val="00487E11"/>
    <w:rsid w:val="00495A9E"/>
    <w:rsid w:val="00497EA6"/>
    <w:rsid w:val="004B3B30"/>
    <w:rsid w:val="004D7BEF"/>
    <w:rsid w:val="004E09CE"/>
    <w:rsid w:val="004E5643"/>
    <w:rsid w:val="004F1D02"/>
    <w:rsid w:val="00500E9C"/>
    <w:rsid w:val="00507190"/>
    <w:rsid w:val="0052200B"/>
    <w:rsid w:val="00525867"/>
    <w:rsid w:val="0052705A"/>
    <w:rsid w:val="005305D3"/>
    <w:rsid w:val="00540452"/>
    <w:rsid w:val="00553108"/>
    <w:rsid w:val="0055324C"/>
    <w:rsid w:val="005549E8"/>
    <w:rsid w:val="0055586F"/>
    <w:rsid w:val="00555FF1"/>
    <w:rsid w:val="00557662"/>
    <w:rsid w:val="00571444"/>
    <w:rsid w:val="00586C9B"/>
    <w:rsid w:val="005A3170"/>
    <w:rsid w:val="005B6F70"/>
    <w:rsid w:val="005B7995"/>
    <w:rsid w:val="005D12EA"/>
    <w:rsid w:val="005D2242"/>
    <w:rsid w:val="005D76BC"/>
    <w:rsid w:val="005E2EC4"/>
    <w:rsid w:val="00600A32"/>
    <w:rsid w:val="00613156"/>
    <w:rsid w:val="00623F47"/>
    <w:rsid w:val="0063336F"/>
    <w:rsid w:val="0063387D"/>
    <w:rsid w:val="006518FA"/>
    <w:rsid w:val="00656196"/>
    <w:rsid w:val="00656B96"/>
    <w:rsid w:val="00660E85"/>
    <w:rsid w:val="00695156"/>
    <w:rsid w:val="00695E0C"/>
    <w:rsid w:val="00696531"/>
    <w:rsid w:val="006B742F"/>
    <w:rsid w:val="006C513B"/>
    <w:rsid w:val="006C5AAE"/>
    <w:rsid w:val="006D5A83"/>
    <w:rsid w:val="006D6EDE"/>
    <w:rsid w:val="006E7031"/>
    <w:rsid w:val="007176DC"/>
    <w:rsid w:val="00717C1F"/>
    <w:rsid w:val="00720808"/>
    <w:rsid w:val="007262A8"/>
    <w:rsid w:val="00730DE1"/>
    <w:rsid w:val="00742B82"/>
    <w:rsid w:val="0075084E"/>
    <w:rsid w:val="007515F8"/>
    <w:rsid w:val="007641E7"/>
    <w:rsid w:val="00766124"/>
    <w:rsid w:val="0077339C"/>
    <w:rsid w:val="00776B09"/>
    <w:rsid w:val="00787F70"/>
    <w:rsid w:val="00795846"/>
    <w:rsid w:val="00797B0D"/>
    <w:rsid w:val="007A22E8"/>
    <w:rsid w:val="007A6BF5"/>
    <w:rsid w:val="007A7B64"/>
    <w:rsid w:val="007B0D9B"/>
    <w:rsid w:val="007C3A3F"/>
    <w:rsid w:val="007D4C2B"/>
    <w:rsid w:val="007E55E7"/>
    <w:rsid w:val="008361AE"/>
    <w:rsid w:val="00851164"/>
    <w:rsid w:val="008548EA"/>
    <w:rsid w:val="00862AD9"/>
    <w:rsid w:val="008703EB"/>
    <w:rsid w:val="0087369A"/>
    <w:rsid w:val="008943A1"/>
    <w:rsid w:val="008C31D3"/>
    <w:rsid w:val="008C356E"/>
    <w:rsid w:val="008C6F13"/>
    <w:rsid w:val="008D319B"/>
    <w:rsid w:val="008D4214"/>
    <w:rsid w:val="008D7EE7"/>
    <w:rsid w:val="008E0415"/>
    <w:rsid w:val="008E2CA9"/>
    <w:rsid w:val="008E7726"/>
    <w:rsid w:val="008F7728"/>
    <w:rsid w:val="009140CF"/>
    <w:rsid w:val="00915D28"/>
    <w:rsid w:val="0091772B"/>
    <w:rsid w:val="00921857"/>
    <w:rsid w:val="00925ACA"/>
    <w:rsid w:val="00941D66"/>
    <w:rsid w:val="009458CC"/>
    <w:rsid w:val="009554E5"/>
    <w:rsid w:val="00997D0D"/>
    <w:rsid w:val="009B28A5"/>
    <w:rsid w:val="009B42DA"/>
    <w:rsid w:val="009E1D11"/>
    <w:rsid w:val="009E59C0"/>
    <w:rsid w:val="00A1502C"/>
    <w:rsid w:val="00A26393"/>
    <w:rsid w:val="00A6379B"/>
    <w:rsid w:val="00A7708B"/>
    <w:rsid w:val="00A81EF2"/>
    <w:rsid w:val="00A831E8"/>
    <w:rsid w:val="00A854CA"/>
    <w:rsid w:val="00AA46CC"/>
    <w:rsid w:val="00AB1B1F"/>
    <w:rsid w:val="00AB2750"/>
    <w:rsid w:val="00AB3126"/>
    <w:rsid w:val="00AC1512"/>
    <w:rsid w:val="00AD3FE3"/>
    <w:rsid w:val="00AD46EA"/>
    <w:rsid w:val="00AE3C77"/>
    <w:rsid w:val="00AF5D0D"/>
    <w:rsid w:val="00AF79F1"/>
    <w:rsid w:val="00B04381"/>
    <w:rsid w:val="00B0535B"/>
    <w:rsid w:val="00B104D8"/>
    <w:rsid w:val="00B44ECD"/>
    <w:rsid w:val="00B45895"/>
    <w:rsid w:val="00B608B9"/>
    <w:rsid w:val="00B64A79"/>
    <w:rsid w:val="00B7215E"/>
    <w:rsid w:val="00B87AF8"/>
    <w:rsid w:val="00B90380"/>
    <w:rsid w:val="00BD1354"/>
    <w:rsid w:val="00BD3407"/>
    <w:rsid w:val="00BE183C"/>
    <w:rsid w:val="00BF14C7"/>
    <w:rsid w:val="00C10F59"/>
    <w:rsid w:val="00C3102E"/>
    <w:rsid w:val="00C4148B"/>
    <w:rsid w:val="00C53310"/>
    <w:rsid w:val="00C549B2"/>
    <w:rsid w:val="00C57C42"/>
    <w:rsid w:val="00C738D8"/>
    <w:rsid w:val="00C8776C"/>
    <w:rsid w:val="00C948F3"/>
    <w:rsid w:val="00CA140A"/>
    <w:rsid w:val="00CB11DB"/>
    <w:rsid w:val="00CB2FA9"/>
    <w:rsid w:val="00CC30D1"/>
    <w:rsid w:val="00CD1951"/>
    <w:rsid w:val="00CE1B70"/>
    <w:rsid w:val="00CF35EC"/>
    <w:rsid w:val="00CF55CF"/>
    <w:rsid w:val="00D00B66"/>
    <w:rsid w:val="00D053EF"/>
    <w:rsid w:val="00D14605"/>
    <w:rsid w:val="00D16DF9"/>
    <w:rsid w:val="00D27790"/>
    <w:rsid w:val="00D3740C"/>
    <w:rsid w:val="00D43215"/>
    <w:rsid w:val="00D43483"/>
    <w:rsid w:val="00D73CE5"/>
    <w:rsid w:val="00D862EF"/>
    <w:rsid w:val="00D934B4"/>
    <w:rsid w:val="00DA348A"/>
    <w:rsid w:val="00DA49AA"/>
    <w:rsid w:val="00DB06F0"/>
    <w:rsid w:val="00DC046A"/>
    <w:rsid w:val="00DC1103"/>
    <w:rsid w:val="00DD0C62"/>
    <w:rsid w:val="00DF1770"/>
    <w:rsid w:val="00DF39E5"/>
    <w:rsid w:val="00E0229B"/>
    <w:rsid w:val="00E0361A"/>
    <w:rsid w:val="00E10CC3"/>
    <w:rsid w:val="00E15B8B"/>
    <w:rsid w:val="00E300F5"/>
    <w:rsid w:val="00E32C49"/>
    <w:rsid w:val="00E33A06"/>
    <w:rsid w:val="00E345A6"/>
    <w:rsid w:val="00E475AB"/>
    <w:rsid w:val="00E54910"/>
    <w:rsid w:val="00E708E5"/>
    <w:rsid w:val="00E87A51"/>
    <w:rsid w:val="00EA3A98"/>
    <w:rsid w:val="00EB25EC"/>
    <w:rsid w:val="00EB3C72"/>
    <w:rsid w:val="00EC6269"/>
    <w:rsid w:val="00EC79E7"/>
    <w:rsid w:val="00EC7EB8"/>
    <w:rsid w:val="00EF0C8D"/>
    <w:rsid w:val="00F01EC0"/>
    <w:rsid w:val="00F02F30"/>
    <w:rsid w:val="00F15914"/>
    <w:rsid w:val="00F41F12"/>
    <w:rsid w:val="00F47256"/>
    <w:rsid w:val="00F6235E"/>
    <w:rsid w:val="00F73C9C"/>
    <w:rsid w:val="00F84E5D"/>
    <w:rsid w:val="00F86A5E"/>
    <w:rsid w:val="00F9170E"/>
    <w:rsid w:val="00FA04DF"/>
    <w:rsid w:val="00FA5315"/>
    <w:rsid w:val="00FD2684"/>
    <w:rsid w:val="00FD638E"/>
    <w:rsid w:val="00FE2C21"/>
    <w:rsid w:val="00FE7786"/>
    <w:rsid w:val="00FE7F1B"/>
    <w:rsid w:val="00FF233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0699D"/>
  <w15:chartTrackingRefBased/>
  <w15:docId w15:val="{7785900C-769F-4127-9DE8-94F837BB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3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9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3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emcinnis64@gmail.com" TargetMode="External"/><Relationship Id="rId13" Type="http://schemas.openxmlformats.org/officeDocument/2006/relationships/hyperlink" Target="mailto:matt.livengood@honoursgolf.com" TargetMode="External"/><Relationship Id="rId18" Type="http://schemas.openxmlformats.org/officeDocument/2006/relationships/hyperlink" Target="mailto:matt.livengood@honoursgolf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tt.livengood@honoursgolf.com" TargetMode="External"/><Relationship Id="rId7" Type="http://schemas.openxmlformats.org/officeDocument/2006/relationships/hyperlink" Target="mailto:matt.livengood@honoursgolf.com" TargetMode="External"/><Relationship Id="rId12" Type="http://schemas.openxmlformats.org/officeDocument/2006/relationships/hyperlink" Target="mailto:matt.livengood@honoursgolf.com" TargetMode="External"/><Relationship Id="rId17" Type="http://schemas.openxmlformats.org/officeDocument/2006/relationships/hyperlink" Target="mailto:matt.livengood@honoursgolf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matt.livengood@honoursgolf.com" TargetMode="External"/><Relationship Id="rId20" Type="http://schemas.openxmlformats.org/officeDocument/2006/relationships/hyperlink" Target="mailto:matt.livengood@honoursgolf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eorgemcinnis64@gmail.com" TargetMode="External"/><Relationship Id="rId24" Type="http://schemas.openxmlformats.org/officeDocument/2006/relationships/hyperlink" Target="mailto:matt.livengood@honoursgolf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att.livengood@honoursgolf.com" TargetMode="External"/><Relationship Id="rId23" Type="http://schemas.openxmlformats.org/officeDocument/2006/relationships/hyperlink" Target="mailto:matt.livengood@honoursgolf.com" TargetMode="External"/><Relationship Id="rId10" Type="http://schemas.openxmlformats.org/officeDocument/2006/relationships/hyperlink" Target="mailto:chrisburky@gmail.com" TargetMode="External"/><Relationship Id="rId19" Type="http://schemas.openxmlformats.org/officeDocument/2006/relationships/hyperlink" Target="mailto:matt.livengood@honoursgolf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matt.livengood@honoursgolf.com" TargetMode="External"/><Relationship Id="rId14" Type="http://schemas.openxmlformats.org/officeDocument/2006/relationships/hyperlink" Target="mailto:matt.livengood@honoursgolf.com" TargetMode="External"/><Relationship Id="rId22" Type="http://schemas.openxmlformats.org/officeDocument/2006/relationships/hyperlink" Target="mailto:matt.livengood@honoursgol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BDC4D693FAD4A8A73335BE7B6A087" ma:contentTypeVersion="13" ma:contentTypeDescription="Create a new document." ma:contentTypeScope="" ma:versionID="9b4c4b640a5ec280f6f19cf7fb44b79c">
  <xsd:schema xmlns:xsd="http://www.w3.org/2001/XMLSchema" xmlns:xs="http://www.w3.org/2001/XMLSchema" xmlns:p="http://schemas.microsoft.com/office/2006/metadata/properties" xmlns:ns2="c59d48fa-251d-47f0-81bf-92c2f9b6c758" xmlns:ns3="6903d82d-47ce-43c3-a37a-7f6eed65b8a4" targetNamespace="http://schemas.microsoft.com/office/2006/metadata/properties" ma:root="true" ma:fieldsID="385276d9399fac19bf957e3fc2c1fd82" ns2:_="" ns3:_="">
    <xsd:import namespace="c59d48fa-251d-47f0-81bf-92c2f9b6c758"/>
    <xsd:import namespace="6903d82d-47ce-43c3-a37a-7f6eed65b8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d48fa-251d-47f0-81bf-92c2f9b6c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3d82d-47ce-43c3-a37a-7f6eed65b8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7465DB-FBA8-4AD0-8572-4AFC4BD1F1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D4BFC-43CE-4895-87D1-73EA40E72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d48fa-251d-47f0-81bf-92c2f9b6c758"/>
    <ds:schemaRef ds:uri="6903d82d-47ce-43c3-a37a-7f6eed65b8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6890DC-0D8E-4E44-8E42-91F3594A5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Ohlsen</dc:creator>
  <cp:keywords/>
  <dc:description/>
  <cp:lastModifiedBy>Ethan Anderson</cp:lastModifiedBy>
  <cp:revision>2</cp:revision>
  <cp:lastPrinted>2025-02-28T15:03:00Z</cp:lastPrinted>
  <dcterms:created xsi:type="dcterms:W3CDTF">2025-04-09T17:29:00Z</dcterms:created>
  <dcterms:modified xsi:type="dcterms:W3CDTF">2025-04-09T17:29:00Z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0x01010086BBDC4D693FAD4A8A73335BE7B6A087</vt:lpwstr>
  </property>
</Properties>
</file>