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C38ED0" w14:textId="0D30AAF7" w:rsidR="00CF5A23" w:rsidRDefault="00FC0DB0">
      <w:pPr>
        <w:rPr>
          <w:b/>
          <w:bCs/>
          <w:color w:val="002060"/>
          <w:sz w:val="22"/>
          <w:szCs w:val="22"/>
        </w:rPr>
      </w:pPr>
      <w:r>
        <w:rPr>
          <w:b/>
          <w:bCs/>
          <w:noProof/>
          <w:color w:val="002060"/>
          <w:sz w:val="22"/>
          <w:szCs w:val="22"/>
        </w:rPr>
        <w:drawing>
          <wp:anchor distT="0" distB="0" distL="114300" distR="114300" simplePos="0" relativeHeight="251664384" behindDoc="0" locked="0" layoutInCell="1" allowOverlap="1" wp14:anchorId="4D79771F" wp14:editId="7F5E5162">
            <wp:simplePos x="0" y="0"/>
            <wp:positionH relativeFrom="column">
              <wp:posOffset>-219075</wp:posOffset>
            </wp:positionH>
            <wp:positionV relativeFrom="paragraph">
              <wp:posOffset>6058535</wp:posOffset>
            </wp:positionV>
            <wp:extent cx="3009900" cy="2325276"/>
            <wp:effectExtent l="0" t="0" r="0" b="0"/>
            <wp:wrapNone/>
            <wp:docPr id="29046839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468396" name="Picture 290468396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23252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noProof/>
          <w:color w:val="002060"/>
          <w:sz w:val="22"/>
          <w:szCs w:val="22"/>
        </w:rPr>
        <w:drawing>
          <wp:anchor distT="0" distB="0" distL="114300" distR="114300" simplePos="0" relativeHeight="251663360" behindDoc="0" locked="0" layoutInCell="1" allowOverlap="1" wp14:anchorId="54CA7F07" wp14:editId="2C51DFE9">
            <wp:simplePos x="0" y="0"/>
            <wp:positionH relativeFrom="column">
              <wp:posOffset>3533775</wp:posOffset>
            </wp:positionH>
            <wp:positionV relativeFrom="paragraph">
              <wp:posOffset>6496685</wp:posOffset>
            </wp:positionV>
            <wp:extent cx="2486025" cy="1592580"/>
            <wp:effectExtent l="0" t="0" r="9525" b="7620"/>
            <wp:wrapNone/>
            <wp:docPr id="1213221611" name="Picture 3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3221611" name="Picture 3" descr="A blue and black logo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159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F5A23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5E8E1F" wp14:editId="6030F9E3">
                <wp:simplePos x="0" y="0"/>
                <wp:positionH relativeFrom="column">
                  <wp:posOffset>0</wp:posOffset>
                </wp:positionH>
                <wp:positionV relativeFrom="paragraph">
                  <wp:posOffset>369570</wp:posOffset>
                </wp:positionV>
                <wp:extent cx="5951855" cy="5313045"/>
                <wp:effectExtent l="0" t="0" r="0" b="0"/>
                <wp:wrapNone/>
                <wp:docPr id="142344080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1855" cy="5313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BF9E147" w14:textId="77777777" w:rsidR="00CF5A23" w:rsidRPr="00CF5A23" w:rsidRDefault="00CF5A23" w:rsidP="00CF5A23">
                            <w:pPr>
                              <w:jc w:val="center"/>
                              <w:rPr>
                                <w:b/>
                                <w:color w:val="153D63" w:themeColor="text2" w:themeTint="E6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F5A23">
                              <w:rPr>
                                <w:b/>
                                <w:color w:val="153D63" w:themeColor="text2" w:themeTint="E6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LHSAA</w:t>
                            </w:r>
                          </w:p>
                          <w:p w14:paraId="67AD84E3" w14:textId="77777777" w:rsidR="00FC0DB0" w:rsidRDefault="00CF5A23" w:rsidP="00CF5A23">
                            <w:pPr>
                              <w:jc w:val="center"/>
                              <w:rPr>
                                <w:b/>
                                <w:i/>
                                <w:iCs/>
                                <w:color w:val="153D63" w:themeColor="text2" w:themeTint="E6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F5A23">
                              <w:rPr>
                                <w:b/>
                                <w:i/>
                                <w:iCs/>
                                <w:color w:val="153D63" w:themeColor="text2" w:themeTint="E6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Prep Classic Composit</w:t>
                            </w:r>
                            <w:r w:rsidR="00FC0DB0">
                              <w:rPr>
                                <w:b/>
                                <w:i/>
                                <w:iCs/>
                                <w:color w:val="153D63" w:themeColor="text2" w:themeTint="E6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</w:p>
                          <w:p w14:paraId="0A1C4F82" w14:textId="7C01AF43" w:rsidR="00CF5A23" w:rsidRPr="00CF5A23" w:rsidRDefault="00CF5A23" w:rsidP="00CF5A23">
                            <w:pPr>
                              <w:jc w:val="center"/>
                              <w:rPr>
                                <w:b/>
                                <w:i/>
                                <w:iCs/>
                                <w:color w:val="153D63" w:themeColor="text2" w:themeTint="E6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F5A23">
                              <w:rPr>
                                <w:b/>
                                <w:i/>
                                <w:iCs/>
                                <w:color w:val="153D63" w:themeColor="text2" w:themeTint="E6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Record Book</w:t>
                            </w:r>
                          </w:p>
                          <w:p w14:paraId="077842B1" w14:textId="2BA331AE" w:rsidR="00CF5A23" w:rsidRPr="00CF5A23" w:rsidRDefault="00CF5A23" w:rsidP="00CF5A23">
                            <w:pPr>
                              <w:jc w:val="center"/>
                              <w:rPr>
                                <w:b/>
                                <w:color w:val="153D63" w:themeColor="text2" w:themeTint="E6"/>
                                <w:sz w:val="160"/>
                                <w:szCs w:val="1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F5A23">
                              <w:rPr>
                                <w:b/>
                                <w:color w:val="153D63" w:themeColor="text2" w:themeTint="E6"/>
                                <w:sz w:val="160"/>
                                <w:szCs w:val="1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&amp;</w:t>
                            </w:r>
                          </w:p>
                          <w:p w14:paraId="1A8EBBB3" w14:textId="7B22F75A" w:rsidR="00CF5A23" w:rsidRPr="00CF5A23" w:rsidRDefault="00CF5A23" w:rsidP="00CF5A23">
                            <w:pPr>
                              <w:jc w:val="center"/>
                              <w:rPr>
                                <w:b/>
                                <w:color w:val="153D63" w:themeColor="text2" w:themeTint="E6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F5A23">
                              <w:rPr>
                                <w:b/>
                                <w:color w:val="153D63" w:themeColor="text2" w:themeTint="E6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LSW</w:t>
                            </w:r>
                            <w:bookmarkStart w:id="0" w:name="_Hlk184292773"/>
                            <w:r w:rsidRPr="00CF5A23">
                              <w:rPr>
                                <w:b/>
                                <w:color w:val="153D63" w:themeColor="text2" w:themeTint="E6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bookmarkEnd w:id="0"/>
                          </w:p>
                          <w:p w14:paraId="70C378DF" w14:textId="77777777" w:rsidR="00CF5A23" w:rsidRPr="00CF5A23" w:rsidRDefault="00CF5A23" w:rsidP="00CF5A23">
                            <w:pPr>
                              <w:jc w:val="center"/>
                              <w:rPr>
                                <w:b/>
                                <w:i/>
                                <w:iCs/>
                                <w:color w:val="153D63" w:themeColor="text2" w:themeTint="E6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F5A23">
                              <w:rPr>
                                <w:b/>
                                <w:i/>
                                <w:iCs/>
                                <w:color w:val="153D63" w:themeColor="text2" w:themeTint="E6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Coach’s All-Time Wins List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45E8E1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29.1pt;width:468.65pt;height:418.3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" filled="f" stroked="f">
                <v:fill o:detectmouseclick="t"/>
                <v:textbox style="mso-fit-shape-to-text:t">
                  <w:txbxContent>
                    <w:p w14:paraId="2BF9E147" w14:textId="77777777" w:rsidR="00CF5A23" w:rsidRPr="00CF5A23" w:rsidRDefault="00CF5A23" w:rsidP="00CF5A23">
                      <w:pPr>
                        <w:jc w:val="center"/>
                        <w:rPr>
                          <w:b/>
                          <w:color w:val="153D63" w:themeColor="text2" w:themeTint="E6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F5A23">
                        <w:rPr>
                          <w:b/>
                          <w:color w:val="153D63" w:themeColor="text2" w:themeTint="E6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LHSAA</w:t>
                      </w:r>
                    </w:p>
                    <w:p w14:paraId="67AD84E3" w14:textId="77777777" w:rsidR="00FC0DB0" w:rsidRDefault="00CF5A23" w:rsidP="00CF5A23">
                      <w:pPr>
                        <w:jc w:val="center"/>
                        <w:rPr>
                          <w:b/>
                          <w:i/>
                          <w:iCs/>
                          <w:color w:val="153D63" w:themeColor="text2" w:themeTint="E6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F5A23">
                        <w:rPr>
                          <w:b/>
                          <w:i/>
                          <w:iCs/>
                          <w:color w:val="153D63" w:themeColor="text2" w:themeTint="E6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Prep Classic Composit</w:t>
                      </w:r>
                      <w:r w:rsidR="00FC0DB0">
                        <w:rPr>
                          <w:b/>
                          <w:i/>
                          <w:iCs/>
                          <w:color w:val="153D63" w:themeColor="text2" w:themeTint="E6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</w:p>
                    <w:p w14:paraId="0A1C4F82" w14:textId="7C01AF43" w:rsidR="00CF5A23" w:rsidRPr="00CF5A23" w:rsidRDefault="00CF5A23" w:rsidP="00CF5A23">
                      <w:pPr>
                        <w:jc w:val="center"/>
                        <w:rPr>
                          <w:b/>
                          <w:i/>
                          <w:iCs/>
                          <w:color w:val="153D63" w:themeColor="text2" w:themeTint="E6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F5A23">
                        <w:rPr>
                          <w:b/>
                          <w:i/>
                          <w:iCs/>
                          <w:color w:val="153D63" w:themeColor="text2" w:themeTint="E6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Record Book</w:t>
                      </w:r>
                    </w:p>
                    <w:p w14:paraId="077842B1" w14:textId="2BA331AE" w:rsidR="00CF5A23" w:rsidRPr="00CF5A23" w:rsidRDefault="00CF5A23" w:rsidP="00CF5A23">
                      <w:pPr>
                        <w:jc w:val="center"/>
                        <w:rPr>
                          <w:b/>
                          <w:color w:val="153D63" w:themeColor="text2" w:themeTint="E6"/>
                          <w:sz w:val="160"/>
                          <w:szCs w:val="1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F5A23">
                        <w:rPr>
                          <w:b/>
                          <w:color w:val="153D63" w:themeColor="text2" w:themeTint="E6"/>
                          <w:sz w:val="160"/>
                          <w:szCs w:val="1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&amp;</w:t>
                      </w:r>
                    </w:p>
                    <w:p w14:paraId="1A8EBBB3" w14:textId="7B22F75A" w:rsidR="00CF5A23" w:rsidRPr="00CF5A23" w:rsidRDefault="00CF5A23" w:rsidP="00CF5A23">
                      <w:pPr>
                        <w:jc w:val="center"/>
                        <w:rPr>
                          <w:b/>
                          <w:color w:val="153D63" w:themeColor="text2" w:themeTint="E6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F5A23">
                        <w:rPr>
                          <w:b/>
                          <w:color w:val="153D63" w:themeColor="text2" w:themeTint="E6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LSW</w:t>
                      </w:r>
                      <w:bookmarkStart w:id="1" w:name="_Hlk184292773"/>
                      <w:r w:rsidRPr="00CF5A23">
                        <w:rPr>
                          <w:b/>
                          <w:color w:val="153D63" w:themeColor="text2" w:themeTint="E6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  <w:bookmarkEnd w:id="1"/>
                    </w:p>
                    <w:p w14:paraId="70C378DF" w14:textId="77777777" w:rsidR="00CF5A23" w:rsidRPr="00CF5A23" w:rsidRDefault="00CF5A23" w:rsidP="00CF5A23">
                      <w:pPr>
                        <w:jc w:val="center"/>
                        <w:rPr>
                          <w:b/>
                          <w:i/>
                          <w:iCs/>
                          <w:color w:val="153D63" w:themeColor="text2" w:themeTint="E6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F5A23">
                        <w:rPr>
                          <w:b/>
                          <w:i/>
                          <w:iCs/>
                          <w:color w:val="153D63" w:themeColor="text2" w:themeTint="E6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Coach’s All-Time Wins List</w:t>
                      </w:r>
                    </w:p>
                  </w:txbxContent>
                </v:textbox>
              </v:shape>
            </w:pict>
          </mc:Fallback>
        </mc:AlternateContent>
      </w:r>
      <w:r w:rsidR="00CF5A23">
        <w:rPr>
          <w:b/>
          <w:bCs/>
          <w:color w:val="002060"/>
          <w:sz w:val="22"/>
          <w:szCs w:val="22"/>
        </w:rPr>
        <w:br w:type="page"/>
      </w:r>
    </w:p>
    <w:p w14:paraId="28D836A4" w14:textId="6810BA2F" w:rsidR="00AF453F" w:rsidRPr="00FF7F0D" w:rsidRDefault="00AF453F" w:rsidP="09720EFA">
      <w:pPr>
        <w:spacing w:after="0" w:line="240" w:lineRule="auto"/>
        <w:rPr>
          <w:b/>
          <w:bCs/>
          <w:color w:val="002060"/>
          <w:sz w:val="22"/>
          <w:szCs w:val="22"/>
        </w:rPr>
      </w:pPr>
      <w:r w:rsidRPr="09720EFA">
        <w:rPr>
          <w:b/>
          <w:bCs/>
          <w:color w:val="002060"/>
          <w:sz w:val="22"/>
          <w:szCs w:val="22"/>
        </w:rPr>
        <w:lastRenderedPageBreak/>
        <w:t xml:space="preserve">LHSAA Prep Classic Composite </w:t>
      </w:r>
      <w:r w:rsidR="00FF7F0D" w:rsidRPr="09720EFA">
        <w:rPr>
          <w:b/>
          <w:bCs/>
          <w:color w:val="002060"/>
          <w:sz w:val="22"/>
          <w:szCs w:val="22"/>
        </w:rPr>
        <w:t>Records</w:t>
      </w:r>
    </w:p>
    <w:p w14:paraId="7E1720FC" w14:textId="4BF821CF" w:rsidR="00AF453F" w:rsidRDefault="00AF453F" w:rsidP="09720EFA">
      <w:pPr>
        <w:spacing w:after="0" w:line="240" w:lineRule="auto"/>
        <w:rPr>
          <w:sz w:val="22"/>
          <w:szCs w:val="22"/>
        </w:rPr>
      </w:pPr>
    </w:p>
    <w:p w14:paraId="3642339B" w14:textId="2054B1E2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Most Rushing Attempts: 40, Jai Williams, Ascension Catholic, 2018</w:t>
      </w:r>
    </w:p>
    <w:p w14:paraId="551DBCA3" w14:textId="5FA55719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Most Rushing Yards: 272, Nick Brossette, University, 2014</w:t>
      </w:r>
    </w:p>
    <w:p w14:paraId="0C53D13E" w14:textId="650B3771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Longest Rushing Play: 90; Tony Landry, Ascension Catholic, 1991</w:t>
      </w:r>
    </w:p>
    <w:p w14:paraId="37160B6D" w14:textId="7A5AD053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Most Rushing Touchdowns: 6; Shannon Harris, Haynesville, 1990</w:t>
      </w:r>
    </w:p>
    <w:p w14:paraId="056A0D00" w14:textId="08F6FE09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Most Pass Attempts; 58; Caleb Holstein, St. Thomas More, 2018</w:t>
      </w:r>
    </w:p>
    <w:p w14:paraId="114AC910" w14:textId="6E63874A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Most Pass Completions: 38, Caleb Holstein, St. Thomas More, 2018</w:t>
      </w:r>
    </w:p>
    <w:p w14:paraId="6FD0FE42" w14:textId="7B4A1EC9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Highest Pass Completion Percentage: 100%; (5-of-5) Matt Saucier, Curtis, 2007; (4-of-4) Brian Thomas, Haynesville, 1995; (3-of-3) Bryant Voth, Parkview, 2007; (1-of-1) Welles Cooley, Kinder, 2015</w:t>
      </w:r>
    </w:p>
    <w:p w14:paraId="6DB51CAB" w14:textId="658BFD6D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Most Passing Yards: 464, Nate Cox, St. Thomas More, 2016; Lyddy Landry, Calvary, 2020</w:t>
      </w:r>
    </w:p>
    <w:p w14:paraId="6C6DAFC3" w14:textId="56A64FDF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Most Touchdown Passes: 6; Drew Vidrine, Ouachita Christian, 1997; Nate Cox, St. Thomas More, 2016; Sam Altmann, St. Thomas More, 2022</w:t>
      </w:r>
    </w:p>
    <w:p w14:paraId="69804716" w14:textId="45530DA8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 xml:space="preserve">Longest Pass Completion: 95; Taylor Burch to John </w:t>
      </w:r>
      <w:proofErr w:type="spellStart"/>
      <w:r w:rsidRPr="09720EFA">
        <w:rPr>
          <w:sz w:val="20"/>
          <w:szCs w:val="20"/>
        </w:rPr>
        <w:t>Diarse</w:t>
      </w:r>
      <w:proofErr w:type="spellEnd"/>
      <w:r w:rsidRPr="09720EFA">
        <w:rPr>
          <w:sz w:val="20"/>
          <w:szCs w:val="20"/>
        </w:rPr>
        <w:t>, Neville, 2009</w:t>
      </w:r>
    </w:p>
    <w:p w14:paraId="5AB8F562" w14:textId="1E3FB23C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 xml:space="preserve">Most Total Plays: 75; </w:t>
      </w:r>
      <w:proofErr w:type="spellStart"/>
      <w:r w:rsidRPr="09720EFA">
        <w:rPr>
          <w:sz w:val="20"/>
          <w:szCs w:val="20"/>
        </w:rPr>
        <w:t>D’Wayne</w:t>
      </w:r>
      <w:proofErr w:type="spellEnd"/>
      <w:r w:rsidRPr="09720EFA">
        <w:rPr>
          <w:sz w:val="20"/>
          <w:szCs w:val="20"/>
        </w:rPr>
        <w:t xml:space="preserve"> Winfield, Lutcher, 2022</w:t>
      </w:r>
    </w:p>
    <w:p w14:paraId="1F768CBD" w14:textId="0CA57739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 xml:space="preserve">Most Total Offense Yards: 585; </w:t>
      </w:r>
      <w:proofErr w:type="spellStart"/>
      <w:r w:rsidRPr="09720EFA">
        <w:rPr>
          <w:sz w:val="20"/>
          <w:szCs w:val="20"/>
        </w:rPr>
        <w:t>Ju’Juan</w:t>
      </w:r>
      <w:proofErr w:type="spellEnd"/>
      <w:r w:rsidRPr="09720EFA">
        <w:rPr>
          <w:sz w:val="20"/>
          <w:szCs w:val="20"/>
        </w:rPr>
        <w:t xml:space="preserve"> Johnson, Lafayette Christian, 2022</w:t>
      </w:r>
    </w:p>
    <w:p w14:paraId="417A7A47" w14:textId="42DB8DDD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Most Pass Receptions: 14; Grant Arceneaux, St. Thomas More, 2018</w:t>
      </w:r>
    </w:p>
    <w:p w14:paraId="4A9F89B6" w14:textId="7BDE2E0C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Most Pass Receiving Yards: 233; Robert Davis, Logansport, 1995</w:t>
      </w:r>
    </w:p>
    <w:p w14:paraId="068F3C9B" w14:textId="15998F9A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Most Touchdown Receptions: 5; Robert Davis, Logansport, 1995</w:t>
      </w:r>
    </w:p>
    <w:p w14:paraId="7827CEAB" w14:textId="3F26C98F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Most Punts: 11; Joe Gross, West St. John, 1994</w:t>
      </w:r>
    </w:p>
    <w:p w14:paraId="1F74A8B2" w14:textId="4E0F38C8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Highest Punting Average: 52.0; Alec Mahler, St. James, 2019; Trotter LaFollette, Many, 2019</w:t>
      </w:r>
    </w:p>
    <w:p w14:paraId="7DFA7F52" w14:textId="39023596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Longest Punt: 72; Brady Thibodeaux, Crowley, 1989</w:t>
      </w:r>
    </w:p>
    <w:p w14:paraId="4DFF8593" w14:textId="24CE88AC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 xml:space="preserve">Most Pass Interceptions: 3; Russell Franklin, Southern Lab, 1982; Charles Thymes, Curtis, 1997; Alfred Ard, Kentwood, 1998; Scott Love, West Monroe, 2005; Jarnel Harris, Haynesville, 2014; </w:t>
      </w:r>
      <w:proofErr w:type="spellStart"/>
      <w:r w:rsidRPr="09720EFA">
        <w:rPr>
          <w:sz w:val="20"/>
          <w:szCs w:val="20"/>
        </w:rPr>
        <w:t>Craydon</w:t>
      </w:r>
      <w:proofErr w:type="spellEnd"/>
      <w:r w:rsidRPr="09720EFA">
        <w:rPr>
          <w:sz w:val="20"/>
          <w:szCs w:val="20"/>
        </w:rPr>
        <w:t xml:space="preserve"> Long, Lutcher, 2022</w:t>
      </w:r>
    </w:p>
    <w:p w14:paraId="43D85099" w14:textId="225DE569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Most Pass Interception Return Yards: 105; Russell Franklin, Southern Lab, 1982</w:t>
      </w:r>
    </w:p>
    <w:p w14:paraId="6ED4F8AC" w14:textId="0736A618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Longest Pass Interception Return: 98; Rufus Porter, Destrehan, 2008</w:t>
      </w:r>
    </w:p>
    <w:p w14:paraId="7DEDA5ED" w14:textId="568E9BFE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Most Punt Returns: 8; Demario Taylor, West Monroe, 2000</w:t>
      </w:r>
    </w:p>
    <w:p w14:paraId="1B02F061" w14:textId="38033EBC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Most Punt Return Yards: 185; Demario Taylor, West Monroe, 2000</w:t>
      </w:r>
    </w:p>
    <w:p w14:paraId="7250792C" w14:textId="6F8A7581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Longest Punt Return: 92; Terrance Jones, Port Sulphur, 2002</w:t>
      </w:r>
    </w:p>
    <w:p w14:paraId="48F336E1" w14:textId="2DCAD372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Most Kickoff Returns: 8; Zack Castelluccio, Hannan, 2013; Gary McElroy, Haynesville, 2023</w:t>
      </w:r>
    </w:p>
    <w:p w14:paraId="05B1A392" w14:textId="591E805F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Most Kickoff Return Yards: 167; Davon Harris, West Feliciana, 2017</w:t>
      </w:r>
    </w:p>
    <w:p w14:paraId="515ED0CF" w14:textId="022FB30D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Longest Kickoff Return: 100; Robert Wesby, Kentwood, 1983</w:t>
      </w:r>
    </w:p>
    <w:p w14:paraId="1089BF44" w14:textId="7AF4BAD5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Most Touchdowns: 6; Shannon Harris, Haynesville, 1990</w:t>
      </w:r>
    </w:p>
    <w:p w14:paraId="063E6EB5" w14:textId="19B077AB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Most Extra Points: 11; Kyle Hernandez, Acadiana, 2013</w:t>
      </w:r>
    </w:p>
    <w:p w14:paraId="72674A9C" w14:textId="21EB9019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Most Points: 36; Shannon Harris, Haynesville, 1990</w:t>
      </w:r>
    </w:p>
    <w:p w14:paraId="28E1B73B" w14:textId="6503D2AA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Most Field Goals: 3; Jaesen Yerger, Neville, 1991; Brian Barefoot, Neville, 2012; Brody Fontenot, Acadiana, 2014</w:t>
      </w:r>
    </w:p>
    <w:p w14:paraId="6BB882F8" w14:textId="5EB5BDD0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Longest Field Goal: 51; Jayce Roundtree, Riverside, 1993</w:t>
      </w:r>
    </w:p>
    <w:p w14:paraId="34F03131" w14:textId="7D3FD0A4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Most Total Tackles: 25; Maurice Sonnier, Port Barre, 1999</w:t>
      </w:r>
    </w:p>
    <w:p w14:paraId="603D7C86" w14:textId="14341BFE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Most Fumble Recoveries: 3; Kyle Poole, Carencro, 2011</w:t>
      </w:r>
    </w:p>
    <w:p w14:paraId="31DEF75F" w14:textId="77777777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Most Passes Broken Up: 5; Maurice Nelson, Neville, 1984; Brandon Fisher, Sulphur, 2006</w:t>
      </w:r>
    </w:p>
    <w:p w14:paraId="3059DFAF" w14:textId="77777777" w:rsidR="00A54DC1" w:rsidRDefault="00A54DC1" w:rsidP="09720EFA">
      <w:pPr>
        <w:spacing w:after="0" w:line="240" w:lineRule="auto"/>
        <w:rPr>
          <w:sz w:val="20"/>
          <w:szCs w:val="20"/>
        </w:rPr>
      </w:pPr>
    </w:p>
    <w:p w14:paraId="7ECF2825" w14:textId="77777777" w:rsidR="00A54DC1" w:rsidRDefault="00A54DC1" w:rsidP="09720EFA">
      <w:pPr>
        <w:spacing w:after="0" w:line="240" w:lineRule="auto"/>
        <w:rPr>
          <w:sz w:val="20"/>
          <w:szCs w:val="20"/>
        </w:rPr>
      </w:pPr>
    </w:p>
    <w:p w14:paraId="083FCEE3" w14:textId="77777777" w:rsidR="00A54DC1" w:rsidRDefault="00A54DC1" w:rsidP="09720EFA">
      <w:pPr>
        <w:spacing w:after="0" w:line="240" w:lineRule="auto"/>
        <w:rPr>
          <w:sz w:val="20"/>
          <w:szCs w:val="20"/>
        </w:rPr>
      </w:pPr>
    </w:p>
    <w:p w14:paraId="75CBB7AF" w14:textId="138187DB" w:rsidR="09720EFA" w:rsidRDefault="09720EFA" w:rsidP="09720EFA">
      <w:pPr>
        <w:spacing w:after="0" w:line="240" w:lineRule="auto"/>
        <w:rPr>
          <w:b/>
          <w:bCs/>
          <w:color w:val="002060"/>
          <w:sz w:val="20"/>
          <w:szCs w:val="20"/>
        </w:rPr>
      </w:pPr>
    </w:p>
    <w:p w14:paraId="5AF1504C" w14:textId="2062735D" w:rsidR="09720EFA" w:rsidRDefault="09720EFA" w:rsidP="09720EFA">
      <w:pPr>
        <w:spacing w:after="0" w:line="240" w:lineRule="auto"/>
        <w:rPr>
          <w:b/>
          <w:bCs/>
          <w:color w:val="002060"/>
          <w:sz w:val="20"/>
          <w:szCs w:val="20"/>
        </w:rPr>
      </w:pPr>
    </w:p>
    <w:p w14:paraId="5AD47521" w14:textId="4A062E2D" w:rsidR="09720EFA" w:rsidRDefault="09720EFA" w:rsidP="09720EFA">
      <w:pPr>
        <w:spacing w:after="0" w:line="240" w:lineRule="auto"/>
        <w:rPr>
          <w:b/>
          <w:bCs/>
          <w:color w:val="002060"/>
          <w:sz w:val="20"/>
          <w:szCs w:val="20"/>
        </w:rPr>
      </w:pPr>
    </w:p>
    <w:p w14:paraId="68290661" w14:textId="4E224DE1" w:rsidR="09720EFA" w:rsidRDefault="09720EFA" w:rsidP="09720EFA">
      <w:pPr>
        <w:spacing w:after="0" w:line="240" w:lineRule="auto"/>
        <w:rPr>
          <w:b/>
          <w:bCs/>
          <w:color w:val="002060"/>
          <w:sz w:val="20"/>
          <w:szCs w:val="20"/>
        </w:rPr>
      </w:pPr>
    </w:p>
    <w:p w14:paraId="60E63BE6" w14:textId="08FA3BC9" w:rsidR="09720EFA" w:rsidRDefault="09720EFA" w:rsidP="09720EFA">
      <w:pPr>
        <w:spacing w:after="0" w:line="240" w:lineRule="auto"/>
        <w:rPr>
          <w:b/>
          <w:bCs/>
          <w:color w:val="002060"/>
          <w:sz w:val="20"/>
          <w:szCs w:val="20"/>
        </w:rPr>
      </w:pPr>
    </w:p>
    <w:p w14:paraId="02E702C9" w14:textId="77777777" w:rsidR="00A54DC1" w:rsidRPr="00A54DC1" w:rsidRDefault="00A54DC1" w:rsidP="09720EFA">
      <w:pPr>
        <w:spacing w:after="0" w:line="240" w:lineRule="auto"/>
        <w:rPr>
          <w:b/>
          <w:bCs/>
          <w:color w:val="002060"/>
          <w:sz w:val="20"/>
          <w:szCs w:val="20"/>
        </w:rPr>
      </w:pPr>
      <w:r w:rsidRPr="09720EFA">
        <w:rPr>
          <w:b/>
          <w:bCs/>
          <w:color w:val="002060"/>
          <w:sz w:val="20"/>
          <w:szCs w:val="20"/>
        </w:rPr>
        <w:t>CLASS 5A/DIVISION I LOUISIANA FOOTBALL CHAMPIONSHIP CLASSIC RECORDS</w:t>
      </w:r>
    </w:p>
    <w:p w14:paraId="7F777D8C" w14:textId="77777777" w:rsidR="00A54DC1" w:rsidRDefault="00A54DC1" w:rsidP="09720EFA">
      <w:pPr>
        <w:spacing w:after="0" w:line="240" w:lineRule="auto"/>
        <w:rPr>
          <w:sz w:val="20"/>
          <w:szCs w:val="20"/>
        </w:rPr>
      </w:pPr>
    </w:p>
    <w:p w14:paraId="0D961016" w14:textId="12F07E35" w:rsidR="00A54DC1" w:rsidRPr="00A54DC1" w:rsidRDefault="00A54DC1" w:rsidP="09720EFA">
      <w:pPr>
        <w:spacing w:after="0" w:line="240" w:lineRule="auto"/>
        <w:rPr>
          <w:b/>
          <w:bCs/>
          <w:color w:val="002060"/>
          <w:sz w:val="20"/>
          <w:szCs w:val="20"/>
        </w:rPr>
      </w:pPr>
      <w:r w:rsidRPr="09720EFA">
        <w:rPr>
          <w:b/>
          <w:bCs/>
          <w:color w:val="002060"/>
          <w:sz w:val="20"/>
          <w:szCs w:val="20"/>
        </w:rPr>
        <w:t>TEAM</w:t>
      </w:r>
    </w:p>
    <w:p w14:paraId="36A70688" w14:textId="2F268362" w:rsidR="00A54DC1" w:rsidRPr="00A54DC1" w:rsidRDefault="00A54DC1" w:rsidP="09720EFA">
      <w:pPr>
        <w:spacing w:after="0" w:line="240" w:lineRule="auto"/>
        <w:rPr>
          <w:b/>
          <w:bCs/>
          <w:color w:val="002060"/>
          <w:sz w:val="20"/>
          <w:szCs w:val="20"/>
        </w:rPr>
      </w:pPr>
      <w:r w:rsidRPr="09720EFA">
        <w:rPr>
          <w:b/>
          <w:bCs/>
          <w:color w:val="002060"/>
          <w:sz w:val="20"/>
          <w:szCs w:val="20"/>
        </w:rPr>
        <w:t>Offense</w:t>
      </w:r>
    </w:p>
    <w:p w14:paraId="1540614C" w14:textId="738B0F0E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Most Rushing Attempts: 70; West Monroe, 1993</w:t>
      </w:r>
    </w:p>
    <w:p w14:paraId="1E7D297C" w14:textId="38CD7EBA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Most Rushing First Downs: 24; Acadiana, 2013</w:t>
      </w:r>
    </w:p>
    <w:p w14:paraId="0825A5F3" w14:textId="3E837C1D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Most Rushing Yards: 634; Acadiana, 2013</w:t>
      </w:r>
    </w:p>
    <w:p w14:paraId="145DD4E1" w14:textId="553D3681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Most Rushing Touchdowns: 11; Acadiana, 2013</w:t>
      </w:r>
    </w:p>
    <w:p w14:paraId="4FD22DD5" w14:textId="542BC2B4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Most Pass Attempts: 53; Ponchatoula, 2021</w:t>
      </w:r>
    </w:p>
    <w:p w14:paraId="0814B032" w14:textId="2DD94F67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Most Passing First Downs: 15; Ponchatoula, 2021; Baton Rouge Catholic, 2023</w:t>
      </w:r>
    </w:p>
    <w:p w14:paraId="5D79B310" w14:textId="04C7FE5C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Most Pass Completions: 25; Evangel, 2001; Baton Rouge Catholic, 2015; Ponchatoula, 2021</w:t>
      </w:r>
    </w:p>
    <w:p w14:paraId="7D794971" w14:textId="0775BE08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Highest Pass Completion Percentage: 85% (11-of-13), Rummel, 2012</w:t>
      </w:r>
    </w:p>
    <w:p w14:paraId="6A119011" w14:textId="4B07EBA2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Most Passing Yards: 360; Baton Rouge Catholic, 2023</w:t>
      </w:r>
    </w:p>
    <w:p w14:paraId="6DBD25BE" w14:textId="09E77E92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Most Passing Touchdowns: 6; Landry-Walker, 2016</w:t>
      </w:r>
    </w:p>
    <w:p w14:paraId="0A0F2379" w14:textId="10EF5CEA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Most Plays: 78; Ponchatoula, 2021</w:t>
      </w:r>
    </w:p>
    <w:p w14:paraId="39A264BF" w14:textId="49CC477C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Most Total Yards: 645; Acadiana, 2013</w:t>
      </w:r>
    </w:p>
    <w:p w14:paraId="5F630A69" w14:textId="3CDF4F04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Highest Average Per Play: 10.4; Destrehan, 2007</w:t>
      </w:r>
    </w:p>
    <w:p w14:paraId="2E333510" w14:textId="5DE726AA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Most Punts: 9; Shaw, 2000</w:t>
      </w:r>
    </w:p>
    <w:p w14:paraId="4F17FE1A" w14:textId="07C33C46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Highest Punting Average: 49.2; Baton Rouge Catholic, 2018</w:t>
      </w:r>
    </w:p>
    <w:p w14:paraId="40F47B65" w14:textId="67EC0E36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Most Punt Returns: 8; West Monroe, 2000</w:t>
      </w:r>
    </w:p>
    <w:p w14:paraId="60BF0355" w14:textId="65EA2414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Most Punt Return Yards: 185; West Monroe, 2000</w:t>
      </w:r>
    </w:p>
    <w:p w14:paraId="7C2C8C5E" w14:textId="6276F3C6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Most Kickoff Returns: 10; Parkway, 2013</w:t>
      </w:r>
    </w:p>
    <w:p w14:paraId="50826D52" w14:textId="0872CAF9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Most Kickoff Return Yards: 195; Evangel, 2003</w:t>
      </w:r>
    </w:p>
    <w:p w14:paraId="01F4A2B1" w14:textId="36E17658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Most First Downs: 28; Acadiana, 2013</w:t>
      </w:r>
    </w:p>
    <w:p w14:paraId="4C1ABBA6" w14:textId="0285D72E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Most Penalties: 14; West Monroe, 2002</w:t>
      </w:r>
    </w:p>
    <w:p w14:paraId="15FE24A1" w14:textId="639C9E94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Most Penalty Yards: 124; West Monroe, 2002</w:t>
      </w:r>
    </w:p>
    <w:p w14:paraId="32DCDF8E" w14:textId="0A7C8DAE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Most Fumbles: 7; West Monroe, 1997</w:t>
      </w:r>
    </w:p>
    <w:p w14:paraId="66C24EED" w14:textId="675404A1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Most Fumbles Lost: 5; West Monroe, 1997</w:t>
      </w:r>
    </w:p>
    <w:p w14:paraId="0B83069A" w14:textId="1D048AD9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Most Points: 77; Acadiana, 2013</w:t>
      </w:r>
    </w:p>
    <w:p w14:paraId="3CA10036" w14:textId="77777777" w:rsidR="00A54DC1" w:rsidRDefault="00A54DC1" w:rsidP="09720EFA">
      <w:pPr>
        <w:spacing w:after="0" w:line="240" w:lineRule="auto"/>
        <w:rPr>
          <w:sz w:val="20"/>
          <w:szCs w:val="20"/>
        </w:rPr>
      </w:pPr>
    </w:p>
    <w:p w14:paraId="04958AEE" w14:textId="524F676B" w:rsidR="00A54DC1" w:rsidRPr="00A54DC1" w:rsidRDefault="00A54DC1" w:rsidP="09720EFA">
      <w:pPr>
        <w:spacing w:after="0" w:line="240" w:lineRule="auto"/>
        <w:rPr>
          <w:b/>
          <w:bCs/>
          <w:color w:val="002060"/>
          <w:sz w:val="20"/>
          <w:szCs w:val="20"/>
        </w:rPr>
      </w:pPr>
      <w:r w:rsidRPr="09720EFA">
        <w:rPr>
          <w:b/>
          <w:bCs/>
          <w:color w:val="002060"/>
          <w:sz w:val="20"/>
          <w:szCs w:val="20"/>
        </w:rPr>
        <w:t>Defense</w:t>
      </w:r>
    </w:p>
    <w:p w14:paraId="20744502" w14:textId="4B3F63BD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Fewest Rushing Attempts Allowed: 17; Hahnville, 2003; West Monroe, 2004</w:t>
      </w:r>
    </w:p>
    <w:p w14:paraId="2BBDB5E8" w14:textId="59E22AC4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Fewest Rushing First Downs Allowed: 2; Ponchatoula, 2021</w:t>
      </w:r>
    </w:p>
    <w:p w14:paraId="7C71D06F" w14:textId="548F8AA0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Fewest Rushing Yards Allowed: 12; Evangel, 2016</w:t>
      </w:r>
    </w:p>
    <w:p w14:paraId="4505CC00" w14:textId="21C60BC5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Fewest Pass Attempts Allowed: 2; Destrehan, 1993</w:t>
      </w:r>
    </w:p>
    <w:p w14:paraId="02FDB8E1" w14:textId="45BE50C5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Fewest Passing First Downs Allowed: 0; Evangel, 2001</w:t>
      </w:r>
    </w:p>
    <w:p w14:paraId="4F23DAB3" w14:textId="312D64FE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Fewest Pass Completions Allowed: 1; Neville, 1992; Destrehan, 1993; Evangel, 1999; Evangel, 2001; Carencro, 2011; Parkway, 2013; Destrehan, 2019</w:t>
      </w:r>
    </w:p>
    <w:p w14:paraId="1E966C8B" w14:textId="35882C6E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Lowest Pass Completion Percentage Allowed: 11% (1-of-9), Carencro, 2011</w:t>
      </w:r>
    </w:p>
    <w:p w14:paraId="1B543EAD" w14:textId="441D4EBA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Fewest Passing Yards Allowed: 9; Baton Rouge Catholic, 2018</w:t>
      </w:r>
    </w:p>
    <w:p w14:paraId="1F4A331E" w14:textId="33621C73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Most Pass Interceptions: 4; West Monroe, 2001; West Monroe, 2005</w:t>
      </w:r>
    </w:p>
    <w:p w14:paraId="647E603C" w14:textId="55EA2A50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Most Pass Interception Return Yards: 98; Destrehan, 1998</w:t>
      </w:r>
    </w:p>
    <w:p w14:paraId="059328D2" w14:textId="1366244B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Fewest Total Plays Allowed: 34; Hahnville, 2003; West Monroe, 2004</w:t>
      </w:r>
    </w:p>
    <w:p w14:paraId="6490848C" w14:textId="508B13EE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Fewest Total Yards Allowed: 103; West Monroe, 1998</w:t>
      </w:r>
    </w:p>
    <w:p w14:paraId="21CC2A8F" w14:textId="028884A1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Lowest Average Per Play: 2.5; West Monroe, 1998; Curtis, 2022</w:t>
      </w:r>
    </w:p>
    <w:p w14:paraId="2555B4A1" w14:textId="4A54CEEF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Fewest First Downs Allowed: 7; West Monroe, 1998; West Monroe, 2011; Curtis, 2022</w:t>
      </w:r>
    </w:p>
    <w:p w14:paraId="535D3605" w14:textId="32937461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Fewest Points Allowed: 0; West Monroe, 2009; Curtis, 2022</w:t>
      </w:r>
    </w:p>
    <w:p w14:paraId="39EE3A81" w14:textId="77777777" w:rsidR="00A54DC1" w:rsidRDefault="00A54DC1" w:rsidP="09720EFA">
      <w:pPr>
        <w:spacing w:after="0" w:line="240" w:lineRule="auto"/>
        <w:rPr>
          <w:sz w:val="20"/>
          <w:szCs w:val="20"/>
        </w:rPr>
      </w:pPr>
    </w:p>
    <w:p w14:paraId="034734CB" w14:textId="77777777" w:rsidR="00A54DC1" w:rsidRPr="00A54DC1" w:rsidRDefault="00A54DC1" w:rsidP="09720EFA">
      <w:pPr>
        <w:spacing w:after="0" w:line="240" w:lineRule="auto"/>
        <w:rPr>
          <w:b/>
          <w:bCs/>
          <w:color w:val="002060"/>
          <w:sz w:val="20"/>
          <w:szCs w:val="20"/>
        </w:rPr>
      </w:pPr>
    </w:p>
    <w:p w14:paraId="7FA2A73D" w14:textId="033EA7A9" w:rsidR="09720EFA" w:rsidRDefault="09720EFA" w:rsidP="09720EFA">
      <w:pPr>
        <w:spacing w:after="0" w:line="240" w:lineRule="auto"/>
        <w:rPr>
          <w:b/>
          <w:bCs/>
          <w:color w:val="002060"/>
          <w:sz w:val="20"/>
          <w:szCs w:val="20"/>
        </w:rPr>
      </w:pPr>
    </w:p>
    <w:p w14:paraId="2E954247" w14:textId="332135AC" w:rsidR="00A54DC1" w:rsidRPr="00FF7F0D" w:rsidRDefault="00A54DC1" w:rsidP="09720EFA">
      <w:pPr>
        <w:spacing w:after="0" w:line="240" w:lineRule="auto"/>
        <w:rPr>
          <w:b/>
          <w:bCs/>
          <w:color w:val="002060"/>
          <w:sz w:val="20"/>
          <w:szCs w:val="20"/>
        </w:rPr>
      </w:pPr>
      <w:r w:rsidRPr="09720EFA">
        <w:rPr>
          <w:b/>
          <w:bCs/>
          <w:color w:val="002060"/>
          <w:sz w:val="20"/>
          <w:szCs w:val="20"/>
        </w:rPr>
        <w:t>Game Superlatives (both teams)</w:t>
      </w:r>
    </w:p>
    <w:p w14:paraId="727F6F83" w14:textId="5DE477A4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Most Rushing Attempts: 98; West Monroe (70), Destrehan (28), 1993</w:t>
      </w:r>
    </w:p>
    <w:p w14:paraId="17F5D80D" w14:textId="20CEB695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Most Rushing First Downs: 31; Hahnville (19), Zachary (12), 2017</w:t>
      </w:r>
    </w:p>
    <w:p w14:paraId="190FC815" w14:textId="353F2A1A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Most Rushing Yards: 758; Acadiana (634), Parkway (124), 2013</w:t>
      </w:r>
    </w:p>
    <w:p w14:paraId="5A16EC4F" w14:textId="533EF538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Most Rushing Touchdowns: 13; Acadiana (11), Parkway (2), 2013</w:t>
      </w:r>
    </w:p>
    <w:p w14:paraId="5D20B183" w14:textId="31525404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Most Pass Attempts: 83; Ponchatoula (53), Zachary (30), 2021</w:t>
      </w:r>
    </w:p>
    <w:p w14:paraId="1D779C9A" w14:textId="3E6DDBCB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Most Passing First Downs: 25; Ponchatoula (15), Zachary (10), 2021</w:t>
      </w:r>
    </w:p>
    <w:p w14:paraId="1F453F2C" w14:textId="1795D962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Most Pass Completions: 38; Ponchatoula (25), Zachary (13), 2021</w:t>
      </w:r>
    </w:p>
    <w:p w14:paraId="7D018C94" w14:textId="6AC147E3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Most Passing Yards: 564; Ponchatoula (307), Zachary (257), 2021</w:t>
      </w:r>
    </w:p>
    <w:p w14:paraId="6C9973AA" w14:textId="13EFADA7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Most Passing Touchdowns: 8; Landry-Walker (6), West Monroe (2), 2016</w:t>
      </w:r>
    </w:p>
    <w:p w14:paraId="091993FA" w14:textId="6CE59F81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Most Total Plays: 139; Ponchatoula (78), Zachary (61), 2021</w:t>
      </w:r>
    </w:p>
    <w:p w14:paraId="2408ECB0" w14:textId="40250EC6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Most Total Yards: 1,124; Acadiana (645), Parkway (479), 2013</w:t>
      </w:r>
    </w:p>
    <w:p w14:paraId="3AA5C3F2" w14:textId="68B4A5F5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Most Punts: 14; Acadiana (7), Sulphur (7), 2006; West Monroe (8), Destrehan (6), 2008</w:t>
      </w:r>
    </w:p>
    <w:p w14:paraId="3229EDBE" w14:textId="754F94A6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Most Pass Interceptions: 6; West Monroe (4), Acadiana (2), 2005</w:t>
      </w:r>
    </w:p>
    <w:p w14:paraId="41725ACC" w14:textId="09068CAF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Most Punt Returns: 9; West Monroe (8), Shaw (1), 2000</w:t>
      </w:r>
    </w:p>
    <w:p w14:paraId="6366CA2D" w14:textId="5B4FCA19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Most Punt Return Yards: 185; West Monroe (185), Shaw (0), 2000</w:t>
      </w:r>
    </w:p>
    <w:p w14:paraId="02EB8353" w14:textId="1F090796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Most Kickoff Returns: 14; Parkway (10), Acadiana (4), 2013</w:t>
      </w:r>
    </w:p>
    <w:p w14:paraId="13FD1C7B" w14:textId="3874CB8D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Most Kickoff Return Yards: 316; Evangel (195), Hahnville (121), 2003</w:t>
      </w:r>
    </w:p>
    <w:p w14:paraId="06963AED" w14:textId="73B1B3B1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Most First Downs: 43; Acadiana (28), Parkway (15), 2013; Baton Rouge Catholic (22), Acadiana (21), 2023</w:t>
      </w:r>
    </w:p>
    <w:p w14:paraId="7E17E3C3" w14:textId="0347747B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Most Penalties: 22; West Monroe (14), Evangel (8), 2002</w:t>
      </w:r>
    </w:p>
    <w:p w14:paraId="3C8FBAA0" w14:textId="674C4ACE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Most Penalty Yards: 206; West Monroe (124), Evangel (82), 2002</w:t>
      </w:r>
    </w:p>
    <w:p w14:paraId="5D3ACFF9" w14:textId="74DE9C8C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Most Fumbles: 9; West Monroe (7), Shaw (2), 1997</w:t>
      </w:r>
    </w:p>
    <w:p w14:paraId="7D31026B" w14:textId="1B28A44B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Most Fumbles Lost: 7; West Monroe (5), Shaw (2), 1997</w:t>
      </w:r>
    </w:p>
    <w:p w14:paraId="702B01CE" w14:textId="4BDF070F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Most Points: 118; Acadiana (77), Parkway (41), 2013</w:t>
      </w:r>
    </w:p>
    <w:p w14:paraId="3CF13140" w14:textId="77777777" w:rsidR="00A54DC1" w:rsidRDefault="00A54DC1" w:rsidP="09720EFA">
      <w:pPr>
        <w:spacing w:after="0" w:line="240" w:lineRule="auto"/>
        <w:rPr>
          <w:sz w:val="20"/>
          <w:szCs w:val="20"/>
        </w:rPr>
      </w:pPr>
    </w:p>
    <w:p w14:paraId="3E6D6257" w14:textId="461E9FF1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Fewest Rushing Attempts: 56; Zachary (31), Ponchatoula (25), 2021</w:t>
      </w:r>
    </w:p>
    <w:p w14:paraId="2F8183EE" w14:textId="1FEAC40F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Fewest Rushing First Downs: 6; Ponchatoula (4), Zachary (2), 2021</w:t>
      </w:r>
    </w:p>
    <w:p w14:paraId="561631E3" w14:textId="0C702F52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Fewest Rushing Yards: 58; Ponchatoula (30), Zachary (28), 2021</w:t>
      </w:r>
    </w:p>
    <w:p w14:paraId="78B260BF" w14:textId="46D41549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Fewest Pass Attempts: 13; Neville (10), Carencro (3), 1992</w:t>
      </w:r>
    </w:p>
    <w:p w14:paraId="3A7C249B" w14:textId="514169B6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Fewest Passing First Downs: 3; Carencro (2), West Monroe (1), 2011</w:t>
      </w:r>
    </w:p>
    <w:p w14:paraId="3E15A3CA" w14:textId="55813CF0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Fewest Pass Completions: 5; Neville (4), Carencro (1), 1992</w:t>
      </w:r>
    </w:p>
    <w:p w14:paraId="36BBCE39" w14:textId="5A0BAA83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Fewest Passing Yards: 74; Neville (44), Carencro (30), 1992</w:t>
      </w:r>
    </w:p>
    <w:p w14:paraId="70A8E5C5" w14:textId="0C994FF1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Fewest Total Plays: 91; West Monroe (57), Evangel (34), 2004</w:t>
      </w:r>
    </w:p>
    <w:p w14:paraId="4A0D350E" w14:textId="709C76B0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Fewest Total Yards: 389; Curtis (278), Brother Martin (111), 2022</w:t>
      </w:r>
    </w:p>
    <w:p w14:paraId="16C7BFBF" w14:textId="3D82293C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Fewest Punts: 1; Acadiana (1), Baton Rouge Catholic (0), 2023</w:t>
      </w:r>
    </w:p>
    <w:p w14:paraId="79DB126F" w14:textId="4574C0D5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Fewest First Downs: 20; Shaw (10), West Monroe (10), 1997; West Monroe (12), Rummel (8), 2009</w:t>
      </w:r>
    </w:p>
    <w:p w14:paraId="302560D8" w14:textId="2B1683A5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Fewest Penalties: 4; Baton Rouge Catholic (2), Curtis (2), 2018</w:t>
      </w:r>
    </w:p>
    <w:p w14:paraId="36EBB66A" w14:textId="19C529BC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Fewest Penalty Yards: 11; Baton Rouge Catholic (6), Curtis (5), 2018</w:t>
      </w:r>
    </w:p>
    <w:p w14:paraId="25418CC2" w14:textId="3BDECE24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Fewest Points: 11; Acadiana (8), Destrehan (3), 2019</w:t>
      </w:r>
    </w:p>
    <w:p w14:paraId="0C5822D3" w14:textId="4FD08CB1" w:rsidR="09720EFA" w:rsidRDefault="09720EFA" w:rsidP="09720EFA">
      <w:pPr>
        <w:spacing w:after="0" w:line="240" w:lineRule="auto"/>
        <w:rPr>
          <w:b/>
          <w:bCs/>
          <w:color w:val="002060"/>
          <w:sz w:val="20"/>
          <w:szCs w:val="20"/>
        </w:rPr>
      </w:pPr>
    </w:p>
    <w:p w14:paraId="1BBE8FF8" w14:textId="0DB50650" w:rsidR="00A54DC1" w:rsidRDefault="00A54DC1" w:rsidP="09720EFA">
      <w:pPr>
        <w:spacing w:after="0" w:line="240" w:lineRule="auto"/>
        <w:rPr>
          <w:b/>
          <w:bCs/>
          <w:color w:val="002060"/>
          <w:sz w:val="20"/>
          <w:szCs w:val="20"/>
        </w:rPr>
      </w:pPr>
      <w:r w:rsidRPr="09720EFA">
        <w:rPr>
          <w:b/>
          <w:bCs/>
          <w:color w:val="002060"/>
          <w:sz w:val="20"/>
          <w:szCs w:val="20"/>
        </w:rPr>
        <w:t>INDIVIDUAL</w:t>
      </w:r>
    </w:p>
    <w:p w14:paraId="0CD79BDC" w14:textId="6D97016F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Most Rushing Attempts: 38, Bobby Breen, West Monroe, 1993</w:t>
      </w:r>
    </w:p>
    <w:p w14:paraId="2B81D912" w14:textId="551EEEAB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Most Rushing Yards: 215, Adrian Butler, Neville, 1995</w:t>
      </w:r>
    </w:p>
    <w:p w14:paraId="29BD6E6A" w14:textId="1EB6ECF7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Longest Rushing Play: 86; Paul Turner, West Monroe, 2009</w:t>
      </w:r>
    </w:p>
    <w:p w14:paraId="688C6736" w14:textId="6AAD8736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Most Rushing Touchdowns: 4; Edward Cormier, Acadiana, 2013</w:t>
      </w:r>
    </w:p>
    <w:p w14:paraId="2842DE16" w14:textId="1E290766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Most Pass Attempts; 53; Nolan Tribble, Ponchatoula, 2021</w:t>
      </w:r>
    </w:p>
    <w:p w14:paraId="702290BE" w14:textId="270D934C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lastRenderedPageBreak/>
        <w:t>Most Pass Completions: 25, John David Booty, Evangel, 2001; Ian Brian, Baton Rouge Catholic, 2015; Nolan Tribble, Ponchatoula, 2021</w:t>
      </w:r>
    </w:p>
    <w:p w14:paraId="1BD27E65" w14:textId="4ED889C6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Highest Pass Completion Percentage: 85%; (11-of-13) Damian Williams, Rummel, 2012</w:t>
      </w:r>
    </w:p>
    <w:p w14:paraId="5A248DED" w14:textId="642A4F7D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Most Passing Yards: 360, Daniel Beale, Baton Rouge Catholic, 2023</w:t>
      </w:r>
    </w:p>
    <w:p w14:paraId="20EEB4C2" w14:textId="46385117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 xml:space="preserve">Most Touchdown Passes: 5; </w:t>
      </w:r>
      <w:proofErr w:type="spellStart"/>
      <w:r w:rsidRPr="09720EFA">
        <w:rPr>
          <w:sz w:val="20"/>
          <w:szCs w:val="20"/>
        </w:rPr>
        <w:t>Keytaon</w:t>
      </w:r>
      <w:proofErr w:type="spellEnd"/>
      <w:r w:rsidRPr="09720EFA">
        <w:rPr>
          <w:sz w:val="20"/>
          <w:szCs w:val="20"/>
        </w:rPr>
        <w:t xml:space="preserve"> Thompson, Landry-Walker, 2016</w:t>
      </w:r>
    </w:p>
    <w:p w14:paraId="0EA08AAE" w14:textId="798BC1A8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Longest Pass Completion: 86; Chase Fourcade to Steven Dunbar, Rummel, 2013</w:t>
      </w:r>
    </w:p>
    <w:p w14:paraId="304D9399" w14:textId="0191563A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Most Total Plays: 55; Nolan Tribble, Ponchatoula, 2021</w:t>
      </w:r>
    </w:p>
    <w:p w14:paraId="22A33E9D" w14:textId="3FA59CDA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 xml:space="preserve">Most Total Offense Yards: 457; </w:t>
      </w:r>
      <w:proofErr w:type="spellStart"/>
      <w:r w:rsidRPr="09720EFA">
        <w:rPr>
          <w:sz w:val="20"/>
          <w:szCs w:val="20"/>
        </w:rPr>
        <w:t>Keytaon</w:t>
      </w:r>
      <w:proofErr w:type="spellEnd"/>
      <w:r w:rsidRPr="09720EFA">
        <w:rPr>
          <w:sz w:val="20"/>
          <w:szCs w:val="20"/>
        </w:rPr>
        <w:t xml:space="preserve"> Thompson, Landry-Walker, 2016</w:t>
      </w:r>
    </w:p>
    <w:p w14:paraId="50A65576" w14:textId="4F7F305C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Most Pass Receptions: 9; Thomas Bachman, Evangel, 2001; Tyron Williams, Ehret, 2015; Aaron Jackson, Ruston, 2022</w:t>
      </w:r>
    </w:p>
    <w:p w14:paraId="06BAE296" w14:textId="2B30DA7F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Most Pass Receiving Yards: 161; Clyde Edwards-Helaire, Baton Rouge Catholic, 2015</w:t>
      </w:r>
    </w:p>
    <w:p w14:paraId="0FBB4114" w14:textId="0C3B072B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Most Touchdown Receptions: 3; David Hensley, Rummel, 2015; Devonta David, Landry-Walker, 2016</w:t>
      </w:r>
    </w:p>
    <w:p w14:paraId="5DCD2C5D" w14:textId="4F8EA59B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Most Punts: 9; Kerry Cardinale, Shaw, 2000</w:t>
      </w:r>
    </w:p>
    <w:p w14:paraId="64B3357B" w14:textId="2E7412DC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Highest Punting Average: 49.2; Cole Cazenave, Baton Rouge Catholic, 2018</w:t>
      </w:r>
    </w:p>
    <w:p w14:paraId="05EC555F" w14:textId="36045CD0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Longest Punt: 62; Cole Cazenave, Baton Rouge Catholic, 2018; Peyton Todd, West Monroe, 2018</w:t>
      </w:r>
    </w:p>
    <w:p w14:paraId="7E32DDAF" w14:textId="606957B3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Most Pass Interceptions: 3; Scott Love, West Monroe, 2005</w:t>
      </w:r>
    </w:p>
    <w:p w14:paraId="51211C3A" w14:textId="44565A73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Most Pass Interception Return Yards: 98; Rufus Porter, Destrehan, 2008</w:t>
      </w:r>
    </w:p>
    <w:p w14:paraId="30FE19AE" w14:textId="3FD8C13F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Longest Pass Interception Return: 98; Rufus Porter, Destrehan, 2008</w:t>
      </w:r>
    </w:p>
    <w:p w14:paraId="7731F490" w14:textId="797A750F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Most Punt Returns: 8; Demario Taylor, West Monroe, 2000</w:t>
      </w:r>
    </w:p>
    <w:p w14:paraId="1B023D58" w14:textId="69E9C538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Most Punt Return Yards: 185; Demario Taylor, West Monroe, 2000</w:t>
      </w:r>
    </w:p>
    <w:p w14:paraId="2913ADD2" w14:textId="483FF073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Longest Punt Return: 63; Chase Jennings, Evangel, 2004</w:t>
      </w:r>
    </w:p>
    <w:p w14:paraId="67F688FF" w14:textId="57F85653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Most Kickoff Returns: 6; Braelen Morgan, Baton Rouge Catholic, 2018</w:t>
      </w:r>
    </w:p>
    <w:p w14:paraId="2D7A612E" w14:textId="6D14933A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Most Kickoff Return Yards: 124; Conner Campbell, Evangel, 2003</w:t>
      </w:r>
    </w:p>
    <w:p w14:paraId="4D57A058" w14:textId="4961198C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Longest Kickoff Return: 95; Conner Campbell, Evangel, 2003</w:t>
      </w:r>
    </w:p>
    <w:p w14:paraId="1A290FCA" w14:textId="2D1DE4E8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Most Touchdowns: 4; Edward Cormier, Acadiana, 2013</w:t>
      </w:r>
    </w:p>
    <w:p w14:paraId="68F7856A" w14:textId="6EE351F9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Most Extra Points: 11; Kyle Hernandez, Acadiana, 2013</w:t>
      </w:r>
    </w:p>
    <w:p w14:paraId="1F676E0D" w14:textId="21CCB86B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Most Points: 24; Edward Cormier, Acadiana, 2013</w:t>
      </w:r>
    </w:p>
    <w:p w14:paraId="3647763B" w14:textId="45CB9732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Most Field Goals: 3; Jaesen Yerger, Neville, 1991; Brody Fontenot, Acadiana, 2014</w:t>
      </w:r>
    </w:p>
    <w:p w14:paraId="1164A58A" w14:textId="2E742717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Longest Field Goal: 46; Beau Benson, West Monroe, 2011</w:t>
      </w:r>
    </w:p>
    <w:p w14:paraId="7DEDE068" w14:textId="390C7399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Most Total Tackles: 17; Malcolm Darensburg, Destrehan, 1993; Tray Walker, Parkway, 2013</w:t>
      </w:r>
    </w:p>
    <w:p w14:paraId="4F9B6485" w14:textId="2DBB910C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Most Fumble Recoveries: 3; Kyle Poole, Carencro, 2011</w:t>
      </w:r>
    </w:p>
    <w:p w14:paraId="09EBA405" w14:textId="670BBAD3" w:rsidR="00A54DC1" w:rsidRP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Most Passes Broken Up: 5; Brandon Fisher, Sulphur, 2006</w:t>
      </w:r>
    </w:p>
    <w:p w14:paraId="6155064E" w14:textId="35A2DFA0" w:rsidR="00A54DC1" w:rsidRPr="00A54DC1" w:rsidRDefault="00A54DC1" w:rsidP="09720EFA">
      <w:pPr>
        <w:spacing w:after="0" w:line="240" w:lineRule="auto"/>
        <w:rPr>
          <w:b/>
          <w:bCs/>
          <w:color w:val="002060"/>
          <w:sz w:val="20"/>
          <w:szCs w:val="20"/>
        </w:rPr>
      </w:pPr>
    </w:p>
    <w:p w14:paraId="418391B1" w14:textId="1DDB2FB8" w:rsidR="00A54DC1" w:rsidRPr="00A54DC1" w:rsidRDefault="00A54DC1" w:rsidP="09720EFA">
      <w:pPr>
        <w:spacing w:after="0" w:line="240" w:lineRule="auto"/>
        <w:rPr>
          <w:b/>
          <w:bCs/>
          <w:color w:val="002060"/>
          <w:sz w:val="20"/>
          <w:szCs w:val="20"/>
        </w:rPr>
      </w:pPr>
      <w:r w:rsidRPr="09720EFA">
        <w:rPr>
          <w:b/>
          <w:bCs/>
          <w:color w:val="002060"/>
          <w:sz w:val="20"/>
          <w:szCs w:val="20"/>
        </w:rPr>
        <w:t>CLASS 3A/4A/DIVISION II LOUISIANA FOOTBALL CHAMPIONSHIP CLASSIC RECORDS</w:t>
      </w:r>
    </w:p>
    <w:p w14:paraId="5827F112" w14:textId="77777777" w:rsidR="00A54DC1" w:rsidRDefault="00A54DC1" w:rsidP="09720EFA">
      <w:pPr>
        <w:spacing w:after="0" w:line="240" w:lineRule="auto"/>
        <w:rPr>
          <w:sz w:val="20"/>
          <w:szCs w:val="20"/>
        </w:rPr>
      </w:pPr>
    </w:p>
    <w:p w14:paraId="4253CA17" w14:textId="783E7AC8" w:rsidR="00A54DC1" w:rsidRPr="00A54DC1" w:rsidRDefault="00A54DC1" w:rsidP="09720EFA">
      <w:pPr>
        <w:spacing w:after="0" w:line="240" w:lineRule="auto"/>
        <w:rPr>
          <w:b/>
          <w:bCs/>
          <w:color w:val="002060"/>
          <w:sz w:val="20"/>
          <w:szCs w:val="20"/>
        </w:rPr>
      </w:pPr>
      <w:r w:rsidRPr="09720EFA">
        <w:rPr>
          <w:b/>
          <w:bCs/>
          <w:color w:val="002060"/>
          <w:sz w:val="20"/>
          <w:szCs w:val="20"/>
        </w:rPr>
        <w:t>TEAM</w:t>
      </w:r>
    </w:p>
    <w:p w14:paraId="02169BA0" w14:textId="4D873BB8" w:rsidR="00A54DC1" w:rsidRPr="00AF453F" w:rsidRDefault="00A54DC1" w:rsidP="09720EFA">
      <w:pPr>
        <w:spacing w:after="0" w:line="240" w:lineRule="auto"/>
        <w:rPr>
          <w:b/>
          <w:bCs/>
          <w:color w:val="002060"/>
          <w:sz w:val="20"/>
          <w:szCs w:val="20"/>
        </w:rPr>
      </w:pPr>
      <w:r w:rsidRPr="09720EFA">
        <w:rPr>
          <w:b/>
          <w:bCs/>
          <w:color w:val="002060"/>
          <w:sz w:val="20"/>
          <w:szCs w:val="20"/>
        </w:rPr>
        <w:t>Offense</w:t>
      </w:r>
    </w:p>
    <w:p w14:paraId="5F767299" w14:textId="580ACDF8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Most Rushing Attempts: 60; Neville, 1984; Curtis, 1990</w:t>
      </w:r>
    </w:p>
    <w:p w14:paraId="3AB30F33" w14:textId="318C91EA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Most Rushing First Downs: 20; De La Salle, 2020; Lafayette Christian, 2022</w:t>
      </w:r>
    </w:p>
    <w:p w14:paraId="764670AE" w14:textId="78C68A48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Most Rushing Yards: 452; Neville, 2015</w:t>
      </w:r>
    </w:p>
    <w:p w14:paraId="30897FEE" w14:textId="73B3E8E9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Most Rushing Touchdowns: 6; Curtis, 1993; Amite, 1999; Parkview, 2001; Karr, 2017</w:t>
      </w:r>
    </w:p>
    <w:p w14:paraId="0BEBCA79" w14:textId="57FB1D1E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Most Pass Attempts: 58; St. Thomas More, 2018</w:t>
      </w:r>
    </w:p>
    <w:p w14:paraId="2DB9DFF0" w14:textId="5798E615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Most Passing First Downs: 22; St. Thomas More, 2018</w:t>
      </w:r>
    </w:p>
    <w:p w14:paraId="3CBEDE14" w14:textId="1FBF99D5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Most Pass Completions: 38; St. Thomas More, 2018</w:t>
      </w:r>
    </w:p>
    <w:p w14:paraId="0535DE3B" w14:textId="147D50EE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Highest Pass Completion Percentage: 100% (3-of-3), Parkview, 2007</w:t>
      </w:r>
    </w:p>
    <w:p w14:paraId="20EFCBFE" w14:textId="2696780E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Most Passing Yards: 455; St. Thomas More, 2016</w:t>
      </w:r>
    </w:p>
    <w:p w14:paraId="5F4A5613" w14:textId="75887066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Most Passing Touchdowns: 6; St. Thomas More, 2016; St. Thomas More, 2022</w:t>
      </w:r>
    </w:p>
    <w:p w14:paraId="260F820D" w14:textId="0E4CE58E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Most Plays: 88; St. Thomas More, 2018</w:t>
      </w:r>
    </w:p>
    <w:p w14:paraId="7495981F" w14:textId="370F2CA9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Most Total Yards: 769; Lafayette Christian, 2022</w:t>
      </w:r>
    </w:p>
    <w:p w14:paraId="6E64D5FF" w14:textId="5C313273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lastRenderedPageBreak/>
        <w:t>Highest Average Per Play: 10.8; St. Thomas More, 2020</w:t>
      </w:r>
    </w:p>
    <w:p w14:paraId="1ECAD534" w14:textId="6669448F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 xml:space="preserve">Most Punts: 9; Ruston, 1982; </w:t>
      </w:r>
      <w:proofErr w:type="spellStart"/>
      <w:r w:rsidRPr="09720EFA">
        <w:rPr>
          <w:sz w:val="20"/>
          <w:szCs w:val="20"/>
        </w:rPr>
        <w:t>Wossman</w:t>
      </w:r>
      <w:proofErr w:type="spellEnd"/>
      <w:r w:rsidRPr="09720EFA">
        <w:rPr>
          <w:sz w:val="20"/>
          <w:szCs w:val="20"/>
        </w:rPr>
        <w:t>, 1986</w:t>
      </w:r>
    </w:p>
    <w:p w14:paraId="5763610C" w14:textId="6F781988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Highest Punting Average: 52.0; St. James, 2019</w:t>
      </w:r>
    </w:p>
    <w:p w14:paraId="785B39ED" w14:textId="6D7872B6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Most Punt Returns: 8; Curtis, 1986</w:t>
      </w:r>
    </w:p>
    <w:p w14:paraId="02CD5B8A" w14:textId="1D0AC9B0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Most Punt Return Yards: 104; Curtis, 1986</w:t>
      </w:r>
    </w:p>
    <w:p w14:paraId="42398410" w14:textId="483E6806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Most Kickoff Returns: 10; Sterlington, 2018</w:t>
      </w:r>
    </w:p>
    <w:p w14:paraId="21A9C1BE" w14:textId="6B8E6BDD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Most Kickoff Return Yards: 268; Sterlington, 2018</w:t>
      </w:r>
    </w:p>
    <w:p w14:paraId="599E5FED" w14:textId="51CCE2F6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Most First Downs: 35; St. Thomas More, 2018</w:t>
      </w:r>
    </w:p>
    <w:p w14:paraId="5456E57F" w14:textId="3C2BE3F0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Most Penalties: 20; Bastrop, 2006</w:t>
      </w:r>
    </w:p>
    <w:p w14:paraId="6C97458F" w14:textId="7AD44F97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Most Penalty Yards: 213; Bastrop, 2006</w:t>
      </w:r>
    </w:p>
    <w:p w14:paraId="7A493ED5" w14:textId="3DFE5927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Most Fumbles: 7; Neville, 1984</w:t>
      </w:r>
    </w:p>
    <w:p w14:paraId="7B84C20F" w14:textId="61AF0C66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Most Fumbles Lost: 5; Eunice, 1982; Karr, 2019</w:t>
      </w:r>
    </w:p>
    <w:p w14:paraId="6F9FAC11" w14:textId="137BA017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Most Points: 61; Parkview, 2001</w:t>
      </w:r>
    </w:p>
    <w:p w14:paraId="141D9A07" w14:textId="77777777" w:rsidR="00A54DC1" w:rsidRDefault="00A54DC1" w:rsidP="09720EFA">
      <w:pPr>
        <w:spacing w:after="0" w:line="240" w:lineRule="auto"/>
        <w:rPr>
          <w:sz w:val="20"/>
          <w:szCs w:val="20"/>
        </w:rPr>
      </w:pPr>
    </w:p>
    <w:p w14:paraId="0584DB1B" w14:textId="08B94F93" w:rsidR="00A54DC1" w:rsidRPr="00AF453F" w:rsidRDefault="00A54DC1" w:rsidP="09720EFA">
      <w:pPr>
        <w:spacing w:after="0" w:line="240" w:lineRule="auto"/>
        <w:rPr>
          <w:b/>
          <w:bCs/>
          <w:color w:val="002060"/>
          <w:sz w:val="20"/>
          <w:szCs w:val="20"/>
        </w:rPr>
      </w:pPr>
      <w:r w:rsidRPr="09720EFA">
        <w:rPr>
          <w:b/>
          <w:bCs/>
          <w:color w:val="002060"/>
          <w:sz w:val="20"/>
          <w:szCs w:val="20"/>
        </w:rPr>
        <w:t>Defense</w:t>
      </w:r>
    </w:p>
    <w:p w14:paraId="3A9A8E4F" w14:textId="482E7D3D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Fewest Rushing Attempts Allowed: 13; De La Salle, 2020</w:t>
      </w:r>
    </w:p>
    <w:p w14:paraId="29B7385B" w14:textId="3A8767E6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Fewest Rushing First Downs Allowed: 1; Redemptorist, 2005; De La Salle, 2020</w:t>
      </w:r>
    </w:p>
    <w:p w14:paraId="2B8F5996" w14:textId="77A9BB1E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Fewest Rushing Yards Allowed: -1; Karr, 2017</w:t>
      </w:r>
    </w:p>
    <w:p w14:paraId="23B77E6B" w14:textId="457C6290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 xml:space="preserve">Fewest Pass Attempts Allowed: 1; </w:t>
      </w:r>
      <w:proofErr w:type="spellStart"/>
      <w:r w:rsidRPr="09720EFA">
        <w:rPr>
          <w:sz w:val="20"/>
          <w:szCs w:val="20"/>
        </w:rPr>
        <w:t>Wossman</w:t>
      </w:r>
      <w:proofErr w:type="spellEnd"/>
      <w:r w:rsidRPr="09720EFA">
        <w:rPr>
          <w:sz w:val="20"/>
          <w:szCs w:val="20"/>
        </w:rPr>
        <w:t>, 1993</w:t>
      </w:r>
    </w:p>
    <w:p w14:paraId="3D9BA13A" w14:textId="4FDE011C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 xml:space="preserve">Fewest Passing First Downs Allowed: 0; Eunice, 1982; </w:t>
      </w:r>
      <w:proofErr w:type="spellStart"/>
      <w:r w:rsidRPr="09720EFA">
        <w:rPr>
          <w:sz w:val="20"/>
          <w:szCs w:val="20"/>
        </w:rPr>
        <w:t>Wossman</w:t>
      </w:r>
      <w:proofErr w:type="spellEnd"/>
      <w:r w:rsidRPr="09720EFA">
        <w:rPr>
          <w:sz w:val="20"/>
          <w:szCs w:val="20"/>
        </w:rPr>
        <w:t>, 1993; Curtis, 2001; Patterson, 2002; Livonia, 2013</w:t>
      </w:r>
    </w:p>
    <w:p w14:paraId="0A87308F" w14:textId="12DD5E00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 xml:space="preserve">Fewest Pass Completions Allowed: 0; </w:t>
      </w:r>
      <w:proofErr w:type="spellStart"/>
      <w:r w:rsidRPr="09720EFA">
        <w:rPr>
          <w:sz w:val="20"/>
          <w:szCs w:val="20"/>
        </w:rPr>
        <w:t>Wossman</w:t>
      </w:r>
      <w:proofErr w:type="spellEnd"/>
      <w:r w:rsidRPr="09720EFA">
        <w:rPr>
          <w:sz w:val="20"/>
          <w:szCs w:val="20"/>
        </w:rPr>
        <w:t>, 1993; Patterson, 2002; Livonia, 2013</w:t>
      </w:r>
    </w:p>
    <w:p w14:paraId="6A768ED6" w14:textId="516BDCC6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 xml:space="preserve">Lowest Pass Completion Percentage Allowed: 0% (0-of-1), </w:t>
      </w:r>
      <w:proofErr w:type="spellStart"/>
      <w:r w:rsidRPr="09720EFA">
        <w:rPr>
          <w:sz w:val="20"/>
          <w:szCs w:val="20"/>
        </w:rPr>
        <w:t>Wossman</w:t>
      </w:r>
      <w:proofErr w:type="spellEnd"/>
      <w:r w:rsidRPr="09720EFA">
        <w:rPr>
          <w:sz w:val="20"/>
          <w:szCs w:val="20"/>
        </w:rPr>
        <w:t>, 1993; (0-of-3), Patterson, 2002; (0-of-3), Livonia, 2013</w:t>
      </w:r>
    </w:p>
    <w:p w14:paraId="37FF633F" w14:textId="3201694E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 xml:space="preserve">Fewest Passing Yards Allowed: 0; </w:t>
      </w:r>
      <w:proofErr w:type="spellStart"/>
      <w:r w:rsidRPr="09720EFA">
        <w:rPr>
          <w:sz w:val="20"/>
          <w:szCs w:val="20"/>
        </w:rPr>
        <w:t>Wossman</w:t>
      </w:r>
      <w:proofErr w:type="spellEnd"/>
      <w:r w:rsidRPr="09720EFA">
        <w:rPr>
          <w:sz w:val="20"/>
          <w:szCs w:val="20"/>
        </w:rPr>
        <w:t>, 1993; Patterson, 2002; Livonia, 2013</w:t>
      </w:r>
    </w:p>
    <w:p w14:paraId="20919CFD" w14:textId="7B3192D9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Most Pass Interceptions: 5; Jennings, 1992</w:t>
      </w:r>
    </w:p>
    <w:p w14:paraId="77A51D1D" w14:textId="37DB93E8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Most Pass Interception Return Yards: 120; Ehret, 1981</w:t>
      </w:r>
    </w:p>
    <w:p w14:paraId="7E229AF0" w14:textId="7DC5F588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Fewest Total Plays Allowed: 35; Parkview, 2012</w:t>
      </w:r>
    </w:p>
    <w:p w14:paraId="3A446052" w14:textId="2E6962D6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Fewest Total Yards Allowed: 75; Lutcher, 2008</w:t>
      </w:r>
    </w:p>
    <w:p w14:paraId="0955A5AC" w14:textId="1C016C1C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Lowest Average Per Play: 1.8; Neville, 1982; Lutcher, 2008</w:t>
      </w:r>
    </w:p>
    <w:p w14:paraId="58B56B17" w14:textId="7D9D22C5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 xml:space="preserve">Fewest First Downs Allowed: 4; </w:t>
      </w:r>
      <w:proofErr w:type="spellStart"/>
      <w:r w:rsidRPr="09720EFA">
        <w:rPr>
          <w:sz w:val="20"/>
          <w:szCs w:val="20"/>
        </w:rPr>
        <w:t>Wossman</w:t>
      </w:r>
      <w:proofErr w:type="spellEnd"/>
      <w:r w:rsidRPr="09720EFA">
        <w:rPr>
          <w:sz w:val="20"/>
          <w:szCs w:val="20"/>
        </w:rPr>
        <w:t>, 1986; Redemptorist, 2005</w:t>
      </w:r>
    </w:p>
    <w:p w14:paraId="6FEC4E81" w14:textId="4705BAA5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Fewest Points Allowed: 0; Ruston, 1982; Curtis, 1985; Curtis, 1999; Curtis, 2001; Lutcher, 2008; Madison Prep, 2020</w:t>
      </w:r>
    </w:p>
    <w:p w14:paraId="578CA871" w14:textId="77777777" w:rsidR="00A54DC1" w:rsidRDefault="00A54DC1" w:rsidP="09720EFA">
      <w:pPr>
        <w:spacing w:after="0" w:line="240" w:lineRule="auto"/>
        <w:rPr>
          <w:sz w:val="20"/>
          <w:szCs w:val="20"/>
        </w:rPr>
      </w:pPr>
    </w:p>
    <w:p w14:paraId="4F9999A5" w14:textId="76A7F4A7" w:rsidR="00AF453F" w:rsidRDefault="00A54DC1" w:rsidP="09720EFA">
      <w:pPr>
        <w:spacing w:after="0" w:line="240" w:lineRule="auto"/>
        <w:rPr>
          <w:b/>
          <w:bCs/>
          <w:color w:val="002060"/>
          <w:sz w:val="20"/>
          <w:szCs w:val="20"/>
        </w:rPr>
      </w:pPr>
      <w:r w:rsidRPr="09720EFA">
        <w:rPr>
          <w:b/>
          <w:bCs/>
          <w:color w:val="002060"/>
          <w:sz w:val="20"/>
          <w:szCs w:val="20"/>
        </w:rPr>
        <w:t>Game Superlatives (both teams)</w:t>
      </w:r>
    </w:p>
    <w:p w14:paraId="1B8C4781" w14:textId="52A83F7C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Most Rushing Attempts: 102; Sterlington (57), Eunice (45), 2018</w:t>
      </w:r>
    </w:p>
    <w:p w14:paraId="610E4731" w14:textId="1B984B25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Most Rushing First Downs: 32; Sterlington (18), Eunice (14), 2018</w:t>
      </w:r>
    </w:p>
    <w:p w14:paraId="28C96C99" w14:textId="3C878EC7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Most Rushing Yards: 629; Eunice (354), Sterlington (275), 2018</w:t>
      </w:r>
    </w:p>
    <w:p w14:paraId="108051D9" w14:textId="377D34F2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Most Rushing Touchdowns: 9; Eunice (5), Sterlington (4), 2018</w:t>
      </w:r>
    </w:p>
    <w:p w14:paraId="510951DF" w14:textId="5964FAC9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Most Pass Attempts: 91; St. Thomas More (58), University (33), 2018</w:t>
      </w:r>
    </w:p>
    <w:p w14:paraId="47CD59E7" w14:textId="11F5C6D1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Most Passing First Downs: 38; St. Thomas More (22), University (16), 2018</w:t>
      </w:r>
    </w:p>
    <w:p w14:paraId="6ACDEB74" w14:textId="1CD8F294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Most Pass Completions: 58; St. Thomas More (38), University (20), 2018</w:t>
      </w:r>
    </w:p>
    <w:p w14:paraId="2DB6EBE9" w14:textId="49DEE983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Most Passing Yards: 769; St. Thomas More (422), Lafayette Christian (347), 2022</w:t>
      </w:r>
    </w:p>
    <w:p w14:paraId="52AD1766" w14:textId="07B126F4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Most Passing Touchdowns: 9; St. Thomas More (6), Lafayette Christian (3), 2022</w:t>
      </w:r>
    </w:p>
    <w:p w14:paraId="7DC01296" w14:textId="32300262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Most Total Plays: 159; St. Thomas More (88), University (71), 2018</w:t>
      </w:r>
    </w:p>
    <w:p w14:paraId="2FCC4E9B" w14:textId="76D835BA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Most Total Yards: 1,392; Lafayette Christian (769), St. Thomas More (623), 2022</w:t>
      </w:r>
    </w:p>
    <w:p w14:paraId="5EC680C3" w14:textId="5F920F63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 xml:space="preserve">Most Punts: 17; </w:t>
      </w:r>
      <w:proofErr w:type="spellStart"/>
      <w:r w:rsidRPr="09720EFA">
        <w:rPr>
          <w:sz w:val="20"/>
          <w:szCs w:val="20"/>
        </w:rPr>
        <w:t>Wossman</w:t>
      </w:r>
      <w:proofErr w:type="spellEnd"/>
      <w:r w:rsidRPr="09720EFA">
        <w:rPr>
          <w:sz w:val="20"/>
          <w:szCs w:val="20"/>
        </w:rPr>
        <w:t xml:space="preserve"> (9), Curtis (8), 1986</w:t>
      </w:r>
    </w:p>
    <w:p w14:paraId="3238E38F" w14:textId="01653BAF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Most Pass Interceptions: 7; Jennings (5), Cecilia (2), 1992</w:t>
      </w:r>
    </w:p>
    <w:p w14:paraId="586D0B4F" w14:textId="23AF5F93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 xml:space="preserve">Most Punt Returns: 13 Curtis (8), </w:t>
      </w:r>
      <w:proofErr w:type="spellStart"/>
      <w:r w:rsidRPr="09720EFA">
        <w:rPr>
          <w:sz w:val="20"/>
          <w:szCs w:val="20"/>
        </w:rPr>
        <w:t>Wossman</w:t>
      </w:r>
      <w:proofErr w:type="spellEnd"/>
      <w:r w:rsidRPr="09720EFA">
        <w:rPr>
          <w:sz w:val="20"/>
          <w:szCs w:val="20"/>
        </w:rPr>
        <w:t xml:space="preserve"> (5), 1986</w:t>
      </w:r>
    </w:p>
    <w:p w14:paraId="454E80C1" w14:textId="608F1D7F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lastRenderedPageBreak/>
        <w:t xml:space="preserve">Most Punt Return Yards: 113; Curtis (104), </w:t>
      </w:r>
      <w:proofErr w:type="spellStart"/>
      <w:r w:rsidRPr="09720EFA">
        <w:rPr>
          <w:sz w:val="20"/>
          <w:szCs w:val="20"/>
        </w:rPr>
        <w:t>Wossman</w:t>
      </w:r>
      <w:proofErr w:type="spellEnd"/>
      <w:r w:rsidRPr="09720EFA">
        <w:rPr>
          <w:sz w:val="20"/>
          <w:szCs w:val="20"/>
        </w:rPr>
        <w:t xml:space="preserve"> (9), 1986</w:t>
      </w:r>
    </w:p>
    <w:p w14:paraId="0E22B7C5" w14:textId="6D6B8486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Most Kickoff Returns: 13; Belle Chasse (9), Parkview (4), 2001; Sterlington (10), Eunice (3), 2018</w:t>
      </w:r>
    </w:p>
    <w:p w14:paraId="01D8D46E" w14:textId="50C7FE64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Most Kickoff Return Yards: 428; Karr (224), Franklinton (204), 2022</w:t>
      </w:r>
    </w:p>
    <w:p w14:paraId="7D4BE32B" w14:textId="237729F5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Most First Downs: 61; St. Thomas More (35), University (26), 2018</w:t>
      </w:r>
    </w:p>
    <w:p w14:paraId="18B8B232" w14:textId="2D915780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Most Penalties: 28; University (18), St. Thomas More (10), 2018</w:t>
      </w:r>
    </w:p>
    <w:p w14:paraId="03431359" w14:textId="3BD68585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Most Penalty Yards: 258; Bastrop (213), Evangel (45), 2006</w:t>
      </w:r>
    </w:p>
    <w:p w14:paraId="1403E2BA" w14:textId="2FCD05C0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Most Fumbles: 11; Eunice (6), Jennings (5), 1982</w:t>
      </w:r>
    </w:p>
    <w:p w14:paraId="30370609" w14:textId="676266B2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Most Fumbles Lost: 9; Eunice (5), Jennings (4), 1982</w:t>
      </w:r>
    </w:p>
    <w:p w14:paraId="0A544873" w14:textId="62D7CE47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Most Points: 106; Eunice (59), Sterlington (47), 2018</w:t>
      </w:r>
    </w:p>
    <w:p w14:paraId="76BEB663" w14:textId="0C115F06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Fewest Rushing Attempts: 45; Independence (31), Evangel (14), 1997</w:t>
      </w:r>
    </w:p>
    <w:p w14:paraId="680C0792" w14:textId="11772BDE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Fewest Rushing First Downs: 6; Independence (4), Evangel (2), 1997; Lutcher (4), Independence (2), 2006</w:t>
      </w:r>
    </w:p>
    <w:p w14:paraId="6CA81C04" w14:textId="23DAB074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Fewest Rushing Yards: 99; Parkview (61), Westlake (38), 2007</w:t>
      </w:r>
    </w:p>
    <w:p w14:paraId="42FE00A5" w14:textId="17B00C96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Fewest Pass Attempts: 12; Ouachita (7), Brother Martin (5), 1989</w:t>
      </w:r>
    </w:p>
    <w:p w14:paraId="2B6A4D52" w14:textId="57DFA40B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Fewest Passing First Downs: 2; Eunice (2), Jennings (0), 1982; Curtis (1), Eunice (1), 1998</w:t>
      </w:r>
    </w:p>
    <w:p w14:paraId="30D114CB" w14:textId="39A513C3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 xml:space="preserve">Fewest Pass Completions: 4; </w:t>
      </w:r>
      <w:proofErr w:type="spellStart"/>
      <w:r w:rsidRPr="09720EFA">
        <w:rPr>
          <w:sz w:val="20"/>
          <w:szCs w:val="20"/>
        </w:rPr>
        <w:t>Wossman</w:t>
      </w:r>
      <w:proofErr w:type="spellEnd"/>
      <w:r w:rsidRPr="09720EFA">
        <w:rPr>
          <w:sz w:val="20"/>
          <w:szCs w:val="20"/>
        </w:rPr>
        <w:t xml:space="preserve"> (3), Crowley (1), 1989; Curtis (2), Eunice (2), 1998</w:t>
      </w:r>
    </w:p>
    <w:p w14:paraId="00CCBF44" w14:textId="0CF3EA8C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Fewest Passing Yards: 45; Eunice (34), Curtis (11), 1998</w:t>
      </w:r>
    </w:p>
    <w:p w14:paraId="2143F56F" w14:textId="0479B403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Fewest Total Plays: 90; Bastrop (46), Breaux Bridge (44), 2005</w:t>
      </w:r>
    </w:p>
    <w:p w14:paraId="6451CC48" w14:textId="4BFB7E94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Fewest Total Yards: 213; Neville (110), Ruston (103), 1982</w:t>
      </w:r>
    </w:p>
    <w:p w14:paraId="53430F1D" w14:textId="0A33C30B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Fewest Punts: 1; Independence (1), Evangel (0), 1998; Union Parish (1), Madison Prep (0), 2020</w:t>
      </w:r>
    </w:p>
    <w:p w14:paraId="13C77FC9" w14:textId="7ECE3736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Fewest First Downs: 13; Redemptorist (9), Notre Dame (4), 2005</w:t>
      </w:r>
    </w:p>
    <w:p w14:paraId="69D1F1AE" w14:textId="482917FD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Fewest Penalties: 4; Neville (2), Terrebonne (2), 1983</w:t>
      </w:r>
    </w:p>
    <w:p w14:paraId="27E6DF90" w14:textId="6B8A2B09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Fewest Penalty Yards: 25; Neville (20), Terrebonne (5), 1983</w:t>
      </w:r>
    </w:p>
    <w:p w14:paraId="4158E2C4" w14:textId="145647D8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Fewest Points: 8; Ruston (8), Neville (0), 1982</w:t>
      </w:r>
    </w:p>
    <w:p w14:paraId="7FFBF575" w14:textId="00CFC3ED" w:rsidR="09720EFA" w:rsidRDefault="09720EFA" w:rsidP="09720EFA">
      <w:pPr>
        <w:spacing w:after="0" w:line="240" w:lineRule="auto"/>
        <w:rPr>
          <w:sz w:val="20"/>
          <w:szCs w:val="20"/>
        </w:rPr>
      </w:pPr>
    </w:p>
    <w:p w14:paraId="7E1F9ADD" w14:textId="4D0EF658" w:rsidR="00A54DC1" w:rsidRPr="00AF453F" w:rsidRDefault="00A54DC1" w:rsidP="09720EFA">
      <w:pPr>
        <w:spacing w:after="0" w:line="240" w:lineRule="auto"/>
        <w:rPr>
          <w:b/>
          <w:bCs/>
          <w:color w:val="002060"/>
          <w:sz w:val="20"/>
          <w:szCs w:val="20"/>
        </w:rPr>
      </w:pPr>
      <w:r w:rsidRPr="09720EFA">
        <w:rPr>
          <w:b/>
          <w:bCs/>
          <w:color w:val="002060"/>
          <w:sz w:val="20"/>
          <w:szCs w:val="20"/>
        </w:rPr>
        <w:t>INDIVIDUAL</w:t>
      </w:r>
    </w:p>
    <w:p w14:paraId="16184EAD" w14:textId="520D75BE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Most Rushing Attempts: 37, Nick Brossette, University, 2014</w:t>
      </w:r>
    </w:p>
    <w:p w14:paraId="3158B6A5" w14:textId="696AE9D0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Most Rushing Yards: 272, Nick Brossette, University, 2014</w:t>
      </w:r>
    </w:p>
    <w:p w14:paraId="0EFC219F" w14:textId="4598D111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 xml:space="preserve">Longest Rushing Play: 80; Brooks </w:t>
      </w:r>
      <w:proofErr w:type="spellStart"/>
      <w:r w:rsidRPr="09720EFA">
        <w:rPr>
          <w:sz w:val="20"/>
          <w:szCs w:val="20"/>
        </w:rPr>
        <w:t>Godberry</w:t>
      </w:r>
      <w:proofErr w:type="spellEnd"/>
      <w:r w:rsidRPr="09720EFA">
        <w:rPr>
          <w:sz w:val="20"/>
          <w:szCs w:val="20"/>
        </w:rPr>
        <w:t>, Parkview, 2009</w:t>
      </w:r>
    </w:p>
    <w:p w14:paraId="6B618233" w14:textId="1299405C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Most Rushing Touchdowns: 4; Mike Corcoran, Curtis, 1990; Jay Lucas, Redemptorist, 2002; Ronnie Jackson, Karr, 2017; Mike Hollins, University, 2018; Montrell Johnson, De La Salle, 2020</w:t>
      </w:r>
    </w:p>
    <w:p w14:paraId="4A89D4B3" w14:textId="1C46D254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Most Pass Attempts; 58; Caleb Holstein, St. Thomas More, 2018</w:t>
      </w:r>
    </w:p>
    <w:p w14:paraId="5187530D" w14:textId="63FFB03D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Most Pass Completions: 38, Caleb Holstein, St. Thomas More, 2018</w:t>
      </w:r>
    </w:p>
    <w:p w14:paraId="7A37CE25" w14:textId="6318F830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Highest Pass Completion Percentage: 100%; (3-of-3) Bryant Voth, Parkview, 2007</w:t>
      </w:r>
    </w:p>
    <w:p w14:paraId="0C28AB97" w14:textId="4FF63615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Most Passing Yards: 455, Nate Cox, St. Thomas More, 2016</w:t>
      </w:r>
    </w:p>
    <w:p w14:paraId="5F37D728" w14:textId="3385AC01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Most Touchdown Passes: 6; Nate Cox, St. Thomas More, 2016; Sam Altmann, St. Thomas More, 2022</w:t>
      </w:r>
    </w:p>
    <w:p w14:paraId="26DD83EA" w14:textId="2A247D2E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 xml:space="preserve">Longest Pass Completion: 95; Taylor Burch to John </w:t>
      </w:r>
      <w:proofErr w:type="spellStart"/>
      <w:r w:rsidRPr="09720EFA">
        <w:rPr>
          <w:sz w:val="20"/>
          <w:szCs w:val="20"/>
        </w:rPr>
        <w:t>Diarse</w:t>
      </w:r>
      <w:proofErr w:type="spellEnd"/>
      <w:r w:rsidRPr="09720EFA">
        <w:rPr>
          <w:sz w:val="20"/>
          <w:szCs w:val="20"/>
        </w:rPr>
        <w:t>, Neville, 2009</w:t>
      </w:r>
    </w:p>
    <w:p w14:paraId="5D907194" w14:textId="54E306E1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 xml:space="preserve">Most Total Plays: 75; </w:t>
      </w:r>
      <w:proofErr w:type="spellStart"/>
      <w:r w:rsidRPr="09720EFA">
        <w:rPr>
          <w:sz w:val="20"/>
          <w:szCs w:val="20"/>
        </w:rPr>
        <w:t>D’Wayne</w:t>
      </w:r>
      <w:proofErr w:type="spellEnd"/>
      <w:r w:rsidRPr="09720EFA">
        <w:rPr>
          <w:sz w:val="20"/>
          <w:szCs w:val="20"/>
        </w:rPr>
        <w:t xml:space="preserve"> Winfield, Lutcher, 2022</w:t>
      </w:r>
    </w:p>
    <w:p w14:paraId="15E7EB83" w14:textId="248BD648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 xml:space="preserve">Most Total Offense Yards: 585; </w:t>
      </w:r>
      <w:proofErr w:type="spellStart"/>
      <w:r w:rsidRPr="09720EFA">
        <w:rPr>
          <w:sz w:val="20"/>
          <w:szCs w:val="20"/>
        </w:rPr>
        <w:t>Ju’Juan</w:t>
      </w:r>
      <w:proofErr w:type="spellEnd"/>
      <w:r w:rsidRPr="09720EFA">
        <w:rPr>
          <w:sz w:val="20"/>
          <w:szCs w:val="20"/>
        </w:rPr>
        <w:t xml:space="preserve"> Johnson, Lafayette Christian, 2022</w:t>
      </w:r>
    </w:p>
    <w:p w14:paraId="070213D0" w14:textId="23A85B41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Most Pass Receptions: 14; Grant Arceneaux, St. Thomas More, 2018</w:t>
      </w:r>
    </w:p>
    <w:p w14:paraId="31504FDC" w14:textId="0CC190F4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Most Pass Receiving Yards: 232; Jack Bech, St. Thomas More, 2020</w:t>
      </w:r>
    </w:p>
    <w:p w14:paraId="39BA8F95" w14:textId="78E286ED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Most Touchdown Receptions: 3; Connie Ray Wilson, Ouachita, 1989; Houston Robert, Parkview, 2014; Tyler Darbonne, Eunice, 2018</w:t>
      </w:r>
    </w:p>
    <w:p w14:paraId="70B19062" w14:textId="255F2B55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 xml:space="preserve">Most Punts: 9; Bob Hearn, Ruston, 1982; Rodney Lee, </w:t>
      </w:r>
      <w:proofErr w:type="spellStart"/>
      <w:r w:rsidRPr="09720EFA">
        <w:rPr>
          <w:sz w:val="20"/>
          <w:szCs w:val="20"/>
        </w:rPr>
        <w:t>Wossman</w:t>
      </w:r>
      <w:proofErr w:type="spellEnd"/>
      <w:r w:rsidRPr="09720EFA">
        <w:rPr>
          <w:sz w:val="20"/>
          <w:szCs w:val="20"/>
        </w:rPr>
        <w:t>, 1986</w:t>
      </w:r>
    </w:p>
    <w:p w14:paraId="1042325E" w14:textId="4F0E31D2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Highest Punting Average: 52.0; Alec Mahler, St. James, 2019</w:t>
      </w:r>
    </w:p>
    <w:p w14:paraId="5D150441" w14:textId="6E9A2C3D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Longest Punt: 72; Brady Thibodeaux, Crowley, 1989</w:t>
      </w:r>
    </w:p>
    <w:p w14:paraId="6502B25A" w14:textId="2BA01008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 xml:space="preserve">Most Pass Interceptions: 3; Charles Thymes, Curtis, 1997; </w:t>
      </w:r>
      <w:proofErr w:type="spellStart"/>
      <w:r w:rsidRPr="09720EFA">
        <w:rPr>
          <w:sz w:val="20"/>
          <w:szCs w:val="20"/>
        </w:rPr>
        <w:t>Craydon</w:t>
      </w:r>
      <w:proofErr w:type="spellEnd"/>
      <w:r w:rsidRPr="09720EFA">
        <w:rPr>
          <w:sz w:val="20"/>
          <w:szCs w:val="20"/>
        </w:rPr>
        <w:t xml:space="preserve"> Long, Lutcher, 2022</w:t>
      </w:r>
    </w:p>
    <w:p w14:paraId="7723B7C2" w14:textId="3693BDBA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Most Pass Interception Return Yards: 80; Brady Latiolais, St. Thomas More, 2023</w:t>
      </w:r>
    </w:p>
    <w:p w14:paraId="27E85910" w14:textId="5CE25299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Longest Pass Interception Return: 80; Brady Latiolais, St. Thomas More, 2023</w:t>
      </w:r>
    </w:p>
    <w:p w14:paraId="780A4966" w14:textId="7187A31A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Most Punt Returns: 6; Roderick Wright, Ruston, 1982; Ricky Washington, St. James, 1994</w:t>
      </w:r>
    </w:p>
    <w:p w14:paraId="753CF661" w14:textId="7B890F62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lastRenderedPageBreak/>
        <w:t>Most Punt Return Yards: 78; Jelani Lewis, Evangel, 1997</w:t>
      </w:r>
    </w:p>
    <w:p w14:paraId="2262D236" w14:textId="54201504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Longest Punt Return: 75; Darrell Clark, Easton, 2014</w:t>
      </w:r>
    </w:p>
    <w:p w14:paraId="2DEA82A8" w14:textId="6DD32260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Most Kickoff Returns: 6; Rasheed Davis, Karr, 2011; Jacob Bernard, Lakeshore, 2017; Layton Rainbolt, Sterlington, 2018</w:t>
      </w:r>
    </w:p>
    <w:p w14:paraId="451A14F1" w14:textId="57DABA9B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Most Kickoff Return Yards: 167; Davon Harris, West Feliciana, 2017</w:t>
      </w:r>
    </w:p>
    <w:p w14:paraId="2D2C6FC1" w14:textId="7D359E5A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Longest Kickoff Return: 93; Devonta Smith, Amite, 2016</w:t>
      </w:r>
    </w:p>
    <w:p w14:paraId="40F11727" w14:textId="0D08DEEE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Most Touchdowns: 5; Mike Hollins, University, 2018</w:t>
      </w:r>
    </w:p>
    <w:p w14:paraId="5B367B26" w14:textId="285D0A3C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Most Extra Points: 7; Mike Metzger, Ruston, 1990; Brad Cobb, Evangel, 1997; Garrett Fleming, University, 2018; Alec Mahler, St. James, 2019; Brendan Bourque, St. Thomas More, 2022</w:t>
      </w:r>
    </w:p>
    <w:p w14:paraId="4DB4D6A1" w14:textId="145E5500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Most Points: 30; Mike Hollins, University, 2018</w:t>
      </w:r>
    </w:p>
    <w:p w14:paraId="24B233C6" w14:textId="01EF9322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Most Field Goals: 3; Brian Barefoot, Neville, 2012</w:t>
      </w:r>
    </w:p>
    <w:p w14:paraId="340E88B5" w14:textId="5EEC2052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Longest Field Goal: 47; Andrew Chance, Cecilia, 1995</w:t>
      </w:r>
    </w:p>
    <w:p w14:paraId="786761C9" w14:textId="23A0C0A3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Most Total Tackles: 23.5; Tremane Vaughns, Patterson, 2002</w:t>
      </w:r>
    </w:p>
    <w:p w14:paraId="1A6410FE" w14:textId="690AE555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Most Fumble Recoveries: 2; by many</w:t>
      </w:r>
    </w:p>
    <w:p w14:paraId="2A754350" w14:textId="6C46F1BA" w:rsidR="00A54DC1" w:rsidRPr="00AF453F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Most Passes Broken Up: 5; Maurice Nelson, Neville, 2005</w:t>
      </w:r>
    </w:p>
    <w:p w14:paraId="626ABC3E" w14:textId="0CFAA4CF" w:rsidR="00A54DC1" w:rsidRPr="00AF453F" w:rsidRDefault="00A54DC1" w:rsidP="09720EFA">
      <w:pPr>
        <w:spacing w:after="0" w:line="240" w:lineRule="auto"/>
        <w:rPr>
          <w:b/>
          <w:bCs/>
          <w:color w:val="002060"/>
          <w:sz w:val="20"/>
          <w:szCs w:val="20"/>
        </w:rPr>
      </w:pPr>
    </w:p>
    <w:p w14:paraId="42814A8A" w14:textId="5D4220B3" w:rsidR="00A54DC1" w:rsidRPr="00AF453F" w:rsidRDefault="00A54DC1" w:rsidP="09720EFA">
      <w:pPr>
        <w:spacing w:after="0" w:line="240" w:lineRule="auto"/>
        <w:rPr>
          <w:b/>
          <w:bCs/>
          <w:color w:val="002060"/>
          <w:sz w:val="20"/>
          <w:szCs w:val="20"/>
        </w:rPr>
      </w:pPr>
      <w:r w:rsidRPr="09720EFA">
        <w:rPr>
          <w:b/>
          <w:bCs/>
          <w:color w:val="002060"/>
          <w:sz w:val="20"/>
          <w:szCs w:val="20"/>
        </w:rPr>
        <w:t>CLASS 2A/DIVISION III LOUISIANA FOOTBALL CHAMPIONSHIP CLASSIC RECORDS</w:t>
      </w:r>
    </w:p>
    <w:p w14:paraId="5086D307" w14:textId="77777777" w:rsidR="00A54DC1" w:rsidRPr="00AF453F" w:rsidRDefault="00A54DC1" w:rsidP="09720EFA">
      <w:pPr>
        <w:spacing w:after="0" w:line="240" w:lineRule="auto"/>
        <w:rPr>
          <w:b/>
          <w:bCs/>
          <w:color w:val="002060"/>
          <w:sz w:val="20"/>
          <w:szCs w:val="20"/>
        </w:rPr>
      </w:pPr>
    </w:p>
    <w:p w14:paraId="2F36C28D" w14:textId="64311F14" w:rsidR="00A54DC1" w:rsidRPr="00AF453F" w:rsidRDefault="00A54DC1" w:rsidP="09720EFA">
      <w:pPr>
        <w:spacing w:after="0" w:line="240" w:lineRule="auto"/>
        <w:rPr>
          <w:b/>
          <w:bCs/>
          <w:color w:val="002060"/>
          <w:sz w:val="20"/>
          <w:szCs w:val="20"/>
        </w:rPr>
      </w:pPr>
      <w:r w:rsidRPr="09720EFA">
        <w:rPr>
          <w:b/>
          <w:bCs/>
          <w:color w:val="002060"/>
          <w:sz w:val="20"/>
          <w:szCs w:val="20"/>
        </w:rPr>
        <w:t>TEAM</w:t>
      </w:r>
    </w:p>
    <w:p w14:paraId="3E18818A" w14:textId="1C14E2F9" w:rsidR="00A54DC1" w:rsidRPr="00FF7F0D" w:rsidRDefault="00A54DC1" w:rsidP="09720EFA">
      <w:pPr>
        <w:spacing w:after="0" w:line="240" w:lineRule="auto"/>
        <w:rPr>
          <w:b/>
          <w:bCs/>
          <w:color w:val="002060"/>
          <w:sz w:val="20"/>
          <w:szCs w:val="20"/>
        </w:rPr>
      </w:pPr>
      <w:r w:rsidRPr="09720EFA">
        <w:rPr>
          <w:b/>
          <w:bCs/>
          <w:color w:val="002060"/>
          <w:sz w:val="20"/>
          <w:szCs w:val="20"/>
        </w:rPr>
        <w:t>Offense</w:t>
      </w:r>
    </w:p>
    <w:p w14:paraId="051016B9" w14:textId="4B822911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Most Rushing Attempts: 59; Haynesville, 1996</w:t>
      </w:r>
    </w:p>
    <w:p w14:paraId="3D13C95E" w14:textId="5B6E531B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Most Rushing First Downs: 22; Notre Dame, 2018</w:t>
      </w:r>
    </w:p>
    <w:p w14:paraId="790A6F19" w14:textId="32771C29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Most Rushing Yards: 489; Haynesville, 1993</w:t>
      </w:r>
    </w:p>
    <w:p w14:paraId="79F91448" w14:textId="1E801335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Most Rushing Touchdowns: 7; Haynesville, 1994</w:t>
      </w:r>
    </w:p>
    <w:p w14:paraId="0E159C59" w14:textId="326DA894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Most Pass Attempts: 39; Evangel, 2009</w:t>
      </w:r>
    </w:p>
    <w:p w14:paraId="3A0621C2" w14:textId="33E904D1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Most Passing First Downs: 13; Calvary, 2023</w:t>
      </w:r>
    </w:p>
    <w:p w14:paraId="645AF32F" w14:textId="0D6A919B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Most Pass Completions: 25; Evangel, 2009</w:t>
      </w:r>
    </w:p>
    <w:p w14:paraId="27D44AD9" w14:textId="4C60AC51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Highest Pass Completion Percentage: 100% (5-of-5), Curtis, 2007; (4-of-4), Haynesville, 1995; Kinder (1-of-1), 2015</w:t>
      </w:r>
    </w:p>
    <w:p w14:paraId="69AFBD24" w14:textId="33BF846E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Most Passing Yards: 286; Amite, 2018</w:t>
      </w:r>
    </w:p>
    <w:p w14:paraId="669F44F7" w14:textId="5548441B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Most Passing Touchdowns: 6; Ouachita Christian, 1997</w:t>
      </w:r>
    </w:p>
    <w:p w14:paraId="4C6764FF" w14:textId="506998F9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Most Plays: 80; Riverside, 1998</w:t>
      </w:r>
    </w:p>
    <w:p w14:paraId="004F5F83" w14:textId="7E1E6823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Most Total Yards: 578; Calvary, 2013</w:t>
      </w:r>
    </w:p>
    <w:p w14:paraId="7AA198B1" w14:textId="6F8E0531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Highest Average Per Play: 11.4; Ferriday, 2019</w:t>
      </w:r>
    </w:p>
    <w:p w14:paraId="52E54555" w14:textId="366A1A05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Most Punts: 9; Ferriday, 1984; St. Helena Central, 2004</w:t>
      </w:r>
    </w:p>
    <w:p w14:paraId="146432C0" w14:textId="1F74F6FA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Highest Punting Average: 52.0; Many, 2019</w:t>
      </w:r>
    </w:p>
    <w:p w14:paraId="6E916D1F" w14:textId="6533A165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Most Punt Returns: 9; Curtis, 1984</w:t>
      </w:r>
    </w:p>
    <w:p w14:paraId="0F42D1D7" w14:textId="08C391F6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Most Punt Return Yards: 163; Curtis, 2011</w:t>
      </w:r>
    </w:p>
    <w:p w14:paraId="65F9A834" w14:textId="51C33DEB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Most Kickoff Returns: 10; Hannan, 2013</w:t>
      </w:r>
    </w:p>
    <w:p w14:paraId="3C55305F" w14:textId="4A2B3903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Most Kickoff Return Yards: 187; Hannan, 2013</w:t>
      </w:r>
    </w:p>
    <w:p w14:paraId="0E458853" w14:textId="7736FD5B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Most First Downs: 29; Calvary, 2023</w:t>
      </w:r>
    </w:p>
    <w:p w14:paraId="3269BACA" w14:textId="13A28106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Most Penalties: 15; Curtis, 2006</w:t>
      </w:r>
    </w:p>
    <w:p w14:paraId="4641F0D3" w14:textId="5C3C8B7C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Most Penalty Yards: 146; Curtis, 2006</w:t>
      </w:r>
    </w:p>
    <w:p w14:paraId="7A9FABDE" w14:textId="19BFF8C1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Most Fumbles: 7; West St. John, 2004; Curtis, 2005</w:t>
      </w:r>
    </w:p>
    <w:p w14:paraId="14912C76" w14:textId="74B6BC62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Most Fumbles Lost: 5; South Cameron, 1986; Curtis, 2005</w:t>
      </w:r>
    </w:p>
    <w:p w14:paraId="4D37C73F" w14:textId="4E8BBCDE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Most Points: 62; Calvary, 2013</w:t>
      </w:r>
    </w:p>
    <w:p w14:paraId="5FE31B49" w14:textId="19B5E303" w:rsidR="09720EFA" w:rsidRDefault="09720EFA" w:rsidP="09720EFA">
      <w:pPr>
        <w:spacing w:after="0" w:line="240" w:lineRule="auto"/>
        <w:rPr>
          <w:b/>
          <w:bCs/>
          <w:color w:val="002060"/>
          <w:sz w:val="20"/>
          <w:szCs w:val="20"/>
        </w:rPr>
      </w:pPr>
    </w:p>
    <w:p w14:paraId="08447A22" w14:textId="5D18A695" w:rsidR="00A54DC1" w:rsidRPr="00AF453F" w:rsidRDefault="00A54DC1" w:rsidP="09720EFA">
      <w:pPr>
        <w:spacing w:after="0" w:line="240" w:lineRule="auto"/>
        <w:rPr>
          <w:b/>
          <w:bCs/>
          <w:color w:val="002060"/>
          <w:sz w:val="20"/>
          <w:szCs w:val="20"/>
        </w:rPr>
      </w:pPr>
      <w:r w:rsidRPr="09720EFA">
        <w:rPr>
          <w:b/>
          <w:bCs/>
          <w:color w:val="002060"/>
          <w:sz w:val="20"/>
          <w:szCs w:val="20"/>
        </w:rPr>
        <w:t>Defense</w:t>
      </w:r>
    </w:p>
    <w:p w14:paraId="29BA3BBD" w14:textId="15BB9645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Fewest Rushing Attempts Allowed: 20; Haynesville, 1991; Notre Dame, 2015</w:t>
      </w:r>
    </w:p>
    <w:p w14:paraId="565C891C" w14:textId="58809D5F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lastRenderedPageBreak/>
        <w:t>Fewest Rushing First Downs Allowed: 0; West St. John, 2004</w:t>
      </w:r>
    </w:p>
    <w:p w14:paraId="4F79EA43" w14:textId="59222A37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Fewest Rushing Yards Allowed: -26; Notre Dame, 2015</w:t>
      </w:r>
    </w:p>
    <w:p w14:paraId="5552D46B" w14:textId="0EBA5E9E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Fewest Pass Attempts Allowed: 1; Buras, 1991; Mangham, 2015</w:t>
      </w:r>
    </w:p>
    <w:p w14:paraId="1084D15C" w14:textId="1ECC96B0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Fewest Passing First Downs Allowed: 0; Jonesboro-Hodge, 1988; Ouachita Christian, 2000; Port Barre, 2002; St. Charles, 2005; Curtis, 2007; Madison Prep, 2016; Kinder, 2020; Union Parish, 2022</w:t>
      </w:r>
    </w:p>
    <w:p w14:paraId="57E26D31" w14:textId="29BD95C3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Fewest Pass Completions Allowed: 0; Port Barre, 2002; Madison Prep, 2016</w:t>
      </w:r>
    </w:p>
    <w:p w14:paraId="6FBF7EB6" w14:textId="692719AD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Lowest Pass Completion Percentage Allowed: 0% (0-of-6), Port Barre, 2002; (0-of-3), Madison Prep (2016)</w:t>
      </w:r>
    </w:p>
    <w:p w14:paraId="11E8FE44" w14:textId="1C10F8C3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Fewest Passing Yards Allowed: -2; Curtis, 2007</w:t>
      </w:r>
    </w:p>
    <w:p w14:paraId="6C4AA88C" w14:textId="52240E6E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Most Pass Interceptions: 5; Homer, 1985</w:t>
      </w:r>
    </w:p>
    <w:p w14:paraId="7AF3D526" w14:textId="4C4A77A3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Most Pass Interception Return Yards: 79; Amite, 2018</w:t>
      </w:r>
    </w:p>
    <w:p w14:paraId="30951E70" w14:textId="5FDC94B6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Fewest Total Plays Allowed: 32; Haynesville, 1995</w:t>
      </w:r>
    </w:p>
    <w:p w14:paraId="75FB1971" w14:textId="2C41E48F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Fewest Total Yards Allowed: 56; Curtis, 2006</w:t>
      </w:r>
    </w:p>
    <w:p w14:paraId="0E2664BB" w14:textId="76E9FEA3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Lowest Average Per Play: 1.3; Curtis, 2006</w:t>
      </w:r>
    </w:p>
    <w:p w14:paraId="13ACAE73" w14:textId="09DAB85E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Fewest First Downs Allowed: 2; West St. John, 2004</w:t>
      </w:r>
    </w:p>
    <w:p w14:paraId="73515FEE" w14:textId="632D9CEC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Fewest Points Allowed: 0; Curtis, 1983; Jonesboro-Hodge, 1988; Buras, 1990; Haynesville, 1995</w:t>
      </w:r>
    </w:p>
    <w:p w14:paraId="346906C9" w14:textId="02A28C71" w:rsidR="09720EFA" w:rsidRDefault="09720EFA" w:rsidP="09720EFA">
      <w:pPr>
        <w:spacing w:after="0" w:line="240" w:lineRule="auto"/>
        <w:rPr>
          <w:b/>
          <w:bCs/>
          <w:color w:val="002060"/>
          <w:sz w:val="20"/>
          <w:szCs w:val="20"/>
        </w:rPr>
      </w:pPr>
    </w:p>
    <w:p w14:paraId="1AB32FB6" w14:textId="16CEA5AB" w:rsidR="00A54DC1" w:rsidRPr="00AF453F" w:rsidRDefault="00A54DC1" w:rsidP="09720EFA">
      <w:pPr>
        <w:spacing w:after="0" w:line="240" w:lineRule="auto"/>
        <w:rPr>
          <w:b/>
          <w:bCs/>
          <w:color w:val="002060"/>
          <w:sz w:val="20"/>
          <w:szCs w:val="20"/>
        </w:rPr>
      </w:pPr>
      <w:r w:rsidRPr="09720EFA">
        <w:rPr>
          <w:b/>
          <w:bCs/>
          <w:color w:val="002060"/>
          <w:sz w:val="20"/>
          <w:szCs w:val="20"/>
        </w:rPr>
        <w:t>Game Superlatives (both teams)</w:t>
      </w:r>
    </w:p>
    <w:p w14:paraId="3D3224A7" w14:textId="10B65802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Most Rushing Attempts: 99; Mangham (50), Kinder (49), 2015</w:t>
      </w:r>
    </w:p>
    <w:p w14:paraId="039F1634" w14:textId="3E5AF1C2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Most Rushing First Downs: 33; Kinder (17), Mangham (16), 2015</w:t>
      </w:r>
    </w:p>
    <w:p w14:paraId="33A8B9D4" w14:textId="41F97FAF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Most Rushing Yards: 570; Many (398), Union Parish (172), 2022</w:t>
      </w:r>
    </w:p>
    <w:p w14:paraId="3D6D1231" w14:textId="1BA43F1C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Most Rushing Touchdowns: 8; Kinder (5), Mangham (3), 2015; Notre Dame (5), New Iberia Catholic (3), 2018; Ferriday (6), Many (2), 2019; Union Parish (5), St. James (3), 2023</w:t>
      </w:r>
    </w:p>
    <w:p w14:paraId="20BC8818" w14:textId="0715C32F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Most Pass Attempts: 60; Evangel (39), Curtis (21), 2009</w:t>
      </w:r>
    </w:p>
    <w:p w14:paraId="3CD578DD" w14:textId="68ED836A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Most Passing First Downs: 19; Riverside (12), West St. John (7), 1998; Calvary (13), St. Charles (6), 2023</w:t>
      </w:r>
    </w:p>
    <w:p w14:paraId="32D36CC8" w14:textId="7AD77330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Most Pass Completions: 32; Calvary (24), St. Charles (8), 2023</w:t>
      </w:r>
    </w:p>
    <w:p w14:paraId="650C4D09" w14:textId="366AF80B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Most Passing Yards: 402; St. Helena Central (262), Welsh (140), 2017</w:t>
      </w:r>
    </w:p>
    <w:p w14:paraId="6AD3EE41" w14:textId="40BA7E5C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Most Passing Touchdowns: 6; Ouachita Christian (6), Oak Grove (0), 1997; Welsh (4), St. Helena Central (2), 2017</w:t>
      </w:r>
    </w:p>
    <w:p w14:paraId="380693CD" w14:textId="4D8E6A62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Most Total Plays: 131; Riverside (80), West St. John (51), 1998</w:t>
      </w:r>
    </w:p>
    <w:p w14:paraId="726F5017" w14:textId="6B941F12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Most Total Yards: 800; Union Parish (407), St. James (393), 2023</w:t>
      </w:r>
    </w:p>
    <w:p w14:paraId="178C0490" w14:textId="2C78DDD7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Most Punts: 15; Springhill (8), Jonesboro-Hodge (7), 1987</w:t>
      </w:r>
    </w:p>
    <w:p w14:paraId="66289940" w14:textId="33E354F4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Most Pass Interceptions: 6; Homer (5), Springhill (1), 1985</w:t>
      </w:r>
    </w:p>
    <w:p w14:paraId="1EDD9A7E" w14:textId="333ED1EF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Most Punt Returns: 11 Curtis (9), Ferriday (2), 1984</w:t>
      </w:r>
    </w:p>
    <w:p w14:paraId="64E156F3" w14:textId="0C0887A2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Most Punt Return Yards: 91; Haynesville (91), DeQuincy (0), 1995</w:t>
      </w:r>
    </w:p>
    <w:p w14:paraId="0CCC0D46" w14:textId="3E48021B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Most Kickoff Returns: 11; Port Barre (6), Iota (5), 1999; New Iberia Catholic (6), Calvary (5), 2014; St. Charles (6), Calvary (5), 2023</w:t>
      </w:r>
    </w:p>
    <w:p w14:paraId="48F2B64C" w14:textId="6B859EBF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Most Kickoff Return Yards: 187; Hannan (187), Calvary (0), 2013</w:t>
      </w:r>
    </w:p>
    <w:p w14:paraId="4D9B546E" w14:textId="0027F688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Most First Downs: 42; West St. John (23), Sterlington (19), 2003; Calvary (29), St. Charles (13), 2023</w:t>
      </w:r>
    </w:p>
    <w:p w14:paraId="194D496C" w14:textId="18297DAD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Most Penalties: 21; Jonesboro-Hodge (14), Welsh (7), 1989</w:t>
      </w:r>
    </w:p>
    <w:p w14:paraId="216F46AC" w14:textId="0AC70728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Most Penalty Yards: 180; Jonesboro-Hodge (134), Welsh (46), 1989</w:t>
      </w:r>
    </w:p>
    <w:p w14:paraId="50640C12" w14:textId="106A38F2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Most Fumbles: 10; Curtis (7), St. Charles (3), 2005</w:t>
      </w:r>
    </w:p>
    <w:p w14:paraId="302BC94E" w14:textId="5617566A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Most Fumbles Lost: 7; Curtis (5), St. Charles (2), 2005</w:t>
      </w:r>
    </w:p>
    <w:p w14:paraId="3F631248" w14:textId="68543BFA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Most Points: 88; Ouachita Christian (53), Oak Grove (35), 1997</w:t>
      </w:r>
    </w:p>
    <w:p w14:paraId="4B33EB23" w14:textId="2EB71AEB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Fewest Rushing Attempts: 59; Curtis (37), Evangel (22), 2009</w:t>
      </w:r>
    </w:p>
    <w:p w14:paraId="56678A2B" w14:textId="419079D8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Fewest Rushing First Downs: 7; Springhill (5), Jonesboro-Hodge (2), 1987</w:t>
      </w:r>
    </w:p>
    <w:p w14:paraId="0FF0F131" w14:textId="5E9F3074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Fewest Rushing Yards: 82; Notre Dame (108), Riverside (-26), 2015</w:t>
      </w:r>
    </w:p>
    <w:p w14:paraId="22D34E2C" w14:textId="1C12BBF1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Fewest Pass Attempts: 5; Mangham (4), Kinder (1), 2015</w:t>
      </w:r>
    </w:p>
    <w:p w14:paraId="58B57E0E" w14:textId="15C0D250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Fewest Passing First Downs: 2; Jonesboro-Hodge (2), Many (0), 1988; Haynesville (1), DeQuincy (1), 1995; Port Barre (2), Iota (0), 2002; Mangham (1), Kinder (1), 2015</w:t>
      </w:r>
    </w:p>
    <w:p w14:paraId="50775218" w14:textId="2150FEA9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lastRenderedPageBreak/>
        <w:t>Fewest Pass Completions: 3; Jonesboro-Hodge (2), Many (1), 1988; Mangham (2), Kinder (1), 2015</w:t>
      </w:r>
    </w:p>
    <w:p w14:paraId="54410B9F" w14:textId="3B466AB1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Fewest Passing Yards: 55; Port Barre (55), Iota (0), 2002</w:t>
      </w:r>
    </w:p>
    <w:p w14:paraId="4A442265" w14:textId="1777E537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Fewest Total Plays: 83; Loyola (46), Haynesville (37), 1994</w:t>
      </w:r>
    </w:p>
    <w:p w14:paraId="14300965" w14:textId="6DA12B72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Fewest Total Yards: 297; Jonesboro-Hodge (204), Many (93), 1988</w:t>
      </w:r>
    </w:p>
    <w:p w14:paraId="1E5E4624" w14:textId="5B0CA4A8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Fewest Punts: 2; Sterlington (2), West St. John (0), 2003; Calvary (1), New Iberia Catholic (1), 2014; Many (2), Kinder (0), 2014; Mangham (2), Kinder (0), 2015; New Iberia Catholic (2), Notre Dame (0), 2018; Dunham (1), St. Charles (1), 2022</w:t>
      </w:r>
    </w:p>
    <w:p w14:paraId="4B56CE80" w14:textId="0F159EC5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Fewest First Downs: 15; St. Charles (8), Lafayette Christian (7), 2020</w:t>
      </w:r>
    </w:p>
    <w:p w14:paraId="26304105" w14:textId="4B78A7F5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Fewest Penalties: 3; Curtis (2), Winnfield (1), 1982; Union Parish (2), Many (1), 2022</w:t>
      </w:r>
    </w:p>
    <w:p w14:paraId="0D5F2BB5" w14:textId="6ED04B47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Fewest Penalty Yards: 25; Curtis (20), Winnfield (5), 1982</w:t>
      </w:r>
    </w:p>
    <w:p w14:paraId="6FC7EF0C" w14:textId="2E5336F2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Fewest Points: 16; Notre Dame (13), Riverside (3), 2015</w:t>
      </w:r>
    </w:p>
    <w:p w14:paraId="642A9D63" w14:textId="77777777" w:rsidR="00A54DC1" w:rsidRPr="00AF453F" w:rsidRDefault="00A54DC1" w:rsidP="09720EFA">
      <w:pPr>
        <w:spacing w:after="0" w:line="240" w:lineRule="auto"/>
        <w:rPr>
          <w:b/>
          <w:bCs/>
          <w:color w:val="002060"/>
          <w:sz w:val="20"/>
          <w:szCs w:val="20"/>
        </w:rPr>
      </w:pPr>
    </w:p>
    <w:p w14:paraId="5194E5D9" w14:textId="496FB097" w:rsidR="00A54DC1" w:rsidRPr="00AF453F" w:rsidRDefault="00A54DC1" w:rsidP="09720EFA">
      <w:pPr>
        <w:spacing w:after="0" w:line="240" w:lineRule="auto"/>
        <w:rPr>
          <w:b/>
          <w:bCs/>
          <w:color w:val="002060"/>
          <w:sz w:val="20"/>
          <w:szCs w:val="20"/>
        </w:rPr>
      </w:pPr>
      <w:r w:rsidRPr="09720EFA">
        <w:rPr>
          <w:b/>
          <w:bCs/>
          <w:color w:val="002060"/>
          <w:sz w:val="20"/>
          <w:szCs w:val="20"/>
        </w:rPr>
        <w:t>INDIVIDUAL</w:t>
      </w:r>
    </w:p>
    <w:p w14:paraId="0DB3BDF8" w14:textId="5CD6600E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Most Rushing Attempts: 35, Warner Levy, Welsh, 1989</w:t>
      </w:r>
    </w:p>
    <w:p w14:paraId="5AE45EA4" w14:textId="272FD2B4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Most Rushing Yards: 263, Patrick Jackson, West St. John, 2004</w:t>
      </w:r>
    </w:p>
    <w:p w14:paraId="2023EFB3" w14:textId="70B30028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Longest Rushing Play: 88; Anthony Evans, Springhill, 1985</w:t>
      </w:r>
    </w:p>
    <w:p w14:paraId="6BFAF0AB" w14:textId="1E19E449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Most Rushing Touchdowns: 4; Tywone Kingsby, Haynesville, 1993; Jason Miller, Iota, 199; Daniel Francis, Port Barre, 2002; Patrick Jackson, West St. John, 2004; Orlando Bradford, Calvary, 2013</w:t>
      </w:r>
    </w:p>
    <w:p w14:paraId="4EE4143A" w14:textId="625791C5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Most Pass Attempts; 39; David Dee Duron, Evangel, 2009</w:t>
      </w:r>
    </w:p>
    <w:p w14:paraId="64EEEB76" w14:textId="548016D2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Most Pass Completions: 25, David Dee Duron, Evangel, 2009</w:t>
      </w:r>
    </w:p>
    <w:p w14:paraId="7736E8E5" w14:textId="50F8517A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Highest Pass Completion Percentage: 100%; (5-of-5) Matt Saucier, Curtis, 2007; (4-of-4) Brian Thomas, Haynesville (1995)</w:t>
      </w:r>
    </w:p>
    <w:p w14:paraId="3B6078C1" w14:textId="615A9155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Most Passing Yards: 286, Amani Gilmore, Amite, 2018</w:t>
      </w:r>
    </w:p>
    <w:p w14:paraId="0AA1DA72" w14:textId="6A8645D0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Most Touchdown Passes: 6; Drew Vidrine, Ouachita Christian, 1997</w:t>
      </w:r>
    </w:p>
    <w:p w14:paraId="60ECE983" w14:textId="3C3137E5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Longest Pass Completion: 82; Cam Rowan to Dennis Burke, Ouachita Christian, 2000</w:t>
      </w:r>
    </w:p>
    <w:p w14:paraId="22BADC0C" w14:textId="473A2548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Most Total Plays: 50; Joey Poirrier, Riverside, 1998</w:t>
      </w:r>
    </w:p>
    <w:p w14:paraId="75A12910" w14:textId="1CB513E0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Most Total Offense Yards: 366; Amani Gilmore, Amite, 2018</w:t>
      </w:r>
    </w:p>
    <w:p w14:paraId="263BAE57" w14:textId="69C82E3F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Most Pass Receptions: 11; Eric Thomas, Evangel, 2009</w:t>
      </w:r>
    </w:p>
    <w:p w14:paraId="2F473615" w14:textId="3FA317BB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Most Pass Receiving Yards: 194; Dennis Burke, Ouachita Christian, 2000</w:t>
      </w:r>
    </w:p>
    <w:p w14:paraId="4925D212" w14:textId="6ED22989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Most Touchdown Receptions: 3; Eric Edwards, Ouachita Christian, 1997</w:t>
      </w:r>
    </w:p>
    <w:p w14:paraId="47C0B359" w14:textId="0F906D5A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Most Punts: 9; Ronnie Reese, Ferriday, 1984; Eric Washington, St. Helena Central, 2004</w:t>
      </w:r>
    </w:p>
    <w:p w14:paraId="0049AC38" w14:textId="32BFBD7C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Highest Punting Average: 52.0; Trotter Lafollette, Many, 2019</w:t>
      </w:r>
    </w:p>
    <w:p w14:paraId="0344E5CA" w14:textId="00D502D6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Longest Punt: 68; Scott LeBlanc, E.D. White, 1981</w:t>
      </w:r>
    </w:p>
    <w:p w14:paraId="21CBA53B" w14:textId="06DA757B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Most Pass Interceptions: 2; Gary Aubrey, Homer, 1985; Tim Wells, Homer, 1985; Patrick Thomas, Haynesville, 1993; Josh Hudnall, Ouachita Christian, 1997; Kenneth Hauley, Farmerville, 2001; Richard Allen, Curtis, 2012; Khalil LeBlanc, Kinder, 2013; Trey Amos, New Iberia Catholic, 2017</w:t>
      </w:r>
    </w:p>
    <w:p w14:paraId="236D35BD" w14:textId="05D9A9D5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Most Pass Interception Return Yards: 83; Mandel Eugene, St. Charles, 2020</w:t>
      </w:r>
    </w:p>
    <w:p w14:paraId="0D33FA83" w14:textId="0A550D90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Longest Pass Interception Return: 83; Mandel Eugene, St. Charles, 2020</w:t>
      </w:r>
    </w:p>
    <w:p w14:paraId="0880D9C0" w14:textId="7BF5F97B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Most Punt Returns: 7; Richard Parker, 1984</w:t>
      </w:r>
    </w:p>
    <w:p w14:paraId="537D9FB2" w14:textId="2670D3AA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Most Punt Return Yards: 88; Norman Bradford, Jonesboro-Hodge, 1989</w:t>
      </w:r>
    </w:p>
    <w:p w14:paraId="4697E6AD" w14:textId="4BB64E49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Longest Punt Return: 77; Norman Bradford, Jonesboro-Hodge, 1989; Dusty Flowers, Ouachita Christian, 1997</w:t>
      </w:r>
    </w:p>
    <w:p w14:paraId="67D7BCE8" w14:textId="2BE628D4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Most Kickoff Returns: 8; Zack Castelluccio, Hannan, 2013</w:t>
      </w:r>
    </w:p>
    <w:p w14:paraId="21B539C5" w14:textId="37B90C7B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Most Kickoff Return Yards: 152; Zack Castelluccio, Hannan, 2013</w:t>
      </w:r>
    </w:p>
    <w:p w14:paraId="07CC8713" w14:textId="51209EC1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Longest Kickoff Return: 85; Torrey Pierce, Curtis, 2010</w:t>
      </w:r>
    </w:p>
    <w:p w14:paraId="19B87429" w14:textId="6B77244F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Most Touchdowns: 4; Norman Bradford, Jonesboro-Hodge, 1989; Tywone Kingsby, Haynesville, 1993; Jason Miller, Iota, 1999; Daniel Francis, Port Barre, 2002; Patrick Jackson, West St. John, 2004; Orlando Bradford, Calvary, 2013</w:t>
      </w:r>
    </w:p>
    <w:p w14:paraId="2832BD6B" w14:textId="54B8CE81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Most Extra Points: 8; Thomas Sanford, Calvary, 2013</w:t>
      </w:r>
    </w:p>
    <w:p w14:paraId="44B18C63" w14:textId="50D7029B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Most Points: 26; Jason Miller, Iota, 1999; Patrick Jackson, West St. John, 2004</w:t>
      </w:r>
    </w:p>
    <w:p w14:paraId="078CD44C" w14:textId="638BC2AF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lastRenderedPageBreak/>
        <w:t>Most Field Goals: 2; Austin Linden, Curtis, 2011; Joshua Davis, Evangel, 2012; Trevor Stevens, Calvary, 2014; Sam Robicheaux. New Iberia Catholic, 2017</w:t>
      </w:r>
    </w:p>
    <w:p w14:paraId="181A4F20" w14:textId="03B88D44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Longest Field Goal: 51; Jayce Roundtree, Riverside, 1993</w:t>
      </w:r>
    </w:p>
    <w:p w14:paraId="536BFF2D" w14:textId="5A102D70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Most Total Tackles: 25; Maurice Sonnier, Port Barre, 1999</w:t>
      </w:r>
    </w:p>
    <w:p w14:paraId="57FB3926" w14:textId="39AC0352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Most Fumble Recoveries: 2; Shane Candies, E.D. White, 1981; Deon Grigsby, Springhill, 1985; Vincent Brumfield, Kentwood, 1986; Purvis Hunt, Jonesboro-Hodge, 1988; Marcus Levingston, Haynesville, 1996; Steven Duhe, St. Charles, 2005; John Mayes, Welsh, 2018</w:t>
      </w:r>
    </w:p>
    <w:p w14:paraId="0A26851E" w14:textId="07343862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 xml:space="preserve">Most Passes Broken Up: 4; Joe Barras, Curtis, 1983; Andre Watts, Haynesville, 1991; </w:t>
      </w:r>
      <w:proofErr w:type="spellStart"/>
      <w:r w:rsidRPr="09720EFA">
        <w:rPr>
          <w:sz w:val="20"/>
          <w:szCs w:val="20"/>
        </w:rPr>
        <w:t>Donreil</w:t>
      </w:r>
      <w:proofErr w:type="spellEnd"/>
      <w:r w:rsidRPr="09720EFA">
        <w:rPr>
          <w:sz w:val="20"/>
          <w:szCs w:val="20"/>
        </w:rPr>
        <w:t xml:space="preserve"> Louis, West St. John, 1998; Jacob Dufrene, Curtis, 2006</w:t>
      </w:r>
    </w:p>
    <w:p w14:paraId="4B7FF9AF" w14:textId="4E503253" w:rsidR="00A54DC1" w:rsidRPr="00AF453F" w:rsidRDefault="00A54DC1" w:rsidP="09720EFA">
      <w:pPr>
        <w:spacing w:after="0" w:line="240" w:lineRule="auto"/>
        <w:rPr>
          <w:b/>
          <w:bCs/>
          <w:color w:val="002060"/>
          <w:sz w:val="20"/>
          <w:szCs w:val="20"/>
        </w:rPr>
      </w:pPr>
      <w:r w:rsidRPr="09720EFA">
        <w:rPr>
          <w:b/>
          <w:bCs/>
          <w:color w:val="002060"/>
          <w:sz w:val="20"/>
          <w:szCs w:val="20"/>
        </w:rPr>
        <w:t>CLASS 1A/DIVISION IV LOUISIANA FOOTBALL CHAMPIONSHIP CLASSIC RECORDS</w:t>
      </w:r>
    </w:p>
    <w:p w14:paraId="079A88B7" w14:textId="77777777" w:rsidR="00A54DC1" w:rsidRPr="00AF453F" w:rsidRDefault="00A54DC1" w:rsidP="09720EFA">
      <w:pPr>
        <w:spacing w:after="0" w:line="240" w:lineRule="auto"/>
        <w:rPr>
          <w:b/>
          <w:bCs/>
          <w:color w:val="002060"/>
          <w:sz w:val="20"/>
          <w:szCs w:val="20"/>
        </w:rPr>
      </w:pPr>
    </w:p>
    <w:p w14:paraId="770F91A9" w14:textId="75A77749" w:rsidR="00A54DC1" w:rsidRPr="00AF453F" w:rsidRDefault="00A54DC1" w:rsidP="09720EFA">
      <w:pPr>
        <w:spacing w:after="0" w:line="240" w:lineRule="auto"/>
        <w:rPr>
          <w:b/>
          <w:bCs/>
          <w:color w:val="002060"/>
          <w:sz w:val="20"/>
          <w:szCs w:val="20"/>
        </w:rPr>
      </w:pPr>
      <w:r w:rsidRPr="09720EFA">
        <w:rPr>
          <w:b/>
          <w:bCs/>
          <w:color w:val="002060"/>
          <w:sz w:val="20"/>
          <w:szCs w:val="20"/>
        </w:rPr>
        <w:t>TEAM</w:t>
      </w:r>
    </w:p>
    <w:p w14:paraId="4F23B0B6" w14:textId="34982342" w:rsidR="00A54DC1" w:rsidRPr="00AF453F" w:rsidRDefault="00A54DC1" w:rsidP="09720EFA">
      <w:pPr>
        <w:spacing w:after="0" w:line="240" w:lineRule="auto"/>
        <w:rPr>
          <w:b/>
          <w:bCs/>
          <w:color w:val="002060"/>
          <w:sz w:val="20"/>
          <w:szCs w:val="20"/>
        </w:rPr>
      </w:pPr>
      <w:r w:rsidRPr="09720EFA">
        <w:rPr>
          <w:b/>
          <w:bCs/>
          <w:color w:val="002060"/>
          <w:sz w:val="20"/>
          <w:szCs w:val="20"/>
        </w:rPr>
        <w:t>Offense</w:t>
      </w:r>
    </w:p>
    <w:p w14:paraId="3C257B37" w14:textId="4B8D58A4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Most Rushing Attempts: 66; Oak Grove, 1989; Ascension Catholic, 2018</w:t>
      </w:r>
    </w:p>
    <w:p w14:paraId="3DA19648" w14:textId="088E783A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Most Rushing First Downs: 18; Oak Grove, 1989; Haynesville, 1990</w:t>
      </w:r>
    </w:p>
    <w:p w14:paraId="0C3F4057" w14:textId="5CA70B15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Most Rushing Yards: 401; Oak Grove, 2023</w:t>
      </w:r>
    </w:p>
    <w:p w14:paraId="57EA8312" w14:textId="0F60FF72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Most Rushing Touchdowns: 7; South Plaquemines, 2008; Oak Grove, 2023</w:t>
      </w:r>
    </w:p>
    <w:p w14:paraId="297762D6" w14:textId="17347196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Most Pass Attempts: 48; Ouachita Christian, 2010; Ouachita Christian, 2020</w:t>
      </w:r>
    </w:p>
    <w:p w14:paraId="74C5BE4C" w14:textId="51F651AC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Most Passing First Downs: 15; Calvary, 2020</w:t>
      </w:r>
    </w:p>
    <w:p w14:paraId="018413D4" w14:textId="71A80694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Most Pass Completions: 27; Ouachita Christian, 2020</w:t>
      </w:r>
    </w:p>
    <w:p w14:paraId="749D4D43" w14:textId="56114676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Highest Pass Completion Percentage: 83.3% (25-of-30), Logansport, 2016</w:t>
      </w:r>
    </w:p>
    <w:p w14:paraId="006293C0" w14:textId="6FC90FE1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Most Passing Yards: 464; Calvary, 2020</w:t>
      </w:r>
    </w:p>
    <w:p w14:paraId="613CCBED" w14:textId="0F7323FA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Most Passing Touchdowns: 5; Logansport, 1995; Port Sulphur, 2001</w:t>
      </w:r>
    </w:p>
    <w:p w14:paraId="591C9581" w14:textId="4F37DD66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Most Plays: 82; Ouachita Christian, 2020</w:t>
      </w:r>
    </w:p>
    <w:p w14:paraId="7C269B24" w14:textId="2D357902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Most Total Yards: 576; South Plaquemines, 2008</w:t>
      </w:r>
    </w:p>
    <w:p w14:paraId="4B6C00F0" w14:textId="77700B3A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Highest Average Per Play: 10.4; Logansport, 1995</w:t>
      </w:r>
    </w:p>
    <w:p w14:paraId="2EC9C926" w14:textId="206BB78B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Most Punts: 11; West St. John, 1994</w:t>
      </w:r>
    </w:p>
    <w:p w14:paraId="5A24CBFB" w14:textId="5F6D128E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Highest Punting Average: 48.6; Kentwood, 1983</w:t>
      </w:r>
    </w:p>
    <w:p w14:paraId="60C0CAFD" w14:textId="766DC13A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Most Punt Returns: 7; Evangel, 1994</w:t>
      </w:r>
    </w:p>
    <w:p w14:paraId="07D94AC1" w14:textId="6B9AC0A2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Most Punt Return Yards: 113; Haynesville, 1983</w:t>
      </w:r>
    </w:p>
    <w:p w14:paraId="71A654B3" w14:textId="2ADCFCB7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Most Kickoff Returns: 10; Haynesville, 2023</w:t>
      </w:r>
    </w:p>
    <w:p w14:paraId="115F3384" w14:textId="7AD7C7AD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Most Kickoff Return Yards: 166; Logansport, 2021</w:t>
      </w:r>
    </w:p>
    <w:p w14:paraId="445DC76E" w14:textId="431437D3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Most First Downs: 27; Ouachita Christian, 1985</w:t>
      </w:r>
    </w:p>
    <w:p w14:paraId="335F3A3D" w14:textId="79AE7CC7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Most Penalties: 19; Southern Lab, 2016</w:t>
      </w:r>
    </w:p>
    <w:p w14:paraId="1E0A108C" w14:textId="35F5EA69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Most Penalty Yards: 197; Evangel, 2005</w:t>
      </w:r>
    </w:p>
    <w:p w14:paraId="6BD78448" w14:textId="362E8B66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Most Fumbles: 7; Ascension Catholic, 1992; St. John, 2006; Southern Lab, 2014</w:t>
      </w:r>
    </w:p>
    <w:p w14:paraId="3ABCCDD8" w14:textId="32A685F2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Most Fumbles Lost: 5; Ascension Catholic, 1992; Ouachita Christian, 2010</w:t>
      </w:r>
    </w:p>
    <w:p w14:paraId="22A03593" w14:textId="396D701A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Most Points: 67; Ouachita Christian, 2019</w:t>
      </w:r>
    </w:p>
    <w:p w14:paraId="24914787" w14:textId="77777777" w:rsidR="00A54DC1" w:rsidRDefault="00A54DC1" w:rsidP="09720EFA">
      <w:pPr>
        <w:spacing w:after="0" w:line="240" w:lineRule="auto"/>
        <w:rPr>
          <w:sz w:val="20"/>
          <w:szCs w:val="20"/>
        </w:rPr>
      </w:pPr>
    </w:p>
    <w:p w14:paraId="4C1A5BA4" w14:textId="36727175" w:rsidR="00A54DC1" w:rsidRPr="00AF453F" w:rsidRDefault="00A54DC1" w:rsidP="09720EFA">
      <w:pPr>
        <w:spacing w:after="0" w:line="240" w:lineRule="auto"/>
        <w:rPr>
          <w:b/>
          <w:bCs/>
          <w:color w:val="002060"/>
          <w:sz w:val="20"/>
          <w:szCs w:val="20"/>
        </w:rPr>
      </w:pPr>
      <w:r w:rsidRPr="09720EFA">
        <w:rPr>
          <w:b/>
          <w:bCs/>
          <w:color w:val="002060"/>
          <w:sz w:val="20"/>
          <w:szCs w:val="20"/>
        </w:rPr>
        <w:t>Defense</w:t>
      </w:r>
    </w:p>
    <w:p w14:paraId="2067EAAF" w14:textId="5F777170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Fewest Rushing Attempts Allowed: 13; Oak Grove, 2001</w:t>
      </w:r>
    </w:p>
    <w:p w14:paraId="012C3B35" w14:textId="0447D106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Fewest Rushing First Downs Allowed: 1; Haynesville, 1984; South Plaquemines, 2008</w:t>
      </w:r>
    </w:p>
    <w:p w14:paraId="17D15B10" w14:textId="522A85E8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Fewest Rushing Yards Allowed: -66; Evangel, 1994</w:t>
      </w:r>
    </w:p>
    <w:p w14:paraId="556505CB" w14:textId="445FEDFF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Fewest Pass Attempts Allowed: 1; Mangham, 2013</w:t>
      </w:r>
    </w:p>
    <w:p w14:paraId="412CB4E6" w14:textId="2F3A2BE0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Fewest Passing First Downs Allowed: 0; Ouachita Christian, 1985; Ouachita Christian, 1987; University, 1988; University, 1990; Central Catholic, 1997; Mangham, 2013; Mangham, 2014; Ascension Episcopal, 2016; Oak Grove, 2019</w:t>
      </w:r>
    </w:p>
    <w:p w14:paraId="79C2DBB2" w14:textId="65B1FADA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Fewest Pass Completions Allowed: 0; University, 1988; Mangham, 2013; Mangham, 2014</w:t>
      </w:r>
    </w:p>
    <w:p w14:paraId="38423495" w14:textId="312E3A1A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Lowest Pass Completion Percentage Allowed: 0%, University, 1988; Mangham, 2013; Mangham, 2014</w:t>
      </w:r>
    </w:p>
    <w:p w14:paraId="0933FB31" w14:textId="5577D7F4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lastRenderedPageBreak/>
        <w:t>Fewest Passing Yards Allowed: 0; University, 1988; Mangham, 2013; Mangham, 2014</w:t>
      </w:r>
    </w:p>
    <w:p w14:paraId="48743ABC" w14:textId="71A483AE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Most Pass Interceptions: 6; Homer, 2021</w:t>
      </w:r>
    </w:p>
    <w:p w14:paraId="07E828C7" w14:textId="4F5C9475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Most Pass Interception Return Yards: 130; White Castle, 2010</w:t>
      </w:r>
    </w:p>
    <w:p w14:paraId="3DF31BAD" w14:textId="2DB83C39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Fewest Total Plays Allowed: 34; Oak Grove, 1989; Mangham, 1995</w:t>
      </w:r>
    </w:p>
    <w:p w14:paraId="7CEC188E" w14:textId="0FEB29E1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Fewest Total Yards Allowed: 41; South Plaquemines, 2008</w:t>
      </w:r>
    </w:p>
    <w:p w14:paraId="57D83EC9" w14:textId="4BB2680A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Lowest Average Per Play: 1.0; South Plaquemines, 2008</w:t>
      </w:r>
    </w:p>
    <w:p w14:paraId="3B5F2D23" w14:textId="164E3688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Fewest First Downs Allowed: 2; South Plaquemines, 2008</w:t>
      </w:r>
    </w:p>
    <w:p w14:paraId="14EA89C1" w14:textId="518EAC4A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Fewest Points Allowed: 0; Ouachita Christian, 1985; Southern Lab, 1986; Oak Grove, 1989; Kentwood, 1997; Kentwood, 1998; Haynesville, 2014; Lafayette Christian, 2017; Oak Grove, 2022</w:t>
      </w:r>
    </w:p>
    <w:p w14:paraId="7082EDE5" w14:textId="77777777" w:rsidR="00A54DC1" w:rsidRDefault="00A54DC1" w:rsidP="09720EFA">
      <w:pPr>
        <w:spacing w:after="0" w:line="240" w:lineRule="auto"/>
        <w:rPr>
          <w:sz w:val="20"/>
          <w:szCs w:val="20"/>
        </w:rPr>
      </w:pPr>
    </w:p>
    <w:p w14:paraId="0C2C1322" w14:textId="55C33EBC" w:rsidR="00A54DC1" w:rsidRPr="00AF453F" w:rsidRDefault="00A54DC1" w:rsidP="09720EFA">
      <w:pPr>
        <w:spacing w:after="0" w:line="240" w:lineRule="auto"/>
        <w:rPr>
          <w:b/>
          <w:bCs/>
          <w:color w:val="002060"/>
          <w:sz w:val="20"/>
          <w:szCs w:val="20"/>
        </w:rPr>
      </w:pPr>
      <w:r w:rsidRPr="09720EFA">
        <w:rPr>
          <w:b/>
          <w:bCs/>
          <w:color w:val="002060"/>
          <w:sz w:val="20"/>
          <w:szCs w:val="20"/>
        </w:rPr>
        <w:t>Game Superlatives (both teams)</w:t>
      </w:r>
    </w:p>
    <w:p w14:paraId="5CB4862D" w14:textId="697526B6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Most Rushin</w:t>
      </w:r>
      <w:r w:rsidR="00AF453F" w:rsidRPr="09720EFA">
        <w:rPr>
          <w:sz w:val="20"/>
          <w:szCs w:val="20"/>
        </w:rPr>
        <w:t>g</w:t>
      </w:r>
      <w:r w:rsidRPr="09720EFA">
        <w:rPr>
          <w:sz w:val="20"/>
          <w:szCs w:val="20"/>
        </w:rPr>
        <w:t xml:space="preserve"> Attempts: 99; Ascension Catholic (66), Lafayette Christian (33), 2018</w:t>
      </w:r>
    </w:p>
    <w:p w14:paraId="643C934E" w14:textId="4E5AF659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Most Rushing First Downs: 29; Haynesville (18), University (11), 1990</w:t>
      </w:r>
    </w:p>
    <w:p w14:paraId="353EC717" w14:textId="12A99332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Most Rushing Yards: 656; Oak Grove (401), Haynesville (255), 2023</w:t>
      </w:r>
    </w:p>
    <w:p w14:paraId="7C99D508" w14:textId="0E8096FF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Most Rushing Touchdowns: 10; Oak Grove (7), Haynesville (3), 2023</w:t>
      </w:r>
    </w:p>
    <w:p w14:paraId="5D814028" w14:textId="762D6018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Most Pass Attempts: 84; Ouachita Christian (48), Calvary (36), 2020</w:t>
      </w:r>
    </w:p>
    <w:p w14:paraId="57E93634" w14:textId="45CC600B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Most Passing First Downs: 29; Calvary (15), Ouachita Christian (14), 2020</w:t>
      </w:r>
    </w:p>
    <w:p w14:paraId="7FC028AE" w14:textId="4C8D726B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Most Pass Completions: 53; Ouachita Christian (27), Calvary (26), 2020</w:t>
      </w:r>
    </w:p>
    <w:p w14:paraId="46183F65" w14:textId="696B4657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Most Passing Yards: 804; Calvary (464), Ouachita Christian (340), 2020</w:t>
      </w:r>
    </w:p>
    <w:p w14:paraId="0A4EEC74" w14:textId="53765EC8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Most Passing Touchdowns: 7; Port Sulphur (5), Oak Grove (2), 2001; Calvary (4), Ouachita Christian (3), 2020</w:t>
      </w:r>
    </w:p>
    <w:p w14:paraId="5FADA62D" w14:textId="7F1EFD10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Most Total Plays: 136; Ouachita Christian (82), Calvary (54), 2020</w:t>
      </w:r>
    </w:p>
    <w:p w14:paraId="099B8F1A" w14:textId="62DF49EB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Most Total Yards: 1,031; Ouachita Christian (537), Calvary (494), 2020</w:t>
      </w:r>
    </w:p>
    <w:p w14:paraId="79F99FDD" w14:textId="2B23A6FF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Most Punts: 15; West St. John (11), Evangel (4), 1994</w:t>
      </w:r>
    </w:p>
    <w:p w14:paraId="00C70BFD" w14:textId="11CA4A53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Most Pass Interceptions: 8; Homer (6), Logansport (2), 2021</w:t>
      </w:r>
    </w:p>
    <w:p w14:paraId="467239C6" w14:textId="189202C9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Most Punt Returns: 9 Evangel (7), West St. John (2), 1994</w:t>
      </w:r>
    </w:p>
    <w:p w14:paraId="72FEF62B" w14:textId="34818813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Most Punt Return Yards: 126; Haynesville (113), Kentwood (13), 1983</w:t>
      </w:r>
    </w:p>
    <w:p w14:paraId="6242F53F" w14:textId="684E1D70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Most Kickoff Returns: 14; Haynesville (10), Oak Grove (4), 2023</w:t>
      </w:r>
    </w:p>
    <w:p w14:paraId="21A850A2" w14:textId="21E54CDC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Most Kickoff Return Yards: 271; Oak Grove (147), Haynesville (124), 2023</w:t>
      </w:r>
    </w:p>
    <w:p w14:paraId="56A415A0" w14:textId="24B72A7A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Most First Downs: 47; Ouachita Christian (27), University (20), 1985</w:t>
      </w:r>
    </w:p>
    <w:p w14:paraId="43B2DF7B" w14:textId="40C6C66D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Most Penalties: 25; South Plaquemines (17), Haynesville (8), 2009; Southern Lab (19), Ascension Episcopal (6), 2016</w:t>
      </w:r>
    </w:p>
    <w:p w14:paraId="40344D06" w14:textId="77777777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Most Penalty Yards: 234; Evangel (197), Opelousas Catholic (37), 2005</w:t>
      </w:r>
    </w:p>
    <w:p w14:paraId="3B9BA946" w14:textId="0D6041BE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Most Fumbles: 10; Ascension Catholic (7), West St. John (3), 1992; South Plaquemines (5), West St. John (5), 2007; South Plaquemines (6), Christian Life (4), 2008</w:t>
      </w:r>
    </w:p>
    <w:p w14:paraId="384D8230" w14:textId="24CDFC99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Most Fumbles Lost: 7; Ascension Catholic (5), West St. John (2), 1992; South Plaquemines (4), Christian Life (3), 2008</w:t>
      </w:r>
    </w:p>
    <w:p w14:paraId="10884B6D" w14:textId="77777777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Most Points: 103; Calvary 62, Ouachita Christian (41) 2020</w:t>
      </w:r>
    </w:p>
    <w:p w14:paraId="0C67AA11" w14:textId="24144033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Fewest Rushing Attempts: 52; Ouachita Christian (34), Calvary (18), 2020</w:t>
      </w:r>
    </w:p>
    <w:p w14:paraId="500428ED" w14:textId="59A18265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Fewest Rushing First Downs: 8; Evangel (6), West St. John (2), 1994; Southern Lab (5), St. Mary (3), 2015</w:t>
      </w:r>
    </w:p>
    <w:p w14:paraId="64848F11" w14:textId="1993E414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Fewest Rushing Yards: 34; Evangel (100), West St. John (-66), 1994</w:t>
      </w:r>
    </w:p>
    <w:p w14:paraId="36EBD809" w14:textId="7BFFA618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Fewest Pass Attempts: 11; Oak Grove (6), Haynesville (5), 1989</w:t>
      </w:r>
    </w:p>
    <w:p w14:paraId="6EA43789" w14:textId="6C2C5682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Fewest Passing First Downs: 1; Central Catholic (1), Kentwood (0), 1997</w:t>
      </w:r>
    </w:p>
    <w:p w14:paraId="103752C8" w14:textId="31859185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Fewest Pass Completions: 4; Haynesville (2), Oak Grove (2), 1989; Mangham (4), Haynesville (0), 2014</w:t>
      </w:r>
    </w:p>
    <w:p w14:paraId="12F686CA" w14:textId="76E5E667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Fewest Passing Yards: 34; Mangham (34), Haynesville (0), 2014</w:t>
      </w:r>
    </w:p>
    <w:p w14:paraId="3B479E60" w14:textId="5BE18CDD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Fewest Total Plays: 95; Mangham (61), Logansport (34), 1995</w:t>
      </w:r>
    </w:p>
    <w:p w14:paraId="4C127570" w14:textId="7136BC45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Fewest Total Yards: 260; Lafayette Christian (162), Ascension Catholic (98), 2017</w:t>
      </w:r>
    </w:p>
    <w:p w14:paraId="7F45F56E" w14:textId="05FDB5DE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Fewest Punts: 3; Oak Grove (2), White Castle (1); 2019</w:t>
      </w:r>
    </w:p>
    <w:p w14:paraId="32505968" w14:textId="5776DCB3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Fewest First Downs: 16; Southern Lab (9), St. Mary (7), 2015</w:t>
      </w:r>
    </w:p>
    <w:p w14:paraId="629EE8E5" w14:textId="5CE0A778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lastRenderedPageBreak/>
        <w:t>Fewest Penalties: 4; Central Catholic (2), Kentwood (2), 1997; Christian Life (3), South Plaquemines (1), 2008; Vermilion Catholic (3), St. Frederick (1), 2013</w:t>
      </w:r>
    </w:p>
    <w:p w14:paraId="55FD504A" w14:textId="6CC501BD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Fewest Penalty Yards: 30; Christian Life (25), South Plaquemines (5), 2008; Vermilion Catholic 925), St. Frederick 95), 2013</w:t>
      </w:r>
    </w:p>
    <w:p w14:paraId="71FE0D15" w14:textId="77777777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Fewest Points: 10; Lafayette Christian (10), Ascension Catholic (0), 2017</w:t>
      </w:r>
    </w:p>
    <w:p w14:paraId="1734F32A" w14:textId="77777777" w:rsidR="00A54DC1" w:rsidRDefault="00A54DC1" w:rsidP="09720EFA">
      <w:pPr>
        <w:spacing w:after="0" w:line="240" w:lineRule="auto"/>
        <w:rPr>
          <w:sz w:val="20"/>
          <w:szCs w:val="20"/>
        </w:rPr>
      </w:pPr>
    </w:p>
    <w:p w14:paraId="6561588A" w14:textId="77777777" w:rsidR="00A54DC1" w:rsidRDefault="00A54DC1" w:rsidP="09720EFA">
      <w:pPr>
        <w:spacing w:after="0" w:line="240" w:lineRule="auto"/>
        <w:rPr>
          <w:sz w:val="20"/>
          <w:szCs w:val="20"/>
        </w:rPr>
      </w:pPr>
    </w:p>
    <w:p w14:paraId="11FDEC0B" w14:textId="62D21267" w:rsidR="00A54DC1" w:rsidRPr="00A54DC1" w:rsidRDefault="00A54DC1" w:rsidP="09720EFA">
      <w:pPr>
        <w:spacing w:after="0" w:line="240" w:lineRule="auto"/>
        <w:rPr>
          <w:b/>
          <w:bCs/>
          <w:color w:val="002060"/>
          <w:sz w:val="20"/>
          <w:szCs w:val="20"/>
        </w:rPr>
      </w:pPr>
      <w:r w:rsidRPr="09720EFA">
        <w:rPr>
          <w:b/>
          <w:bCs/>
          <w:color w:val="002060"/>
          <w:sz w:val="20"/>
          <w:szCs w:val="20"/>
        </w:rPr>
        <w:t>INDIVIDUAL</w:t>
      </w:r>
    </w:p>
    <w:p w14:paraId="55551B2A" w14:textId="77777777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Most Rushing Attempts: 40, Jai Williams, Ascension Catholic, 2018</w:t>
      </w:r>
    </w:p>
    <w:p w14:paraId="52FFFE5F" w14:textId="3018E7B7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Most Rushing Yards: 262, Jai Williams, Ascension Catholic, 2018</w:t>
      </w:r>
    </w:p>
    <w:p w14:paraId="287F8EEA" w14:textId="372E9808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Longest Rushing Play: 90; Tony Landry, Ascension Catholic, 1991</w:t>
      </w:r>
    </w:p>
    <w:p w14:paraId="01B29D7E" w14:textId="74C252C9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Most Rushing Touchdowns: 6; Shannon Harris, Haynesville, 1990</w:t>
      </w:r>
    </w:p>
    <w:p w14:paraId="7A9D5CE3" w14:textId="5DEED211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Most Pass Attempts; 47; Paul Michael Garner, Ouachita Christian, 2010</w:t>
      </w:r>
    </w:p>
    <w:p w14:paraId="0D62F540" w14:textId="2DFDC97E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Most Pass Completions: 26, Hunter Herring, Ouachita Christian, 2020; Lyddy Landry, Calvary, 2020</w:t>
      </w:r>
    </w:p>
    <w:p w14:paraId="2115819D" w14:textId="7C27AF27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Highest Pass Completion Percentage: 82.8%; (24-of-29) Jordan Powell, Evangel, 2006; (24-of-29) Dalton Shaw, Logansport (2016)</w:t>
      </w:r>
    </w:p>
    <w:p w14:paraId="73D92DAB" w14:textId="197756D8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Most Passing Yards: 464, Lyddy Landry, Calvary, 2020</w:t>
      </w:r>
    </w:p>
    <w:p w14:paraId="1225FC55" w14:textId="124B50B2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Most Touchdown Passes: 5; Kevin Magee, Logansport, 1995; Terrance Jones, Port Sulphur, 2001</w:t>
      </w:r>
    </w:p>
    <w:p w14:paraId="0CC51378" w14:textId="17CC380B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Longest Pass Completion: 91; Bobby Earl to Louis Burton, Kentwood, 1983</w:t>
      </w:r>
    </w:p>
    <w:p w14:paraId="3830E859" w14:textId="108EB61F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Most Total Plays: 60; Hunter Herring, Ouachita Christian, 2020</w:t>
      </w:r>
    </w:p>
    <w:p w14:paraId="2590A240" w14:textId="4DED789C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Most Total Offense Yards: 480; Hunter Herring, Ouachita Christian, 2020</w:t>
      </w:r>
    </w:p>
    <w:p w14:paraId="65BD015C" w14:textId="2A38DF1A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Most Pass Receptions: 13; Tristan Wiley, Ouachita Christian, 2020</w:t>
      </w:r>
    </w:p>
    <w:p w14:paraId="167FA952" w14:textId="62D3A788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Most Pass Receiving Yards: 233; Robert Davis, Logansport. 1995</w:t>
      </w:r>
    </w:p>
    <w:p w14:paraId="29076465" w14:textId="6CCF0A5C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Most Touchdown Receptions: 5; Robert Davis, Logansport, 1995</w:t>
      </w:r>
    </w:p>
    <w:p w14:paraId="614FDA5B" w14:textId="4E8B7791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Most Punts: 11; Joe Gross, West St. John, 1994</w:t>
      </w:r>
    </w:p>
    <w:p w14:paraId="65B7A9C2" w14:textId="2A81BF0F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Highest Punting Average: 48.6; Eric Buckner, Kentwood, 1983</w:t>
      </w:r>
    </w:p>
    <w:p w14:paraId="3F3A57C0" w14:textId="2482018A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Longest Punt: 64; Jordan Wallace, Calvary, 2020</w:t>
      </w:r>
    </w:p>
    <w:p w14:paraId="492A2A67" w14:textId="7282F1C5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Most Pass Interceptions: 3; Russell Franklin, Southern Lab, 1982; Alfred Ard, Kentwood, 1998; Jarnel Harris, Haynesville, 2014</w:t>
      </w:r>
    </w:p>
    <w:p w14:paraId="11F9A183" w14:textId="0DEA59C7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Most Pass Interception Return Yards: 105; Russell Franklin, Southern Lab, 1982</w:t>
      </w:r>
    </w:p>
    <w:p w14:paraId="4AD2A1A4" w14:textId="37A34712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Longest Pass Interception Return: 94; Ian James, Southern Lab, 2023</w:t>
      </w:r>
    </w:p>
    <w:p w14:paraId="6429A7AA" w14:textId="71E34A38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Most Punt Returns: 5; Marlon Williams, Haynesville, 1983; Bobby Evans, Haynesville, 1984; Shawn Robinson, Ouachita Christian, 1985</w:t>
      </w:r>
    </w:p>
    <w:p w14:paraId="27AE7641" w14:textId="35615414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Most Punt Return Yards: 113; Marlon Williams, Haynesville, 1093</w:t>
      </w:r>
    </w:p>
    <w:p w14:paraId="491E141C" w14:textId="328F0FE3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Longest Punt Return: 92; Terrance Jones, Port Sulphur, 2002</w:t>
      </w:r>
    </w:p>
    <w:p w14:paraId="015155CD" w14:textId="5ABD7DC7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Most Kickoff Returns: 8; Gary McElroy, Haynesville, 2023</w:t>
      </w:r>
    </w:p>
    <w:p w14:paraId="6A95A209" w14:textId="32E6C918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Most Kickoff Return Yards: 118; Robert Wesby, Kentwood, 1983</w:t>
      </w:r>
    </w:p>
    <w:p w14:paraId="50B8F66A" w14:textId="77777777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Longest Kickoff Return: 100; Robert Wesby, Kentwood, 1983</w:t>
      </w:r>
    </w:p>
    <w:p w14:paraId="3B3D8F56" w14:textId="7EE9218C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Most Touchdowns: 6; Shannon Harris, Haynesville, 1990</w:t>
      </w:r>
    </w:p>
    <w:p w14:paraId="6E095428" w14:textId="7646263B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Most Extra Points: 9; Emile Trahan, Vermilion Catholic, 2013</w:t>
      </w:r>
    </w:p>
    <w:p w14:paraId="379E7218" w14:textId="22C4E306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Most Points: 36; Shannon Harris, Haynesville, 1990</w:t>
      </w:r>
    </w:p>
    <w:p w14:paraId="15EC5C5D" w14:textId="468621A0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Most Field Goals: 1; by many</w:t>
      </w:r>
    </w:p>
    <w:p w14:paraId="44423A52" w14:textId="240A9F18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Longest Field Goal: 46; Nathaniel Harrison, Southern Lab, 1986</w:t>
      </w:r>
    </w:p>
    <w:p w14:paraId="70250059" w14:textId="6B6530B6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 xml:space="preserve">Most Total Tackles: 21; </w:t>
      </w:r>
      <w:proofErr w:type="spellStart"/>
      <w:r w:rsidRPr="09720EFA">
        <w:rPr>
          <w:sz w:val="20"/>
          <w:szCs w:val="20"/>
        </w:rPr>
        <w:t>Serrick</w:t>
      </w:r>
      <w:proofErr w:type="spellEnd"/>
      <w:r w:rsidRPr="09720EFA">
        <w:rPr>
          <w:sz w:val="20"/>
          <w:szCs w:val="20"/>
        </w:rPr>
        <w:t xml:space="preserve"> Johnson, Kentwood, 1999</w:t>
      </w:r>
    </w:p>
    <w:p w14:paraId="3A331B23" w14:textId="067C58BE" w:rsidR="00A54DC1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 xml:space="preserve">Most Fumble Recoveries: 2; Melvin Williams, Ascension Catholic, 1992; Zack Summage, Evangel, 2006; Blake </w:t>
      </w:r>
      <w:proofErr w:type="spellStart"/>
      <w:r w:rsidRPr="09720EFA">
        <w:rPr>
          <w:sz w:val="20"/>
          <w:szCs w:val="20"/>
        </w:rPr>
        <w:t>Comminie</w:t>
      </w:r>
      <w:proofErr w:type="spellEnd"/>
      <w:r w:rsidRPr="09720EFA">
        <w:rPr>
          <w:sz w:val="20"/>
          <w:szCs w:val="20"/>
        </w:rPr>
        <w:t xml:space="preserve">, West St. John, 2007; </w:t>
      </w:r>
      <w:proofErr w:type="spellStart"/>
      <w:r w:rsidRPr="09720EFA">
        <w:rPr>
          <w:sz w:val="20"/>
          <w:szCs w:val="20"/>
        </w:rPr>
        <w:t>KeAndre</w:t>
      </w:r>
      <w:proofErr w:type="spellEnd"/>
      <w:r w:rsidRPr="09720EFA">
        <w:rPr>
          <w:sz w:val="20"/>
          <w:szCs w:val="20"/>
        </w:rPr>
        <w:t xml:space="preserve"> Harris, Haynesville, 2012; Cade Spikes, Ouachita Christian, Ouachita Christian, 2014; Bryce Cooper, Kentwood, 2018; Christian Gray, Ouachita Christian, 2019</w:t>
      </w:r>
    </w:p>
    <w:p w14:paraId="4532C4C4" w14:textId="55A4EE5F" w:rsidR="00916F49" w:rsidRDefault="00A54DC1" w:rsidP="09720EFA">
      <w:pPr>
        <w:spacing w:after="0" w:line="240" w:lineRule="auto"/>
        <w:rPr>
          <w:sz w:val="20"/>
          <w:szCs w:val="20"/>
        </w:rPr>
      </w:pPr>
      <w:r w:rsidRPr="09720EFA">
        <w:rPr>
          <w:sz w:val="20"/>
          <w:szCs w:val="20"/>
        </w:rPr>
        <w:t>Most Passes Broken Up: 4; Marlon Williams, Haynesville, 1984</w:t>
      </w:r>
    </w:p>
    <w:p w14:paraId="6B0E4B3E" w14:textId="77777777" w:rsidR="00CF5A23" w:rsidRDefault="00CF5A23" w:rsidP="09720EFA">
      <w:pPr>
        <w:spacing w:after="0" w:line="240" w:lineRule="auto"/>
        <w:rPr>
          <w:sz w:val="20"/>
          <w:szCs w:val="20"/>
        </w:rPr>
      </w:pPr>
    </w:p>
    <w:tbl>
      <w:tblPr>
        <w:tblW w:w="11393" w:type="dxa"/>
        <w:tblInd w:w="-9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3"/>
        <w:gridCol w:w="4770"/>
        <w:gridCol w:w="630"/>
        <w:gridCol w:w="630"/>
        <w:gridCol w:w="630"/>
        <w:gridCol w:w="450"/>
        <w:gridCol w:w="900"/>
        <w:gridCol w:w="900"/>
      </w:tblGrid>
      <w:tr w:rsidR="00CF5A23" w:rsidRPr="00550D01" w14:paraId="4E9D94E3" w14:textId="77777777" w:rsidTr="005C47F2">
        <w:trPr>
          <w:trHeight w:val="315"/>
        </w:trPr>
        <w:tc>
          <w:tcPr>
            <w:tcW w:w="11393" w:type="dxa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FE3E01" w14:textId="77777777" w:rsidR="00CF5A23" w:rsidRPr="00AF645B" w:rsidRDefault="00CF5A23" w:rsidP="00CF5A23">
            <w:pPr>
              <w:spacing w:line="240" w:lineRule="auto"/>
              <w:jc w:val="center"/>
              <w:rPr>
                <w:rFonts w:eastAsia="Times New Roman" w:cs="Calibri"/>
                <w:b/>
                <w:bCs/>
                <w:sz w:val="28"/>
                <w:szCs w:val="28"/>
              </w:rPr>
            </w:pPr>
            <w:r w:rsidRPr="00AF645B">
              <w:rPr>
                <w:rFonts w:eastAsia="Times New Roman" w:cs="Calibri"/>
                <w:b/>
                <w:bCs/>
                <w:sz w:val="28"/>
                <w:szCs w:val="28"/>
              </w:rPr>
              <w:lastRenderedPageBreak/>
              <w:t>LSWA’s Louisiana Prep Football’s All-Time Wins List</w:t>
            </w:r>
          </w:p>
        </w:tc>
      </w:tr>
      <w:tr w:rsidR="00CF5A23" w:rsidRPr="00550D01" w14:paraId="6E4C6245" w14:textId="77777777" w:rsidTr="005C47F2">
        <w:trPr>
          <w:trHeight w:val="315"/>
        </w:trPr>
        <w:tc>
          <w:tcPr>
            <w:tcW w:w="11393" w:type="dxa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65B138" w14:textId="77777777" w:rsidR="00CF5A23" w:rsidRPr="00AF645B" w:rsidRDefault="00CF5A23" w:rsidP="00CF5A23">
            <w:pPr>
              <w:spacing w:line="240" w:lineRule="auto"/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AF645B">
              <w:rPr>
                <w:rFonts w:eastAsia="Times New Roman" w:cs="Calibri"/>
                <w:b/>
                <w:bCs/>
                <w:sz w:val="22"/>
                <w:szCs w:val="22"/>
              </w:rPr>
              <w:t>(Prior to 202</w:t>
            </w:r>
            <w:r>
              <w:rPr>
                <w:rFonts w:eastAsia="Times New Roman" w:cs="Calibri"/>
                <w:b/>
                <w:bCs/>
                <w:sz w:val="22"/>
                <w:szCs w:val="22"/>
              </w:rPr>
              <w:t>4</w:t>
            </w:r>
            <w:r w:rsidRPr="00AF645B">
              <w:rPr>
                <w:rFonts w:eastAsia="Times New Roman" w:cs="Calibri"/>
                <w:b/>
                <w:bCs/>
                <w:sz w:val="22"/>
                <w:szCs w:val="22"/>
              </w:rPr>
              <w:t xml:space="preserve"> season)</w:t>
            </w:r>
          </w:p>
        </w:tc>
      </w:tr>
      <w:tr w:rsidR="00CF5A23" w:rsidRPr="00550D01" w14:paraId="569D170D" w14:textId="77777777" w:rsidTr="005C47F2">
        <w:trPr>
          <w:trHeight w:val="315"/>
        </w:trPr>
        <w:tc>
          <w:tcPr>
            <w:tcW w:w="24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62E25D" w14:textId="77777777" w:rsidR="00CF5A23" w:rsidRPr="00AF645B" w:rsidRDefault="00CF5A23" w:rsidP="00CF5A23">
            <w:pPr>
              <w:spacing w:line="240" w:lineRule="auto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AF645B">
              <w:rPr>
                <w:rFonts w:eastAsia="Times New Roman" w:cs="Calibri"/>
                <w:b/>
                <w:bCs/>
                <w:sz w:val="22"/>
                <w:szCs w:val="22"/>
              </w:rPr>
              <w:t>Coach</w:t>
            </w:r>
          </w:p>
        </w:tc>
        <w:tc>
          <w:tcPr>
            <w:tcW w:w="47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92AF7A" w14:textId="77777777" w:rsidR="00CF5A23" w:rsidRPr="00AF645B" w:rsidRDefault="00CF5A23" w:rsidP="00CF5A23">
            <w:pPr>
              <w:spacing w:line="240" w:lineRule="auto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AF645B">
              <w:rPr>
                <w:rFonts w:eastAsia="Times New Roman" w:cs="Calibri"/>
                <w:b/>
                <w:bCs/>
                <w:sz w:val="22"/>
                <w:szCs w:val="22"/>
              </w:rPr>
              <w:t>School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629CCF" w14:textId="77777777" w:rsidR="00CF5A23" w:rsidRPr="00550D01" w:rsidRDefault="00CF5A23" w:rsidP="00CF5A23">
            <w:pPr>
              <w:spacing w:line="240" w:lineRule="auto"/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550D01">
              <w:rPr>
                <w:rFonts w:eastAsia="Times New Roman" w:cs="Calibri"/>
                <w:b/>
                <w:bCs/>
                <w:sz w:val="22"/>
                <w:szCs w:val="22"/>
              </w:rPr>
              <w:t>Years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268199" w14:textId="77777777" w:rsidR="00CF5A23" w:rsidRPr="00550D01" w:rsidRDefault="00CF5A23" w:rsidP="00CF5A23">
            <w:pPr>
              <w:spacing w:line="240" w:lineRule="auto"/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550D01">
              <w:rPr>
                <w:rFonts w:eastAsia="Times New Roman" w:cs="Calibri"/>
                <w:b/>
                <w:bCs/>
                <w:sz w:val="22"/>
                <w:szCs w:val="22"/>
              </w:rPr>
              <w:t>W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46A099" w14:textId="77777777" w:rsidR="00CF5A23" w:rsidRPr="00550D01" w:rsidRDefault="00CF5A23" w:rsidP="00CF5A23">
            <w:pPr>
              <w:spacing w:line="240" w:lineRule="auto"/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550D01">
              <w:rPr>
                <w:rFonts w:eastAsia="Times New Roman" w:cs="Calibri"/>
                <w:b/>
                <w:bCs/>
                <w:sz w:val="22"/>
                <w:szCs w:val="22"/>
              </w:rPr>
              <w:t>L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8BFB80" w14:textId="77777777" w:rsidR="00CF5A23" w:rsidRPr="00550D01" w:rsidRDefault="00CF5A23" w:rsidP="00CF5A23">
            <w:pPr>
              <w:spacing w:line="240" w:lineRule="auto"/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550D01">
              <w:rPr>
                <w:rFonts w:eastAsia="Times New Roman" w:cs="Calibri"/>
                <w:b/>
                <w:bCs/>
                <w:sz w:val="22"/>
                <w:szCs w:val="22"/>
              </w:rPr>
              <w:t>T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3C4940" w14:textId="77777777" w:rsidR="00CF5A23" w:rsidRPr="00550D01" w:rsidRDefault="00CF5A23" w:rsidP="00CF5A23">
            <w:pPr>
              <w:spacing w:line="240" w:lineRule="auto"/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550D01">
              <w:rPr>
                <w:rFonts w:eastAsia="Times New Roman" w:cs="Calibri"/>
                <w:b/>
                <w:bCs/>
                <w:sz w:val="22"/>
                <w:szCs w:val="22"/>
              </w:rPr>
              <w:t>PCT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D2D75D" w14:textId="77777777" w:rsidR="00CF5A23" w:rsidRPr="00550D01" w:rsidRDefault="00CF5A23" w:rsidP="00CF5A23">
            <w:pPr>
              <w:spacing w:line="240" w:lineRule="auto"/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550D01">
              <w:rPr>
                <w:rFonts w:eastAsia="Times New Roman" w:cs="Calibri"/>
                <w:b/>
                <w:bCs/>
                <w:sz w:val="22"/>
                <w:szCs w:val="22"/>
              </w:rPr>
              <w:t>Games</w:t>
            </w:r>
          </w:p>
        </w:tc>
      </w:tr>
      <w:tr w:rsidR="00CF5A23" w:rsidRPr="00550D01" w14:paraId="5030629F" w14:textId="77777777" w:rsidTr="005C47F2">
        <w:trPr>
          <w:trHeight w:val="315"/>
        </w:trPr>
        <w:tc>
          <w:tcPr>
            <w:tcW w:w="24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38A28C2" w14:textId="77777777" w:rsidR="00CF5A23" w:rsidRPr="00AF645B" w:rsidRDefault="00CF5A23" w:rsidP="00CF5A23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eastAsia="Times New Roman" w:cs="Calibri"/>
                <w:sz w:val="22"/>
                <w:szCs w:val="22"/>
              </w:rPr>
              <w:t>J.T. Curtis*</w:t>
            </w:r>
          </w:p>
        </w:tc>
        <w:tc>
          <w:tcPr>
            <w:tcW w:w="47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64A8EEA" w14:textId="77777777" w:rsidR="00CF5A23" w:rsidRPr="00AF645B" w:rsidRDefault="00CF5A23" w:rsidP="00CF5A23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eastAsia="Times New Roman" w:cs="Calibri"/>
                <w:sz w:val="22"/>
                <w:szCs w:val="22"/>
              </w:rPr>
              <w:t>John Curtis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5598B30" w14:textId="77777777" w:rsidR="00CF5A23" w:rsidRPr="00B659F1" w:rsidRDefault="00CF5A23" w:rsidP="00CF5A23">
            <w:pPr>
              <w:spacing w:line="240" w:lineRule="auto"/>
              <w:jc w:val="center"/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eastAsia="Times New Roman" w:cs="Calibri"/>
                <w:sz w:val="22"/>
                <w:szCs w:val="22"/>
              </w:rPr>
              <w:t>55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73D84A8" w14:textId="77777777" w:rsidR="00CF5A23" w:rsidRPr="00B659F1" w:rsidRDefault="00CF5A23" w:rsidP="00CF5A23">
            <w:pPr>
              <w:spacing w:line="240" w:lineRule="auto"/>
              <w:jc w:val="center"/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eastAsia="Times New Roman" w:cs="Calibri"/>
                <w:sz w:val="22"/>
                <w:szCs w:val="22"/>
              </w:rPr>
              <w:t>593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E17012B" w14:textId="77777777" w:rsidR="00CF5A23" w:rsidRPr="00B659F1" w:rsidRDefault="00CF5A23" w:rsidP="00CF5A23">
            <w:pPr>
              <w:spacing w:line="240" w:lineRule="auto"/>
              <w:jc w:val="center"/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eastAsia="Times New Roman" w:cs="Calibri"/>
                <w:sz w:val="22"/>
                <w:szCs w:val="22"/>
              </w:rPr>
              <w:t>110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39483D1" w14:textId="77777777" w:rsidR="00CF5A23" w:rsidRPr="00B659F1" w:rsidRDefault="00CF5A23" w:rsidP="00CF5A23">
            <w:pPr>
              <w:spacing w:line="240" w:lineRule="auto"/>
              <w:jc w:val="center"/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eastAsia="Times New Roman" w:cs="Calibri"/>
                <w:sz w:val="22"/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391E7C8" w14:textId="77777777" w:rsidR="00CF5A23" w:rsidRPr="00B659F1" w:rsidRDefault="00CF5A23" w:rsidP="00CF5A23">
            <w:pPr>
              <w:spacing w:line="240" w:lineRule="auto"/>
              <w:jc w:val="center"/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eastAsia="Times New Roman" w:cs="Calibri"/>
                <w:sz w:val="22"/>
                <w:szCs w:val="22"/>
              </w:rPr>
              <w:t>0.839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F75AB10" w14:textId="77777777" w:rsidR="00CF5A23" w:rsidRPr="00B659F1" w:rsidRDefault="00CF5A23" w:rsidP="00CF5A23">
            <w:pPr>
              <w:spacing w:line="240" w:lineRule="auto"/>
              <w:jc w:val="center"/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eastAsia="Times New Roman" w:cs="Calibri"/>
                <w:sz w:val="22"/>
                <w:szCs w:val="22"/>
              </w:rPr>
              <w:t>709</w:t>
            </w:r>
          </w:p>
        </w:tc>
      </w:tr>
      <w:tr w:rsidR="00CF5A23" w:rsidRPr="00550D01" w14:paraId="2E0789BA" w14:textId="77777777" w:rsidTr="005C47F2">
        <w:trPr>
          <w:trHeight w:val="315"/>
        </w:trPr>
        <w:tc>
          <w:tcPr>
            <w:tcW w:w="24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B44577C" w14:textId="77777777" w:rsidR="00CF5A23" w:rsidRPr="00AF645B" w:rsidRDefault="00CF5A23" w:rsidP="00CF5A23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eastAsia="Times New Roman" w:cs="Calibri"/>
                <w:sz w:val="22"/>
                <w:szCs w:val="22"/>
              </w:rPr>
              <w:t>Jim Hightower*</w:t>
            </w:r>
          </w:p>
        </w:tc>
        <w:tc>
          <w:tcPr>
            <w:tcW w:w="47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7DD1533" w14:textId="77777777" w:rsidR="00CF5A23" w:rsidRPr="00AF645B" w:rsidRDefault="00CF5A23" w:rsidP="00CF5A23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eastAsia="Times New Roman" w:cs="Calibri"/>
                <w:sz w:val="22"/>
                <w:szCs w:val="22"/>
              </w:rPr>
              <w:t>Catholic-PC, St. Thomas More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78327C2" w14:textId="77777777" w:rsidR="00CF5A23" w:rsidRPr="00B659F1" w:rsidRDefault="00CF5A23" w:rsidP="00CF5A23">
            <w:pPr>
              <w:spacing w:line="240" w:lineRule="auto"/>
              <w:jc w:val="center"/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eastAsia="Times New Roman" w:cs="Calibri"/>
                <w:sz w:val="22"/>
                <w:szCs w:val="22"/>
              </w:rPr>
              <w:t>50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D991C56" w14:textId="77777777" w:rsidR="00CF5A23" w:rsidRPr="00B659F1" w:rsidRDefault="00CF5A23" w:rsidP="00CF5A23">
            <w:pPr>
              <w:spacing w:line="240" w:lineRule="auto"/>
              <w:jc w:val="center"/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eastAsia="Times New Roman" w:cs="Calibri"/>
                <w:sz w:val="22"/>
                <w:szCs w:val="22"/>
              </w:rPr>
              <w:t>474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5E0E76F" w14:textId="77777777" w:rsidR="00CF5A23" w:rsidRPr="00B659F1" w:rsidRDefault="00CF5A23" w:rsidP="00CF5A23">
            <w:pPr>
              <w:spacing w:line="240" w:lineRule="auto"/>
              <w:jc w:val="center"/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eastAsia="Times New Roman" w:cs="Calibri"/>
                <w:sz w:val="22"/>
                <w:szCs w:val="22"/>
              </w:rPr>
              <w:t>133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01B5F26" w14:textId="77777777" w:rsidR="00CF5A23" w:rsidRPr="00B659F1" w:rsidRDefault="00CF5A23" w:rsidP="00CF5A23">
            <w:pPr>
              <w:spacing w:line="240" w:lineRule="auto"/>
              <w:jc w:val="center"/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eastAsia="Times New Roman" w:cs="Calibri"/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51DF5C5" w14:textId="77777777" w:rsidR="00CF5A23" w:rsidRPr="00B659F1" w:rsidRDefault="00CF5A23" w:rsidP="00CF5A23">
            <w:pPr>
              <w:spacing w:line="240" w:lineRule="auto"/>
              <w:jc w:val="center"/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eastAsia="Times New Roman" w:cs="Calibri"/>
                <w:sz w:val="22"/>
                <w:szCs w:val="22"/>
              </w:rPr>
              <w:t>0.780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96A4C8C" w14:textId="77777777" w:rsidR="00CF5A23" w:rsidRPr="00B659F1" w:rsidRDefault="00CF5A23" w:rsidP="00CF5A23">
            <w:pPr>
              <w:spacing w:line="240" w:lineRule="auto"/>
              <w:jc w:val="center"/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eastAsia="Times New Roman" w:cs="Calibri"/>
                <w:sz w:val="22"/>
                <w:szCs w:val="22"/>
              </w:rPr>
              <w:t>608</w:t>
            </w:r>
          </w:p>
        </w:tc>
      </w:tr>
      <w:tr w:rsidR="00CF5A23" w:rsidRPr="00550D01" w14:paraId="57DB6DED" w14:textId="77777777" w:rsidTr="005C47F2">
        <w:trPr>
          <w:trHeight w:val="315"/>
        </w:trPr>
        <w:tc>
          <w:tcPr>
            <w:tcW w:w="24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23B6980" w14:textId="77777777" w:rsidR="00CF5A23" w:rsidRPr="00AF645B" w:rsidRDefault="00CF5A23" w:rsidP="00CF5A23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eastAsia="Times New Roman" w:cs="Calibri"/>
                <w:sz w:val="22"/>
                <w:szCs w:val="22"/>
              </w:rPr>
              <w:t>Lewis Cook*</w:t>
            </w:r>
          </w:p>
        </w:tc>
        <w:tc>
          <w:tcPr>
            <w:tcW w:w="47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C4B57E5" w14:textId="77777777" w:rsidR="00CF5A23" w:rsidRPr="00AF645B" w:rsidRDefault="00CF5A23" w:rsidP="00CF5A23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eastAsia="Times New Roman" w:cs="Calibri"/>
                <w:sz w:val="22"/>
                <w:szCs w:val="22"/>
              </w:rPr>
              <w:t>Rayne, Crowley, Notre Dame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177EAE6" w14:textId="77777777" w:rsidR="00CF5A23" w:rsidRPr="00B659F1" w:rsidRDefault="00CF5A23" w:rsidP="00CF5A23">
            <w:pPr>
              <w:spacing w:line="240" w:lineRule="auto"/>
              <w:jc w:val="center"/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eastAsia="Times New Roman" w:cs="Calibri"/>
                <w:sz w:val="22"/>
                <w:szCs w:val="22"/>
              </w:rPr>
              <w:t>37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07B3307" w14:textId="77777777" w:rsidR="00CF5A23" w:rsidRPr="00B659F1" w:rsidRDefault="00CF5A23" w:rsidP="00CF5A23">
            <w:pPr>
              <w:spacing w:line="240" w:lineRule="auto"/>
              <w:jc w:val="center"/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eastAsia="Times New Roman" w:cs="Calibri"/>
                <w:sz w:val="22"/>
                <w:szCs w:val="22"/>
              </w:rPr>
              <w:t>401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161533B" w14:textId="77777777" w:rsidR="00CF5A23" w:rsidRPr="00B659F1" w:rsidRDefault="00CF5A23" w:rsidP="00CF5A23">
            <w:pPr>
              <w:spacing w:line="240" w:lineRule="auto"/>
              <w:jc w:val="center"/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eastAsia="Times New Roman" w:cs="Calibri"/>
                <w:sz w:val="22"/>
                <w:szCs w:val="22"/>
              </w:rPr>
              <w:t>96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DC2E768" w14:textId="77777777" w:rsidR="00CF5A23" w:rsidRPr="00B659F1" w:rsidRDefault="00CF5A23" w:rsidP="00CF5A23">
            <w:pPr>
              <w:spacing w:line="240" w:lineRule="auto"/>
              <w:jc w:val="center"/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eastAsia="Times New Roman" w:cs="Calibri"/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9346CFA" w14:textId="77777777" w:rsidR="00CF5A23" w:rsidRPr="00B659F1" w:rsidRDefault="00CF5A23" w:rsidP="00CF5A23">
            <w:pPr>
              <w:spacing w:line="240" w:lineRule="auto"/>
              <w:jc w:val="center"/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eastAsia="Times New Roman" w:cs="Calibri"/>
                <w:sz w:val="22"/>
                <w:szCs w:val="22"/>
              </w:rPr>
              <w:t>0.807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B4597C0" w14:textId="77777777" w:rsidR="00CF5A23" w:rsidRPr="00B659F1" w:rsidRDefault="00CF5A23" w:rsidP="00CF5A23">
            <w:pPr>
              <w:spacing w:line="240" w:lineRule="auto"/>
              <w:jc w:val="center"/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eastAsia="Times New Roman" w:cs="Calibri"/>
                <w:sz w:val="22"/>
                <w:szCs w:val="22"/>
              </w:rPr>
              <w:t>497</w:t>
            </w:r>
          </w:p>
        </w:tc>
      </w:tr>
      <w:tr w:rsidR="00CF5A23" w:rsidRPr="00550D01" w14:paraId="5CBCF656" w14:textId="77777777" w:rsidTr="005C47F2">
        <w:trPr>
          <w:trHeight w:val="315"/>
        </w:trPr>
        <w:tc>
          <w:tcPr>
            <w:tcW w:w="24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14FA63" w14:textId="77777777" w:rsidR="00CF5A23" w:rsidRPr="00AF645B" w:rsidRDefault="00CF5A23" w:rsidP="00CF5A23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 w:rsidRPr="00AF645B">
              <w:rPr>
                <w:rFonts w:eastAsia="Times New Roman" w:cs="Calibri"/>
                <w:sz w:val="22"/>
                <w:szCs w:val="22"/>
              </w:rPr>
              <w:t>Alton "Red" Franklin</w:t>
            </w:r>
          </w:p>
        </w:tc>
        <w:tc>
          <w:tcPr>
            <w:tcW w:w="47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D660E8" w14:textId="77777777" w:rsidR="00CF5A23" w:rsidRPr="00AF645B" w:rsidRDefault="00CF5A23" w:rsidP="00CF5A23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 w:rsidRPr="00AF645B">
              <w:rPr>
                <w:rFonts w:eastAsia="Times New Roman" w:cs="Calibri"/>
                <w:sz w:val="22"/>
                <w:szCs w:val="22"/>
              </w:rPr>
              <w:t>Haynesville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50A647" w14:textId="77777777" w:rsidR="00CF5A23" w:rsidRPr="00B659F1" w:rsidRDefault="00CF5A23" w:rsidP="00CF5A23">
            <w:pPr>
              <w:spacing w:line="240" w:lineRule="auto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35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07F7B1" w14:textId="77777777" w:rsidR="00CF5A23" w:rsidRPr="00B659F1" w:rsidRDefault="00CF5A23" w:rsidP="00CF5A23">
            <w:pPr>
              <w:spacing w:line="240" w:lineRule="auto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365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B60B8E" w14:textId="77777777" w:rsidR="00CF5A23" w:rsidRPr="00B659F1" w:rsidRDefault="00CF5A23" w:rsidP="00CF5A23">
            <w:pPr>
              <w:spacing w:line="240" w:lineRule="auto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76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E620A6" w14:textId="77777777" w:rsidR="00CF5A23" w:rsidRPr="00B659F1" w:rsidRDefault="00CF5A23" w:rsidP="00CF5A23">
            <w:pPr>
              <w:spacing w:line="240" w:lineRule="auto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9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7F66E2" w14:textId="77777777" w:rsidR="00CF5A23" w:rsidRPr="00B659F1" w:rsidRDefault="00CF5A23" w:rsidP="00CF5A23">
            <w:pPr>
              <w:spacing w:line="240" w:lineRule="auto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0.821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9AB921" w14:textId="77777777" w:rsidR="00CF5A23" w:rsidRPr="00B659F1" w:rsidRDefault="00CF5A23" w:rsidP="00CF5A23">
            <w:pPr>
              <w:spacing w:line="240" w:lineRule="auto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450</w:t>
            </w:r>
          </w:p>
        </w:tc>
      </w:tr>
      <w:tr w:rsidR="00CF5A23" w:rsidRPr="00550D01" w14:paraId="6ECDC9A2" w14:textId="77777777" w:rsidTr="005C47F2">
        <w:trPr>
          <w:trHeight w:val="315"/>
        </w:trPr>
        <w:tc>
          <w:tcPr>
            <w:tcW w:w="24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4328CB" w14:textId="77777777" w:rsidR="00CF5A23" w:rsidRPr="00B659F1" w:rsidRDefault="00CF5A23" w:rsidP="00CF5A23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Don Shows**</w:t>
            </w:r>
          </w:p>
        </w:tc>
        <w:tc>
          <w:tcPr>
            <w:tcW w:w="47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80CEA3" w14:textId="77777777" w:rsidR="00CF5A23" w:rsidRPr="00B659F1" w:rsidRDefault="00CF5A23" w:rsidP="00CF5A23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Farmerville, Jonesboro-Hodge, Pineville, West Monroe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84035B" w14:textId="77777777" w:rsidR="00CF5A23" w:rsidRPr="00B659F1" w:rsidRDefault="00CF5A23" w:rsidP="00CF5A23">
            <w:pPr>
              <w:spacing w:line="240" w:lineRule="auto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32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81801E" w14:textId="77777777" w:rsidR="00CF5A23" w:rsidRPr="00B659F1" w:rsidRDefault="00CF5A23" w:rsidP="00CF5A23">
            <w:pPr>
              <w:spacing w:line="240" w:lineRule="auto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345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1CD25E" w14:textId="77777777" w:rsidR="00CF5A23" w:rsidRPr="00B659F1" w:rsidRDefault="00CF5A23" w:rsidP="00CF5A23">
            <w:pPr>
              <w:spacing w:line="240" w:lineRule="auto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78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BF4753" w14:textId="77777777" w:rsidR="00CF5A23" w:rsidRPr="00B659F1" w:rsidRDefault="00CF5A23" w:rsidP="00CF5A23">
            <w:pPr>
              <w:spacing w:line="240" w:lineRule="auto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201991" w14:textId="77777777" w:rsidR="00CF5A23" w:rsidRPr="00B659F1" w:rsidRDefault="00CF5A23" w:rsidP="00CF5A23">
            <w:pPr>
              <w:spacing w:line="240" w:lineRule="auto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0.816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817E0E" w14:textId="77777777" w:rsidR="00CF5A23" w:rsidRPr="00B659F1" w:rsidRDefault="00CF5A23" w:rsidP="00CF5A23">
            <w:pPr>
              <w:spacing w:line="240" w:lineRule="auto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423</w:t>
            </w:r>
          </w:p>
        </w:tc>
      </w:tr>
      <w:tr w:rsidR="00CF5A23" w:rsidRPr="00550D01" w14:paraId="4D1A8D3A" w14:textId="77777777" w:rsidTr="005C47F2">
        <w:trPr>
          <w:trHeight w:val="315"/>
        </w:trPr>
        <w:tc>
          <w:tcPr>
            <w:tcW w:w="24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BD30EE" w14:textId="77777777" w:rsidR="00CF5A23" w:rsidRPr="00B659F1" w:rsidRDefault="00CF5A23" w:rsidP="00CF5A23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Dale Weiner</w:t>
            </w:r>
          </w:p>
        </w:tc>
        <w:tc>
          <w:tcPr>
            <w:tcW w:w="47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0AF5A6" w14:textId="77777777" w:rsidR="00CF5A23" w:rsidRPr="00B659F1" w:rsidRDefault="00CF5A23" w:rsidP="00CF5A23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St. John, Trafton, Catholic-PC, Catholic-BR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7EBD52" w14:textId="77777777" w:rsidR="00CF5A23" w:rsidRPr="00B659F1" w:rsidRDefault="00CF5A23" w:rsidP="00CF5A23">
            <w:pPr>
              <w:spacing w:line="240" w:lineRule="auto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35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31A85D" w14:textId="77777777" w:rsidR="00CF5A23" w:rsidRPr="00B659F1" w:rsidRDefault="00CF5A23" w:rsidP="00CF5A23">
            <w:pPr>
              <w:spacing w:line="240" w:lineRule="auto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317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14CCC0" w14:textId="77777777" w:rsidR="00CF5A23" w:rsidRPr="00B659F1" w:rsidRDefault="00CF5A23" w:rsidP="00CF5A23">
            <w:pPr>
              <w:spacing w:line="240" w:lineRule="auto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109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FFE134" w14:textId="77777777" w:rsidR="00CF5A23" w:rsidRPr="00B659F1" w:rsidRDefault="00CF5A23" w:rsidP="00CF5A23">
            <w:pPr>
              <w:spacing w:line="240" w:lineRule="auto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6F60AF" w14:textId="77777777" w:rsidR="00CF5A23" w:rsidRPr="00B659F1" w:rsidRDefault="00CF5A23" w:rsidP="00CF5A23">
            <w:pPr>
              <w:spacing w:line="240" w:lineRule="auto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0.744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DCD66A" w14:textId="77777777" w:rsidR="00CF5A23" w:rsidRPr="00B659F1" w:rsidRDefault="00CF5A23" w:rsidP="00CF5A23">
            <w:pPr>
              <w:spacing w:line="240" w:lineRule="auto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426</w:t>
            </w:r>
          </w:p>
        </w:tc>
      </w:tr>
      <w:tr w:rsidR="00CF5A23" w:rsidRPr="00550D01" w14:paraId="2EA131F0" w14:textId="77777777" w:rsidTr="005C47F2">
        <w:trPr>
          <w:trHeight w:val="315"/>
        </w:trPr>
        <w:tc>
          <w:tcPr>
            <w:tcW w:w="24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EA8D96B" w14:textId="77777777" w:rsidR="00CF5A23" w:rsidRPr="00B659F1" w:rsidRDefault="00CF5A23" w:rsidP="00CF5A23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Vic Dalrymple</w:t>
            </w:r>
          </w:p>
        </w:tc>
        <w:tc>
          <w:tcPr>
            <w:tcW w:w="47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EA98E32" w14:textId="77777777" w:rsidR="00CF5A23" w:rsidRPr="00B659F1" w:rsidRDefault="00CF5A23" w:rsidP="00CF5A23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Oak Grove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9C11A6F" w14:textId="77777777" w:rsidR="00CF5A23" w:rsidRPr="00B659F1" w:rsidRDefault="00CF5A23" w:rsidP="00CF5A23">
            <w:pPr>
              <w:spacing w:line="240" w:lineRule="auto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32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0200159" w14:textId="77777777" w:rsidR="00CF5A23" w:rsidRPr="00B659F1" w:rsidRDefault="00CF5A23" w:rsidP="00CF5A23">
            <w:pPr>
              <w:spacing w:line="240" w:lineRule="auto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312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6E071D3" w14:textId="77777777" w:rsidR="00CF5A23" w:rsidRPr="00B659F1" w:rsidRDefault="00CF5A23" w:rsidP="00CF5A23">
            <w:pPr>
              <w:spacing w:line="240" w:lineRule="auto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102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B7B71DC" w14:textId="77777777" w:rsidR="00CF5A23" w:rsidRPr="00B659F1" w:rsidRDefault="00CF5A23" w:rsidP="00CF5A23">
            <w:pPr>
              <w:spacing w:line="240" w:lineRule="auto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9CBE655" w14:textId="77777777" w:rsidR="00CF5A23" w:rsidRPr="00B659F1" w:rsidRDefault="00CF5A23" w:rsidP="00CF5A23">
            <w:pPr>
              <w:spacing w:line="240" w:lineRule="auto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0.754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E500374" w14:textId="77777777" w:rsidR="00CF5A23" w:rsidRPr="00B659F1" w:rsidRDefault="00CF5A23" w:rsidP="00CF5A23">
            <w:pPr>
              <w:spacing w:line="240" w:lineRule="auto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414</w:t>
            </w:r>
          </w:p>
        </w:tc>
      </w:tr>
      <w:tr w:rsidR="00CF5A23" w:rsidRPr="00550D01" w14:paraId="268EA395" w14:textId="77777777" w:rsidTr="005C47F2">
        <w:trPr>
          <w:trHeight w:val="315"/>
        </w:trPr>
        <w:tc>
          <w:tcPr>
            <w:tcW w:w="24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0591E3" w14:textId="77777777" w:rsidR="00CF5A23" w:rsidRPr="00B659F1" w:rsidRDefault="00CF5A23" w:rsidP="00CF5A23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Racer Holstead**</w:t>
            </w:r>
          </w:p>
        </w:tc>
        <w:tc>
          <w:tcPr>
            <w:tcW w:w="47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BA992A" w14:textId="77777777" w:rsidR="00CF5A23" w:rsidRPr="00B659F1" w:rsidRDefault="00CF5A23" w:rsidP="00CF5A23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Tallulah, Tallulah Academy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92C915" w14:textId="77777777" w:rsidR="00CF5A23" w:rsidRPr="00B659F1" w:rsidRDefault="00CF5A23" w:rsidP="00CF5A23">
            <w:pPr>
              <w:spacing w:line="240" w:lineRule="auto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41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3908E4" w14:textId="77777777" w:rsidR="00CF5A23" w:rsidRPr="00B659F1" w:rsidRDefault="00CF5A23" w:rsidP="00CF5A23">
            <w:pPr>
              <w:spacing w:line="240" w:lineRule="auto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310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16D9A2" w14:textId="77777777" w:rsidR="00CF5A23" w:rsidRPr="00B659F1" w:rsidRDefault="00CF5A23" w:rsidP="00CF5A23">
            <w:pPr>
              <w:spacing w:line="240" w:lineRule="auto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155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A80EA4" w14:textId="77777777" w:rsidR="00CF5A23" w:rsidRPr="00B659F1" w:rsidRDefault="00CF5A23" w:rsidP="00CF5A23">
            <w:pPr>
              <w:spacing w:line="240" w:lineRule="auto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8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468DE8" w14:textId="77777777" w:rsidR="00CF5A23" w:rsidRPr="00B659F1" w:rsidRDefault="00CF5A23" w:rsidP="00CF5A23">
            <w:pPr>
              <w:spacing w:line="240" w:lineRule="auto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0.664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BEDF70" w14:textId="77777777" w:rsidR="00CF5A23" w:rsidRPr="00B659F1" w:rsidRDefault="00CF5A23" w:rsidP="00CF5A23">
            <w:pPr>
              <w:spacing w:line="240" w:lineRule="auto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473</w:t>
            </w:r>
          </w:p>
        </w:tc>
      </w:tr>
      <w:tr w:rsidR="00CF5A23" w:rsidRPr="00550D01" w14:paraId="6AB4B2CD" w14:textId="77777777" w:rsidTr="005C47F2">
        <w:trPr>
          <w:trHeight w:val="315"/>
        </w:trPr>
        <w:tc>
          <w:tcPr>
            <w:tcW w:w="24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9264114" w14:textId="77777777" w:rsidR="00CF5A23" w:rsidRPr="00B659F1" w:rsidRDefault="00CF5A23" w:rsidP="00CF5A23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eastAsia="Times New Roman" w:cs="Calibri"/>
                <w:sz w:val="22"/>
                <w:szCs w:val="22"/>
              </w:rPr>
              <w:t>Hank Tierney*</w:t>
            </w:r>
          </w:p>
        </w:tc>
        <w:tc>
          <w:tcPr>
            <w:tcW w:w="47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B9B6DB6" w14:textId="77777777" w:rsidR="00CF5A23" w:rsidRPr="00B659F1" w:rsidRDefault="00CF5A23" w:rsidP="00CF5A23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eastAsia="Times New Roman" w:cs="Calibri"/>
                <w:sz w:val="22"/>
                <w:szCs w:val="22"/>
              </w:rPr>
              <w:t>West Jefferson, Ponchatoula, Archbishop Shaw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4CCC9F6" w14:textId="77777777" w:rsidR="00CF5A23" w:rsidRPr="00B659F1" w:rsidRDefault="00CF5A23" w:rsidP="00CF5A23">
            <w:pPr>
              <w:spacing w:line="240" w:lineRule="auto"/>
              <w:jc w:val="center"/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eastAsia="Times New Roman" w:cs="Calibri"/>
                <w:sz w:val="22"/>
                <w:szCs w:val="22"/>
              </w:rPr>
              <w:t>36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F6CE351" w14:textId="77777777" w:rsidR="00CF5A23" w:rsidRPr="00B659F1" w:rsidRDefault="00CF5A23" w:rsidP="00CF5A23">
            <w:pPr>
              <w:spacing w:line="240" w:lineRule="auto"/>
              <w:jc w:val="center"/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eastAsia="Times New Roman" w:cs="Calibri"/>
                <w:sz w:val="22"/>
                <w:szCs w:val="22"/>
              </w:rPr>
              <w:t>289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F598B7E" w14:textId="77777777" w:rsidR="00CF5A23" w:rsidRPr="00B659F1" w:rsidRDefault="00CF5A23" w:rsidP="00CF5A23">
            <w:pPr>
              <w:spacing w:line="240" w:lineRule="auto"/>
              <w:jc w:val="center"/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eastAsia="Times New Roman" w:cs="Calibri"/>
                <w:sz w:val="22"/>
                <w:szCs w:val="22"/>
              </w:rPr>
              <w:t>156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9493E5B" w14:textId="77777777" w:rsidR="00CF5A23" w:rsidRPr="00B659F1" w:rsidRDefault="00CF5A23" w:rsidP="00CF5A23">
            <w:pPr>
              <w:spacing w:line="240" w:lineRule="auto"/>
              <w:jc w:val="center"/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eastAsia="Times New Roman" w:cs="Calibri"/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9EA243E" w14:textId="77777777" w:rsidR="00CF5A23" w:rsidRPr="00B659F1" w:rsidRDefault="00CF5A23" w:rsidP="00CF5A23">
            <w:pPr>
              <w:spacing w:line="240" w:lineRule="auto"/>
              <w:jc w:val="center"/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eastAsia="Times New Roman" w:cs="Calibri"/>
                <w:sz w:val="22"/>
                <w:szCs w:val="22"/>
              </w:rPr>
              <w:t>0.650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67D29AD" w14:textId="77777777" w:rsidR="00CF5A23" w:rsidRPr="00B659F1" w:rsidRDefault="00CF5A23" w:rsidP="00CF5A23">
            <w:pPr>
              <w:spacing w:line="240" w:lineRule="auto"/>
              <w:jc w:val="center"/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eastAsia="Times New Roman" w:cs="Calibri"/>
                <w:sz w:val="22"/>
                <w:szCs w:val="22"/>
              </w:rPr>
              <w:t>445</w:t>
            </w:r>
          </w:p>
        </w:tc>
      </w:tr>
      <w:tr w:rsidR="00CF5A23" w:rsidRPr="00550D01" w14:paraId="79CDCDAE" w14:textId="77777777" w:rsidTr="005C47F2">
        <w:trPr>
          <w:trHeight w:val="315"/>
        </w:trPr>
        <w:tc>
          <w:tcPr>
            <w:tcW w:w="24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3C6453" w14:textId="77777777" w:rsidR="00CF5A23" w:rsidRPr="00B659F1" w:rsidRDefault="00CF5A23" w:rsidP="00CF5A23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Dick McCloskey**</w:t>
            </w:r>
          </w:p>
        </w:tc>
        <w:tc>
          <w:tcPr>
            <w:tcW w:w="47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E195AC" w14:textId="77777777" w:rsidR="00CF5A23" w:rsidRPr="00B659F1" w:rsidRDefault="00CF5A23" w:rsidP="00CF5A23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Hanson Memorial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37D94E" w14:textId="77777777" w:rsidR="00CF5A23" w:rsidRPr="00B659F1" w:rsidRDefault="00CF5A23" w:rsidP="00CF5A23">
            <w:pPr>
              <w:spacing w:line="240" w:lineRule="auto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39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983584" w14:textId="77777777" w:rsidR="00CF5A23" w:rsidRPr="00B659F1" w:rsidRDefault="00CF5A23" w:rsidP="00CF5A23">
            <w:pPr>
              <w:spacing w:line="240" w:lineRule="auto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286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49DAED" w14:textId="77777777" w:rsidR="00CF5A23" w:rsidRPr="00B659F1" w:rsidRDefault="00CF5A23" w:rsidP="00CF5A23">
            <w:pPr>
              <w:spacing w:line="240" w:lineRule="auto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141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6084FF" w14:textId="77777777" w:rsidR="00CF5A23" w:rsidRPr="00B659F1" w:rsidRDefault="00CF5A23" w:rsidP="00CF5A23">
            <w:pPr>
              <w:spacing w:line="240" w:lineRule="auto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DB0EBE" w14:textId="77777777" w:rsidR="00CF5A23" w:rsidRPr="00B659F1" w:rsidRDefault="00CF5A23" w:rsidP="00CF5A23">
            <w:pPr>
              <w:spacing w:line="240" w:lineRule="auto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0.667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D15C47" w14:textId="77777777" w:rsidR="00CF5A23" w:rsidRPr="00B659F1" w:rsidRDefault="00CF5A23" w:rsidP="00CF5A23">
            <w:pPr>
              <w:spacing w:line="240" w:lineRule="auto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433</w:t>
            </w:r>
          </w:p>
        </w:tc>
      </w:tr>
      <w:tr w:rsidR="00CF5A23" w:rsidRPr="00550D01" w14:paraId="52472FBE" w14:textId="77777777" w:rsidTr="005C47F2">
        <w:trPr>
          <w:trHeight w:val="315"/>
        </w:trPr>
        <w:tc>
          <w:tcPr>
            <w:tcW w:w="24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588DC3" w14:textId="77777777" w:rsidR="00CF5A23" w:rsidRPr="00B659F1" w:rsidRDefault="00CF5A23" w:rsidP="00CF5A23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Frank Monica</w:t>
            </w:r>
          </w:p>
        </w:tc>
        <w:tc>
          <w:tcPr>
            <w:tcW w:w="47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434DED" w14:textId="77777777" w:rsidR="00CF5A23" w:rsidRPr="00B659F1" w:rsidRDefault="00CF5A23" w:rsidP="00CF5A23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Lutcher, Riverside, Jesuit, St. Charles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116000" w14:textId="77777777" w:rsidR="00CF5A23" w:rsidRPr="00B659F1" w:rsidRDefault="00CF5A23" w:rsidP="00CF5A23">
            <w:pPr>
              <w:spacing w:line="240" w:lineRule="auto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30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9CD735" w14:textId="77777777" w:rsidR="00CF5A23" w:rsidRPr="00B659F1" w:rsidRDefault="00CF5A23" w:rsidP="00CF5A23">
            <w:pPr>
              <w:spacing w:line="240" w:lineRule="auto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284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F90C28" w14:textId="77777777" w:rsidR="00CF5A23" w:rsidRPr="00B659F1" w:rsidRDefault="00CF5A23" w:rsidP="00CF5A23">
            <w:pPr>
              <w:spacing w:line="240" w:lineRule="auto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91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5436B2" w14:textId="77777777" w:rsidR="00CF5A23" w:rsidRPr="00B659F1" w:rsidRDefault="00CF5A23" w:rsidP="00CF5A23">
            <w:pPr>
              <w:spacing w:line="240" w:lineRule="auto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C30E2C" w14:textId="77777777" w:rsidR="00CF5A23" w:rsidRPr="00B659F1" w:rsidRDefault="00CF5A23" w:rsidP="00CF5A23">
            <w:pPr>
              <w:spacing w:line="240" w:lineRule="auto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0.757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03A114" w14:textId="77777777" w:rsidR="00CF5A23" w:rsidRPr="00B659F1" w:rsidRDefault="00CF5A23" w:rsidP="00CF5A23">
            <w:pPr>
              <w:spacing w:line="240" w:lineRule="auto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375</w:t>
            </w:r>
          </w:p>
        </w:tc>
      </w:tr>
      <w:tr w:rsidR="00CF5A23" w:rsidRPr="00550D01" w14:paraId="4A9B40A9" w14:textId="77777777" w:rsidTr="005C47F2">
        <w:trPr>
          <w:trHeight w:val="315"/>
        </w:trPr>
        <w:tc>
          <w:tcPr>
            <w:tcW w:w="24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FF5DB3" w14:textId="77777777" w:rsidR="00CF5A23" w:rsidRPr="00B659F1" w:rsidRDefault="00CF5A23" w:rsidP="00CF5A23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George "Dee" Faircloth</w:t>
            </w:r>
          </w:p>
        </w:tc>
        <w:tc>
          <w:tcPr>
            <w:tcW w:w="47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BA4F0D" w14:textId="77777777" w:rsidR="00CF5A23" w:rsidRPr="00B659F1" w:rsidRDefault="00CF5A23" w:rsidP="00CF5A23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Vidalia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779A4F" w14:textId="77777777" w:rsidR="00CF5A23" w:rsidRPr="00B659F1" w:rsidRDefault="00CF5A23" w:rsidP="00CF5A23">
            <w:pPr>
              <w:spacing w:line="240" w:lineRule="auto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45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67BAD1" w14:textId="77777777" w:rsidR="00CF5A23" w:rsidRPr="00B659F1" w:rsidRDefault="00CF5A23" w:rsidP="00CF5A23">
            <w:pPr>
              <w:spacing w:line="240" w:lineRule="auto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274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76AFE8" w14:textId="77777777" w:rsidR="00CF5A23" w:rsidRPr="00B659F1" w:rsidRDefault="00CF5A23" w:rsidP="00CF5A23">
            <w:pPr>
              <w:spacing w:line="240" w:lineRule="auto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197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4711CD" w14:textId="77777777" w:rsidR="00CF5A23" w:rsidRPr="00B659F1" w:rsidRDefault="00CF5A23" w:rsidP="00CF5A23">
            <w:pPr>
              <w:spacing w:line="240" w:lineRule="auto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82B9FE" w14:textId="77777777" w:rsidR="00CF5A23" w:rsidRPr="00B659F1" w:rsidRDefault="00CF5A23" w:rsidP="00CF5A23">
            <w:pPr>
              <w:spacing w:line="240" w:lineRule="auto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0.581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262661" w14:textId="77777777" w:rsidR="00CF5A23" w:rsidRPr="00B659F1" w:rsidRDefault="00CF5A23" w:rsidP="00CF5A23">
            <w:pPr>
              <w:spacing w:line="240" w:lineRule="auto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477</w:t>
            </w:r>
          </w:p>
        </w:tc>
      </w:tr>
      <w:tr w:rsidR="00CF5A23" w:rsidRPr="00550D01" w14:paraId="427B4E54" w14:textId="77777777" w:rsidTr="005C47F2">
        <w:trPr>
          <w:trHeight w:val="315"/>
        </w:trPr>
        <w:tc>
          <w:tcPr>
            <w:tcW w:w="24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0C830A" w14:textId="77777777" w:rsidR="00CF5A23" w:rsidRPr="00B659F1" w:rsidRDefault="00CF5A23" w:rsidP="00CF5A23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Dutton Wall**</w:t>
            </w:r>
          </w:p>
        </w:tc>
        <w:tc>
          <w:tcPr>
            <w:tcW w:w="47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0BE2D6" w14:textId="77777777" w:rsidR="00CF5A23" w:rsidRPr="00B659F1" w:rsidRDefault="00CF5A23" w:rsidP="00CF5A23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Port Sulphur, Welsh, Sacred Heart-VP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09FB2B" w14:textId="77777777" w:rsidR="00CF5A23" w:rsidRPr="00B659F1" w:rsidRDefault="00CF5A23" w:rsidP="00CF5A23">
            <w:pPr>
              <w:spacing w:line="240" w:lineRule="auto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38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F568C6" w14:textId="77777777" w:rsidR="00CF5A23" w:rsidRPr="00B659F1" w:rsidRDefault="00CF5A23" w:rsidP="00CF5A23">
            <w:pPr>
              <w:spacing w:line="240" w:lineRule="auto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273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C17110" w14:textId="77777777" w:rsidR="00CF5A23" w:rsidRPr="00B659F1" w:rsidRDefault="00CF5A23" w:rsidP="00CF5A23">
            <w:pPr>
              <w:spacing w:line="240" w:lineRule="auto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153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1B3353" w14:textId="77777777" w:rsidR="00CF5A23" w:rsidRPr="00B659F1" w:rsidRDefault="00CF5A23" w:rsidP="00CF5A23">
            <w:pPr>
              <w:spacing w:line="240" w:lineRule="auto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8CE00E" w14:textId="77777777" w:rsidR="00CF5A23" w:rsidRPr="00B659F1" w:rsidRDefault="00CF5A23" w:rsidP="00CF5A23">
            <w:pPr>
              <w:spacing w:line="240" w:lineRule="auto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0.640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7C37F4" w14:textId="77777777" w:rsidR="00CF5A23" w:rsidRPr="00B659F1" w:rsidRDefault="00CF5A23" w:rsidP="00CF5A23">
            <w:pPr>
              <w:spacing w:line="240" w:lineRule="auto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428</w:t>
            </w:r>
          </w:p>
        </w:tc>
      </w:tr>
      <w:tr w:rsidR="00CF5A23" w:rsidRPr="00550D01" w14:paraId="713212D7" w14:textId="77777777" w:rsidTr="005C47F2">
        <w:trPr>
          <w:trHeight w:val="315"/>
        </w:trPr>
        <w:tc>
          <w:tcPr>
            <w:tcW w:w="24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78B952" w14:textId="77777777" w:rsidR="00CF5A23" w:rsidRPr="00B659F1" w:rsidRDefault="00CF5A23" w:rsidP="00CF5A23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Johnny Buck**</w:t>
            </w:r>
          </w:p>
        </w:tc>
        <w:tc>
          <w:tcPr>
            <w:tcW w:w="47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6A393C" w14:textId="77777777" w:rsidR="00CF5A23" w:rsidRPr="00B659F1" w:rsidRDefault="00CF5A23" w:rsidP="00CF5A23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Kinder, Opelousas Catholic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228058" w14:textId="77777777" w:rsidR="00CF5A23" w:rsidRPr="00B659F1" w:rsidRDefault="00CF5A23" w:rsidP="00CF5A23">
            <w:pPr>
              <w:spacing w:line="240" w:lineRule="auto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36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A2B01A" w14:textId="77777777" w:rsidR="00CF5A23" w:rsidRPr="00B659F1" w:rsidRDefault="00CF5A23" w:rsidP="00CF5A23">
            <w:pPr>
              <w:spacing w:line="240" w:lineRule="auto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271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4A79EF" w14:textId="77777777" w:rsidR="00CF5A23" w:rsidRPr="00B659F1" w:rsidRDefault="00CF5A23" w:rsidP="00CF5A23">
            <w:pPr>
              <w:spacing w:line="240" w:lineRule="auto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132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34B146" w14:textId="77777777" w:rsidR="00CF5A23" w:rsidRPr="00B659F1" w:rsidRDefault="00CF5A23" w:rsidP="00CF5A23">
            <w:pPr>
              <w:spacing w:line="240" w:lineRule="auto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7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819B81" w14:textId="77777777" w:rsidR="00CF5A23" w:rsidRPr="00B659F1" w:rsidRDefault="00CF5A23" w:rsidP="00CF5A23">
            <w:pPr>
              <w:spacing w:line="240" w:lineRule="auto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0.670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376BDF" w14:textId="77777777" w:rsidR="00CF5A23" w:rsidRPr="00B659F1" w:rsidRDefault="00CF5A23" w:rsidP="00CF5A23">
            <w:pPr>
              <w:spacing w:line="240" w:lineRule="auto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410</w:t>
            </w:r>
          </w:p>
        </w:tc>
      </w:tr>
      <w:tr w:rsidR="00CF5A23" w:rsidRPr="00550D01" w14:paraId="40B728F0" w14:textId="77777777" w:rsidTr="005C47F2">
        <w:trPr>
          <w:trHeight w:val="315"/>
        </w:trPr>
        <w:tc>
          <w:tcPr>
            <w:tcW w:w="24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09B13A" w14:textId="77777777" w:rsidR="00CF5A23" w:rsidRPr="00B659F1" w:rsidRDefault="00CF5A23" w:rsidP="00CF5A23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L.J. "Hoss" Garrett**</w:t>
            </w:r>
          </w:p>
        </w:tc>
        <w:tc>
          <w:tcPr>
            <w:tcW w:w="47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E0BFEE" w14:textId="77777777" w:rsidR="00CF5A23" w:rsidRPr="00B659F1" w:rsidRDefault="00CF5A23" w:rsidP="00CF5A23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Arcadia, Ruston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3000B4" w14:textId="77777777" w:rsidR="00CF5A23" w:rsidRPr="00B659F1" w:rsidRDefault="00CF5A23" w:rsidP="00CF5A23">
            <w:pPr>
              <w:spacing w:line="240" w:lineRule="auto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39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97BAF5" w14:textId="77777777" w:rsidR="00CF5A23" w:rsidRPr="00B659F1" w:rsidRDefault="00CF5A23" w:rsidP="00CF5A23">
            <w:pPr>
              <w:spacing w:line="240" w:lineRule="auto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270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EBFA03" w14:textId="77777777" w:rsidR="00CF5A23" w:rsidRPr="00B659F1" w:rsidRDefault="00CF5A23" w:rsidP="00CF5A23">
            <w:pPr>
              <w:spacing w:line="240" w:lineRule="auto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122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E2F0A0" w14:textId="77777777" w:rsidR="00CF5A23" w:rsidRPr="00B659F1" w:rsidRDefault="00CF5A23" w:rsidP="00CF5A23">
            <w:pPr>
              <w:spacing w:line="240" w:lineRule="auto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19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35F20F" w14:textId="77777777" w:rsidR="00CF5A23" w:rsidRPr="00B659F1" w:rsidRDefault="00CF5A23" w:rsidP="00CF5A23">
            <w:pPr>
              <w:spacing w:line="240" w:lineRule="auto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0.680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93EB50" w14:textId="77777777" w:rsidR="00CF5A23" w:rsidRPr="00B659F1" w:rsidRDefault="00CF5A23" w:rsidP="00CF5A23">
            <w:pPr>
              <w:spacing w:line="240" w:lineRule="auto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411</w:t>
            </w:r>
          </w:p>
        </w:tc>
      </w:tr>
      <w:tr w:rsidR="00CF5A23" w:rsidRPr="00550D01" w14:paraId="0138A060" w14:textId="77777777" w:rsidTr="005C47F2">
        <w:trPr>
          <w:trHeight w:val="315"/>
        </w:trPr>
        <w:tc>
          <w:tcPr>
            <w:tcW w:w="24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AA66F6" w14:textId="77777777" w:rsidR="00CF5A23" w:rsidRPr="00B659F1" w:rsidRDefault="00CF5A23" w:rsidP="00CF5A23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Tim Detillier</w:t>
            </w:r>
          </w:p>
        </w:tc>
        <w:tc>
          <w:tcPr>
            <w:tcW w:w="47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3CDB2A" w14:textId="77777777" w:rsidR="00CF5A23" w:rsidRPr="00B659F1" w:rsidRDefault="00CF5A23" w:rsidP="00CF5A23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St. Charles, Lutcher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B08E09" w14:textId="77777777" w:rsidR="00CF5A23" w:rsidRPr="00B659F1" w:rsidRDefault="00CF5A23" w:rsidP="00CF5A23">
            <w:pPr>
              <w:spacing w:line="240" w:lineRule="auto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30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45B674" w14:textId="77777777" w:rsidR="00CF5A23" w:rsidRPr="00B659F1" w:rsidRDefault="00CF5A23" w:rsidP="00CF5A23">
            <w:pPr>
              <w:spacing w:line="240" w:lineRule="auto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266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75490C" w14:textId="77777777" w:rsidR="00CF5A23" w:rsidRPr="00B659F1" w:rsidRDefault="00CF5A23" w:rsidP="00CF5A23">
            <w:pPr>
              <w:spacing w:line="240" w:lineRule="auto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112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802115" w14:textId="77777777" w:rsidR="00CF5A23" w:rsidRPr="00B659F1" w:rsidRDefault="00CF5A23" w:rsidP="00CF5A23">
            <w:pPr>
              <w:spacing w:line="240" w:lineRule="auto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8206A8" w14:textId="77777777" w:rsidR="00CF5A23" w:rsidRPr="00B659F1" w:rsidRDefault="00CF5A23" w:rsidP="00CF5A23">
            <w:pPr>
              <w:spacing w:line="240" w:lineRule="auto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0.704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4647AD" w14:textId="77777777" w:rsidR="00CF5A23" w:rsidRPr="00B659F1" w:rsidRDefault="00CF5A23" w:rsidP="00CF5A23">
            <w:pPr>
              <w:spacing w:line="240" w:lineRule="auto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378</w:t>
            </w:r>
          </w:p>
        </w:tc>
      </w:tr>
      <w:tr w:rsidR="00CF5A23" w:rsidRPr="00550D01" w14:paraId="2AEF0261" w14:textId="77777777" w:rsidTr="005C47F2">
        <w:trPr>
          <w:trHeight w:val="315"/>
        </w:trPr>
        <w:tc>
          <w:tcPr>
            <w:tcW w:w="24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6D4555" w14:textId="77777777" w:rsidR="00CF5A23" w:rsidRPr="00B659F1" w:rsidRDefault="00CF5A23" w:rsidP="00CF5A23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David Currier</w:t>
            </w:r>
          </w:p>
        </w:tc>
        <w:tc>
          <w:tcPr>
            <w:tcW w:w="47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09D281" w14:textId="77777777" w:rsidR="00CF5A23" w:rsidRPr="00B659F1" w:rsidRDefault="00CF5A23" w:rsidP="00CF5A23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Kentwood, Bowling Green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DD7135" w14:textId="77777777" w:rsidR="00CF5A23" w:rsidRPr="00B659F1" w:rsidRDefault="00CF5A23" w:rsidP="00CF5A23">
            <w:pPr>
              <w:spacing w:line="240" w:lineRule="auto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31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4CF000" w14:textId="77777777" w:rsidR="00CF5A23" w:rsidRPr="00B659F1" w:rsidRDefault="00CF5A23" w:rsidP="00CF5A23">
            <w:pPr>
              <w:spacing w:line="240" w:lineRule="auto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264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9FD924" w14:textId="77777777" w:rsidR="00CF5A23" w:rsidRPr="00B659F1" w:rsidRDefault="00CF5A23" w:rsidP="00CF5A23">
            <w:pPr>
              <w:spacing w:line="240" w:lineRule="auto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112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59E2D7" w14:textId="77777777" w:rsidR="00CF5A23" w:rsidRPr="00B659F1" w:rsidRDefault="00CF5A23" w:rsidP="00CF5A23">
            <w:pPr>
              <w:spacing w:line="240" w:lineRule="auto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6024C0" w14:textId="77777777" w:rsidR="00CF5A23" w:rsidRPr="00B659F1" w:rsidRDefault="00CF5A23" w:rsidP="00CF5A23">
            <w:pPr>
              <w:spacing w:line="240" w:lineRule="auto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0.702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6EC100" w14:textId="77777777" w:rsidR="00CF5A23" w:rsidRPr="00B659F1" w:rsidRDefault="00CF5A23" w:rsidP="00CF5A23">
            <w:pPr>
              <w:spacing w:line="240" w:lineRule="auto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376</w:t>
            </w:r>
          </w:p>
        </w:tc>
      </w:tr>
      <w:tr w:rsidR="00CF5A23" w:rsidRPr="00550D01" w14:paraId="351284DF" w14:textId="77777777" w:rsidTr="005C47F2">
        <w:trPr>
          <w:trHeight w:val="315"/>
        </w:trPr>
        <w:tc>
          <w:tcPr>
            <w:tcW w:w="24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3B13DD" w14:textId="77777777" w:rsidR="00CF5A23" w:rsidRPr="00B659F1" w:rsidRDefault="00CF5A23" w:rsidP="00CF5A23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Charlie Brown**</w:t>
            </w:r>
          </w:p>
        </w:tc>
        <w:tc>
          <w:tcPr>
            <w:tcW w:w="47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75C9D9" w14:textId="77777777" w:rsidR="00CF5A23" w:rsidRPr="00B659F1" w:rsidRDefault="00CF5A23" w:rsidP="00CF5A23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Neville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CD4506" w14:textId="77777777" w:rsidR="00CF5A23" w:rsidRPr="00B659F1" w:rsidRDefault="00CF5A23" w:rsidP="00CF5A23">
            <w:pPr>
              <w:spacing w:line="240" w:lineRule="auto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30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DDE40D" w14:textId="77777777" w:rsidR="00CF5A23" w:rsidRPr="00B659F1" w:rsidRDefault="00CF5A23" w:rsidP="00CF5A23">
            <w:pPr>
              <w:spacing w:line="240" w:lineRule="auto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263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829DA5" w14:textId="77777777" w:rsidR="00CF5A23" w:rsidRPr="00B659F1" w:rsidRDefault="00CF5A23" w:rsidP="00CF5A23">
            <w:pPr>
              <w:spacing w:line="240" w:lineRule="auto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66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E66B08" w14:textId="77777777" w:rsidR="00CF5A23" w:rsidRPr="00B659F1" w:rsidRDefault="00CF5A23" w:rsidP="00CF5A23">
            <w:pPr>
              <w:spacing w:line="240" w:lineRule="auto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A4CC34" w14:textId="77777777" w:rsidR="00CF5A23" w:rsidRPr="00B659F1" w:rsidRDefault="00CF5A23" w:rsidP="00CF5A23">
            <w:pPr>
              <w:spacing w:line="240" w:lineRule="auto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0.794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3AA682" w14:textId="77777777" w:rsidR="00CF5A23" w:rsidRPr="00B659F1" w:rsidRDefault="00CF5A23" w:rsidP="00CF5A23">
            <w:pPr>
              <w:spacing w:line="240" w:lineRule="auto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335</w:t>
            </w:r>
          </w:p>
        </w:tc>
      </w:tr>
      <w:tr w:rsidR="00CF5A23" w:rsidRPr="00550D01" w14:paraId="4D8233E3" w14:textId="77777777" w:rsidTr="005C47F2">
        <w:trPr>
          <w:trHeight w:val="315"/>
        </w:trPr>
        <w:tc>
          <w:tcPr>
            <w:tcW w:w="24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8028F8" w14:textId="77777777" w:rsidR="00CF5A23" w:rsidRPr="00B659F1" w:rsidRDefault="00CF5A23" w:rsidP="00CF5A23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Joe Keller**</w:t>
            </w:r>
          </w:p>
        </w:tc>
        <w:tc>
          <w:tcPr>
            <w:tcW w:w="47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B07049" w14:textId="77777777" w:rsidR="00CF5A23" w:rsidRPr="00B659F1" w:rsidRDefault="00CF5A23" w:rsidP="00CF5A23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Reserve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D07137" w14:textId="77777777" w:rsidR="00CF5A23" w:rsidRPr="00B659F1" w:rsidRDefault="00CF5A23" w:rsidP="00CF5A23">
            <w:pPr>
              <w:spacing w:line="240" w:lineRule="auto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38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943CE0" w14:textId="77777777" w:rsidR="00CF5A23" w:rsidRPr="00B659F1" w:rsidRDefault="00CF5A23" w:rsidP="00CF5A23">
            <w:pPr>
              <w:spacing w:line="240" w:lineRule="auto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262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F01472" w14:textId="77777777" w:rsidR="00CF5A23" w:rsidRPr="00B659F1" w:rsidRDefault="00CF5A23" w:rsidP="00CF5A23">
            <w:pPr>
              <w:spacing w:line="240" w:lineRule="auto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73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4D46AA" w14:textId="77777777" w:rsidR="00CF5A23" w:rsidRPr="00B659F1" w:rsidRDefault="00CF5A23" w:rsidP="00CF5A23">
            <w:pPr>
              <w:spacing w:line="240" w:lineRule="auto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15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9C94CB" w14:textId="77777777" w:rsidR="00CF5A23" w:rsidRPr="00B659F1" w:rsidRDefault="00CF5A23" w:rsidP="00CF5A23">
            <w:pPr>
              <w:spacing w:line="240" w:lineRule="auto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0.770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04E997" w14:textId="77777777" w:rsidR="00CF5A23" w:rsidRPr="00B659F1" w:rsidRDefault="00CF5A23" w:rsidP="00CF5A23">
            <w:pPr>
              <w:spacing w:line="240" w:lineRule="auto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350</w:t>
            </w:r>
          </w:p>
        </w:tc>
      </w:tr>
      <w:tr w:rsidR="00CF5A23" w:rsidRPr="00550D01" w14:paraId="19AD5A93" w14:textId="77777777" w:rsidTr="005C47F2">
        <w:trPr>
          <w:trHeight w:val="315"/>
        </w:trPr>
        <w:tc>
          <w:tcPr>
            <w:tcW w:w="24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0D6E99" w14:textId="77777777" w:rsidR="00CF5A23" w:rsidRPr="00B659F1" w:rsidRDefault="00CF5A23" w:rsidP="00CF5A23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lastRenderedPageBreak/>
              <w:t>Lewis Murray**</w:t>
            </w:r>
          </w:p>
        </w:tc>
        <w:tc>
          <w:tcPr>
            <w:tcW w:w="47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58A2F8" w14:textId="77777777" w:rsidR="00CF5A23" w:rsidRPr="00B659F1" w:rsidRDefault="00CF5A23" w:rsidP="00CF5A23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Bogalusa, Bowling Green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70F78F" w14:textId="77777777" w:rsidR="00CF5A23" w:rsidRPr="00B659F1" w:rsidRDefault="00CF5A23" w:rsidP="00CF5A23">
            <w:pPr>
              <w:spacing w:line="240" w:lineRule="auto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35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D5FF59" w14:textId="77777777" w:rsidR="00CF5A23" w:rsidRPr="00B659F1" w:rsidRDefault="00CF5A23" w:rsidP="00CF5A23">
            <w:pPr>
              <w:spacing w:line="240" w:lineRule="auto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259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B19701" w14:textId="77777777" w:rsidR="00CF5A23" w:rsidRPr="00B659F1" w:rsidRDefault="00CF5A23" w:rsidP="00CF5A23">
            <w:pPr>
              <w:spacing w:line="240" w:lineRule="auto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123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FAD882" w14:textId="77777777" w:rsidR="00CF5A23" w:rsidRPr="00B659F1" w:rsidRDefault="00CF5A23" w:rsidP="00CF5A23">
            <w:pPr>
              <w:spacing w:line="240" w:lineRule="auto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7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50BBB8" w14:textId="77777777" w:rsidR="00CF5A23" w:rsidRPr="00B659F1" w:rsidRDefault="00CF5A23" w:rsidP="00CF5A23">
            <w:pPr>
              <w:spacing w:line="240" w:lineRule="auto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0.675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3E64C9" w14:textId="77777777" w:rsidR="00CF5A23" w:rsidRPr="00B659F1" w:rsidRDefault="00CF5A23" w:rsidP="00CF5A23">
            <w:pPr>
              <w:spacing w:line="240" w:lineRule="auto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389</w:t>
            </w:r>
          </w:p>
        </w:tc>
      </w:tr>
      <w:tr w:rsidR="00CF5A23" w:rsidRPr="00550D01" w14:paraId="2DF2A719" w14:textId="77777777" w:rsidTr="005C47F2">
        <w:trPr>
          <w:trHeight w:val="315"/>
        </w:trPr>
        <w:tc>
          <w:tcPr>
            <w:tcW w:w="24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786DEE" w14:textId="77777777" w:rsidR="00CF5A23" w:rsidRPr="00B659F1" w:rsidRDefault="00CF5A23" w:rsidP="00CF5A23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Donnie Perron</w:t>
            </w:r>
          </w:p>
        </w:tc>
        <w:tc>
          <w:tcPr>
            <w:tcW w:w="47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1E0399" w14:textId="77777777" w:rsidR="00CF5A23" w:rsidRPr="00B659F1" w:rsidRDefault="00CF5A23" w:rsidP="00CF5A23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Port Sulphur, Port Barre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7CF101" w14:textId="77777777" w:rsidR="00CF5A23" w:rsidRPr="00B659F1" w:rsidRDefault="00CF5A23" w:rsidP="00CF5A23">
            <w:pPr>
              <w:spacing w:line="240" w:lineRule="auto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29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3686D6" w14:textId="77777777" w:rsidR="00CF5A23" w:rsidRPr="00B659F1" w:rsidRDefault="00CF5A23" w:rsidP="00CF5A23">
            <w:pPr>
              <w:spacing w:line="240" w:lineRule="auto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257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DF808E" w14:textId="77777777" w:rsidR="00CF5A23" w:rsidRPr="00B659F1" w:rsidRDefault="00CF5A23" w:rsidP="00CF5A23">
            <w:pPr>
              <w:spacing w:line="240" w:lineRule="auto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93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53A5FF" w14:textId="77777777" w:rsidR="00CF5A23" w:rsidRPr="00B659F1" w:rsidRDefault="00CF5A23" w:rsidP="00CF5A23">
            <w:pPr>
              <w:spacing w:line="240" w:lineRule="auto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13FC61" w14:textId="77777777" w:rsidR="00CF5A23" w:rsidRPr="00B659F1" w:rsidRDefault="00CF5A23" w:rsidP="00CF5A23">
            <w:pPr>
              <w:spacing w:line="240" w:lineRule="auto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0.734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C5FFCA" w14:textId="77777777" w:rsidR="00CF5A23" w:rsidRPr="00B659F1" w:rsidRDefault="00CF5A23" w:rsidP="00CF5A23">
            <w:pPr>
              <w:spacing w:line="240" w:lineRule="auto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350</w:t>
            </w:r>
          </w:p>
        </w:tc>
      </w:tr>
      <w:tr w:rsidR="00CF5A23" w:rsidRPr="00550D01" w14:paraId="46FDB5C7" w14:textId="77777777" w:rsidTr="005C47F2">
        <w:trPr>
          <w:trHeight w:val="315"/>
        </w:trPr>
        <w:tc>
          <w:tcPr>
            <w:tcW w:w="24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014532" w14:textId="77777777" w:rsidR="00CF5A23" w:rsidRPr="00B659F1" w:rsidRDefault="00CF5A23" w:rsidP="00CF5A23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Jack Salter**</w:t>
            </w:r>
          </w:p>
        </w:tc>
        <w:tc>
          <w:tcPr>
            <w:tcW w:w="47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C86435" w14:textId="77777777" w:rsidR="00CF5A23" w:rsidRPr="00B659F1" w:rsidRDefault="00CF5A23" w:rsidP="00CF5A23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Covington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B9254F" w14:textId="77777777" w:rsidR="00CF5A23" w:rsidRPr="00B659F1" w:rsidRDefault="00CF5A23" w:rsidP="00CF5A23">
            <w:pPr>
              <w:spacing w:line="240" w:lineRule="auto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34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D942A8" w14:textId="77777777" w:rsidR="00CF5A23" w:rsidRPr="00B659F1" w:rsidRDefault="00CF5A23" w:rsidP="00CF5A23">
            <w:pPr>
              <w:spacing w:line="240" w:lineRule="auto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256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DF03B8" w14:textId="77777777" w:rsidR="00CF5A23" w:rsidRPr="00B659F1" w:rsidRDefault="00CF5A23" w:rsidP="00CF5A23">
            <w:pPr>
              <w:spacing w:line="240" w:lineRule="auto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110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9E77C5" w14:textId="77777777" w:rsidR="00CF5A23" w:rsidRPr="00B659F1" w:rsidRDefault="00CF5A23" w:rsidP="00CF5A23">
            <w:pPr>
              <w:spacing w:line="240" w:lineRule="auto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8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6596D0" w14:textId="77777777" w:rsidR="00CF5A23" w:rsidRPr="00B659F1" w:rsidRDefault="00CF5A23" w:rsidP="00CF5A23">
            <w:pPr>
              <w:spacing w:line="240" w:lineRule="auto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0.695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575FAA" w14:textId="77777777" w:rsidR="00CF5A23" w:rsidRPr="00B659F1" w:rsidRDefault="00CF5A23" w:rsidP="00CF5A23">
            <w:pPr>
              <w:spacing w:line="240" w:lineRule="auto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374</w:t>
            </w:r>
          </w:p>
        </w:tc>
      </w:tr>
      <w:tr w:rsidR="00CF5A23" w:rsidRPr="00550D01" w14:paraId="785EF485" w14:textId="77777777" w:rsidTr="005C47F2">
        <w:trPr>
          <w:trHeight w:val="315"/>
        </w:trPr>
        <w:tc>
          <w:tcPr>
            <w:tcW w:w="24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3375E7" w14:textId="77777777" w:rsidR="00CF5A23" w:rsidRPr="00B659F1" w:rsidRDefault="00CF5A23" w:rsidP="00CF5A23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Donald Currier</w:t>
            </w:r>
          </w:p>
        </w:tc>
        <w:tc>
          <w:tcPr>
            <w:tcW w:w="47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3ED3E4" w14:textId="77777777" w:rsidR="00CF5A23" w:rsidRPr="00B659F1" w:rsidRDefault="00CF5A23" w:rsidP="00CF5A23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Woodland, West Feliciana, Franklinton, Amite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53BBC6" w14:textId="77777777" w:rsidR="00CF5A23" w:rsidRPr="00B659F1" w:rsidRDefault="00CF5A23" w:rsidP="00CF5A23">
            <w:pPr>
              <w:spacing w:line="240" w:lineRule="auto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31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5794FD" w14:textId="77777777" w:rsidR="00CF5A23" w:rsidRPr="00B659F1" w:rsidRDefault="00CF5A23" w:rsidP="00CF5A23">
            <w:pPr>
              <w:spacing w:line="240" w:lineRule="auto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254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FB83B4" w14:textId="77777777" w:rsidR="00CF5A23" w:rsidRPr="00B659F1" w:rsidRDefault="00CF5A23" w:rsidP="00CF5A23">
            <w:pPr>
              <w:spacing w:line="240" w:lineRule="auto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111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F86968" w14:textId="77777777" w:rsidR="00CF5A23" w:rsidRPr="00B659F1" w:rsidRDefault="00CF5A23" w:rsidP="00CF5A23">
            <w:pPr>
              <w:spacing w:line="240" w:lineRule="auto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F08C87" w14:textId="77777777" w:rsidR="00CF5A23" w:rsidRPr="00B659F1" w:rsidRDefault="00CF5A23" w:rsidP="00CF5A23">
            <w:pPr>
              <w:spacing w:line="240" w:lineRule="auto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0.695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4BF767" w14:textId="77777777" w:rsidR="00CF5A23" w:rsidRPr="00B659F1" w:rsidRDefault="00CF5A23" w:rsidP="00CF5A23">
            <w:pPr>
              <w:spacing w:line="240" w:lineRule="auto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366</w:t>
            </w:r>
          </w:p>
        </w:tc>
      </w:tr>
      <w:tr w:rsidR="00CF5A23" w:rsidRPr="00550D01" w14:paraId="38839A40" w14:textId="77777777" w:rsidTr="005C47F2">
        <w:trPr>
          <w:trHeight w:val="315"/>
        </w:trPr>
        <w:tc>
          <w:tcPr>
            <w:tcW w:w="24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D784CE" w14:textId="77777777" w:rsidR="00CF5A23" w:rsidRPr="00B659F1" w:rsidRDefault="00CF5A23" w:rsidP="00CF5A23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Wayne Reese**</w:t>
            </w:r>
          </w:p>
        </w:tc>
        <w:tc>
          <w:tcPr>
            <w:tcW w:w="47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0EC1A9" w14:textId="77777777" w:rsidR="00CF5A23" w:rsidRPr="00B659F1" w:rsidRDefault="00CF5A23" w:rsidP="00CF5A23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B.T. Washington, Carver, Washington-Marion, McDonogh 35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281662" w14:textId="77777777" w:rsidR="00CF5A23" w:rsidRPr="00B659F1" w:rsidRDefault="00CF5A23" w:rsidP="00CF5A23">
            <w:pPr>
              <w:spacing w:line="240" w:lineRule="auto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39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EF8AF8" w14:textId="77777777" w:rsidR="00CF5A23" w:rsidRPr="00B659F1" w:rsidRDefault="00CF5A23" w:rsidP="00CF5A23">
            <w:pPr>
              <w:spacing w:line="240" w:lineRule="auto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252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B2F348" w14:textId="77777777" w:rsidR="00CF5A23" w:rsidRPr="00B659F1" w:rsidRDefault="00CF5A23" w:rsidP="00CF5A23">
            <w:pPr>
              <w:spacing w:line="240" w:lineRule="auto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188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2BEAEB" w14:textId="77777777" w:rsidR="00CF5A23" w:rsidRPr="00B659F1" w:rsidRDefault="00CF5A23" w:rsidP="00CF5A23">
            <w:pPr>
              <w:spacing w:line="240" w:lineRule="auto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E02A71" w14:textId="77777777" w:rsidR="00CF5A23" w:rsidRPr="00B659F1" w:rsidRDefault="00CF5A23" w:rsidP="00CF5A23">
            <w:pPr>
              <w:spacing w:line="240" w:lineRule="auto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0.573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C8E845" w14:textId="77777777" w:rsidR="00CF5A23" w:rsidRPr="00B659F1" w:rsidRDefault="00CF5A23" w:rsidP="00CF5A23">
            <w:pPr>
              <w:spacing w:line="240" w:lineRule="auto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440</w:t>
            </w:r>
          </w:p>
        </w:tc>
      </w:tr>
      <w:tr w:rsidR="00CF5A23" w:rsidRPr="00550D01" w14:paraId="3670DDB8" w14:textId="77777777" w:rsidTr="005C47F2">
        <w:trPr>
          <w:trHeight w:val="315"/>
        </w:trPr>
        <w:tc>
          <w:tcPr>
            <w:tcW w:w="24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BC15468" w14:textId="77777777" w:rsidR="00CF5A23" w:rsidRPr="00B659F1" w:rsidRDefault="00CF5A23" w:rsidP="00CF5A23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Steven Fitzhugh*</w:t>
            </w:r>
          </w:p>
        </w:tc>
        <w:tc>
          <w:tcPr>
            <w:tcW w:w="47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2CFD460" w14:textId="77777777" w:rsidR="00CF5A23" w:rsidRPr="00B659F1" w:rsidRDefault="00CF5A23" w:rsidP="00CF5A23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Ouachita Christian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A13425C" w14:textId="77777777" w:rsidR="00CF5A23" w:rsidRPr="00B659F1" w:rsidRDefault="00CF5A23" w:rsidP="00CF5A23">
            <w:pPr>
              <w:spacing w:line="240" w:lineRule="auto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2</w:t>
            </w:r>
            <w:r>
              <w:rPr>
                <w:rFonts w:eastAsia="Times New Roman" w:cs="Calibri"/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FE5BB4E" w14:textId="77777777" w:rsidR="00CF5A23" w:rsidRPr="00B659F1" w:rsidRDefault="00CF5A23" w:rsidP="00CF5A23">
            <w:pPr>
              <w:spacing w:line="240" w:lineRule="auto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2</w:t>
            </w:r>
            <w:r>
              <w:rPr>
                <w:rFonts w:eastAsia="Times New Roman" w:cs="Calibri"/>
                <w:sz w:val="22"/>
                <w:szCs w:val="22"/>
              </w:rPr>
              <w:t>51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B4F9127" w14:textId="77777777" w:rsidR="00CF5A23" w:rsidRPr="00B659F1" w:rsidRDefault="00CF5A23" w:rsidP="00CF5A23">
            <w:pPr>
              <w:spacing w:line="240" w:lineRule="auto"/>
              <w:jc w:val="center"/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eastAsia="Times New Roman" w:cs="Calibri"/>
                <w:sz w:val="22"/>
                <w:szCs w:val="22"/>
              </w:rPr>
              <w:t>80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6805BB6" w14:textId="77777777" w:rsidR="00CF5A23" w:rsidRPr="00B659F1" w:rsidRDefault="00CF5A23" w:rsidP="00CF5A23">
            <w:pPr>
              <w:spacing w:line="240" w:lineRule="auto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54B2717" w14:textId="77777777" w:rsidR="00CF5A23" w:rsidRPr="00B659F1" w:rsidRDefault="00CF5A23" w:rsidP="00CF5A23">
            <w:pPr>
              <w:spacing w:line="240" w:lineRule="auto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0.75</w:t>
            </w:r>
            <w:r>
              <w:rPr>
                <w:rFonts w:eastAsia="Times New Roman" w:cs="Calibri"/>
                <w:sz w:val="22"/>
                <w:szCs w:val="22"/>
              </w:rPr>
              <w:t>8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F276C41" w14:textId="77777777" w:rsidR="00CF5A23" w:rsidRPr="00B659F1" w:rsidRDefault="00CF5A23" w:rsidP="00CF5A23">
            <w:pPr>
              <w:spacing w:line="240" w:lineRule="auto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3</w:t>
            </w:r>
            <w:r>
              <w:rPr>
                <w:rFonts w:eastAsia="Times New Roman" w:cs="Calibri"/>
                <w:sz w:val="22"/>
                <w:szCs w:val="22"/>
              </w:rPr>
              <w:t>31</w:t>
            </w:r>
          </w:p>
        </w:tc>
      </w:tr>
      <w:tr w:rsidR="00CF5A23" w:rsidRPr="00550D01" w14:paraId="3AC5245B" w14:textId="77777777" w:rsidTr="005C47F2">
        <w:trPr>
          <w:trHeight w:val="315"/>
        </w:trPr>
        <w:tc>
          <w:tcPr>
            <w:tcW w:w="24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F6A919" w14:textId="77777777" w:rsidR="00CF5A23" w:rsidRPr="00B659F1" w:rsidRDefault="00CF5A23" w:rsidP="00CF5A23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Carroll Delahoussaye</w:t>
            </w:r>
          </w:p>
        </w:tc>
        <w:tc>
          <w:tcPr>
            <w:tcW w:w="47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C1E1F8" w14:textId="77777777" w:rsidR="00CF5A23" w:rsidRPr="00B659F1" w:rsidRDefault="00CF5A23" w:rsidP="00CF5A23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St. Martinville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06E8A6" w14:textId="77777777" w:rsidR="00CF5A23" w:rsidRPr="00B659F1" w:rsidRDefault="00CF5A23" w:rsidP="00CF5A23">
            <w:pPr>
              <w:spacing w:line="240" w:lineRule="auto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28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17DE08" w14:textId="77777777" w:rsidR="00CF5A23" w:rsidRPr="00B659F1" w:rsidRDefault="00CF5A23" w:rsidP="00CF5A23">
            <w:pPr>
              <w:spacing w:line="240" w:lineRule="auto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246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AD9574" w14:textId="77777777" w:rsidR="00CF5A23" w:rsidRPr="00B659F1" w:rsidRDefault="00CF5A23" w:rsidP="00CF5A23">
            <w:pPr>
              <w:spacing w:line="240" w:lineRule="auto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92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4B2DA0" w14:textId="77777777" w:rsidR="00CF5A23" w:rsidRPr="00B659F1" w:rsidRDefault="00CF5A23" w:rsidP="00CF5A23">
            <w:pPr>
              <w:spacing w:line="240" w:lineRule="auto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222C97" w14:textId="77777777" w:rsidR="00CF5A23" w:rsidRPr="00B659F1" w:rsidRDefault="00CF5A23" w:rsidP="00CF5A23">
            <w:pPr>
              <w:spacing w:line="240" w:lineRule="auto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0.727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15720C" w14:textId="77777777" w:rsidR="00CF5A23" w:rsidRPr="00B659F1" w:rsidRDefault="00CF5A23" w:rsidP="00CF5A23">
            <w:pPr>
              <w:spacing w:line="240" w:lineRule="auto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339</w:t>
            </w:r>
          </w:p>
        </w:tc>
      </w:tr>
      <w:tr w:rsidR="00CF5A23" w:rsidRPr="00550D01" w14:paraId="0BC2A460" w14:textId="77777777" w:rsidTr="005C47F2">
        <w:trPr>
          <w:trHeight w:val="315"/>
        </w:trPr>
        <w:tc>
          <w:tcPr>
            <w:tcW w:w="24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8108369" w14:textId="77777777" w:rsidR="00CF5A23" w:rsidRPr="00B659F1" w:rsidRDefault="00CF5A23" w:rsidP="00CF5A23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Dennis Dunn*</w:t>
            </w:r>
          </w:p>
        </w:tc>
        <w:tc>
          <w:tcPr>
            <w:tcW w:w="47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C8E3081" w14:textId="77777777" w:rsidR="00CF5A23" w:rsidRPr="00B659F1" w:rsidRDefault="00CF5A23" w:rsidP="00CF5A23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Woodlawn-SH, Evangel, Pineville, North DeSoto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5E7AB24" w14:textId="77777777" w:rsidR="00CF5A23" w:rsidRPr="00B659F1" w:rsidRDefault="00CF5A23" w:rsidP="00CF5A23">
            <w:pPr>
              <w:spacing w:line="240" w:lineRule="auto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2</w:t>
            </w:r>
            <w:r>
              <w:rPr>
                <w:rFonts w:eastAsia="Times New Roman" w:cs="Calibri"/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39D5BAB" w14:textId="77777777" w:rsidR="00CF5A23" w:rsidRPr="00B659F1" w:rsidRDefault="00CF5A23" w:rsidP="00CF5A23">
            <w:pPr>
              <w:spacing w:line="240" w:lineRule="auto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2</w:t>
            </w:r>
            <w:r>
              <w:rPr>
                <w:rFonts w:eastAsia="Times New Roman" w:cs="Calibri"/>
                <w:sz w:val="22"/>
                <w:szCs w:val="22"/>
              </w:rPr>
              <w:t>45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6D295ED" w14:textId="77777777" w:rsidR="00CF5A23" w:rsidRPr="00B659F1" w:rsidRDefault="00CF5A23" w:rsidP="00CF5A23">
            <w:pPr>
              <w:spacing w:line="240" w:lineRule="auto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7</w:t>
            </w:r>
            <w:r>
              <w:rPr>
                <w:rFonts w:eastAsia="Times New Roman" w:cs="Calibri"/>
                <w:sz w:val="22"/>
                <w:szCs w:val="22"/>
              </w:rPr>
              <w:t>6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7CE60AA" w14:textId="77777777" w:rsidR="00CF5A23" w:rsidRPr="00B659F1" w:rsidRDefault="00CF5A23" w:rsidP="00CF5A23">
            <w:pPr>
              <w:spacing w:line="240" w:lineRule="auto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35F431C" w14:textId="77777777" w:rsidR="00CF5A23" w:rsidRPr="00B659F1" w:rsidRDefault="00CF5A23" w:rsidP="00CF5A23">
            <w:pPr>
              <w:spacing w:line="240" w:lineRule="auto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0.76</w:t>
            </w:r>
            <w:r>
              <w:rPr>
                <w:rFonts w:eastAsia="Times New Roman" w:cs="Calibri"/>
                <w:sz w:val="22"/>
                <w:szCs w:val="22"/>
              </w:rPr>
              <w:t>3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89E4B7C" w14:textId="77777777" w:rsidR="00CF5A23" w:rsidRPr="00B659F1" w:rsidRDefault="00CF5A23" w:rsidP="00CF5A23">
            <w:pPr>
              <w:spacing w:line="240" w:lineRule="auto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3</w:t>
            </w:r>
            <w:r>
              <w:rPr>
                <w:rFonts w:eastAsia="Times New Roman" w:cs="Calibri"/>
                <w:sz w:val="22"/>
                <w:szCs w:val="22"/>
              </w:rPr>
              <w:t>21</w:t>
            </w:r>
          </w:p>
        </w:tc>
      </w:tr>
      <w:tr w:rsidR="00CF5A23" w:rsidRPr="00550D01" w14:paraId="27629424" w14:textId="77777777" w:rsidTr="005C47F2">
        <w:trPr>
          <w:trHeight w:val="315"/>
        </w:trPr>
        <w:tc>
          <w:tcPr>
            <w:tcW w:w="24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289F90" w14:textId="77777777" w:rsidR="00CF5A23" w:rsidRPr="00B659F1" w:rsidRDefault="00CF5A23" w:rsidP="00CF5A23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Jimmie Morris</w:t>
            </w:r>
          </w:p>
        </w:tc>
        <w:tc>
          <w:tcPr>
            <w:tcW w:w="47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7E22FE" w14:textId="77777777" w:rsidR="00CF5A23" w:rsidRPr="00B659F1" w:rsidRDefault="00CF5A23" w:rsidP="00CF5A23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Welsh, Loranger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112F47" w14:textId="77777777" w:rsidR="00CF5A23" w:rsidRPr="00B659F1" w:rsidRDefault="00CF5A23" w:rsidP="00CF5A23">
            <w:pPr>
              <w:spacing w:line="240" w:lineRule="auto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31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4FC229" w14:textId="77777777" w:rsidR="00CF5A23" w:rsidRPr="00B659F1" w:rsidRDefault="00CF5A23" w:rsidP="00CF5A23">
            <w:pPr>
              <w:spacing w:line="240" w:lineRule="auto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243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D8730B" w14:textId="77777777" w:rsidR="00CF5A23" w:rsidRPr="00B659F1" w:rsidRDefault="00CF5A23" w:rsidP="00CF5A23">
            <w:pPr>
              <w:spacing w:line="240" w:lineRule="auto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136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C21FCD" w14:textId="77777777" w:rsidR="00CF5A23" w:rsidRPr="00B659F1" w:rsidRDefault="00CF5A23" w:rsidP="00CF5A23">
            <w:pPr>
              <w:spacing w:line="240" w:lineRule="auto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4AB4CA" w14:textId="77777777" w:rsidR="00CF5A23" w:rsidRPr="00B659F1" w:rsidRDefault="00CF5A23" w:rsidP="00CF5A23">
            <w:pPr>
              <w:spacing w:line="240" w:lineRule="auto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0.641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06A7DC" w14:textId="77777777" w:rsidR="00CF5A23" w:rsidRPr="00B659F1" w:rsidRDefault="00CF5A23" w:rsidP="00CF5A23">
            <w:pPr>
              <w:spacing w:line="240" w:lineRule="auto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379</w:t>
            </w:r>
          </w:p>
        </w:tc>
      </w:tr>
      <w:tr w:rsidR="00CF5A23" w:rsidRPr="00550D01" w14:paraId="09282205" w14:textId="77777777" w:rsidTr="005C47F2">
        <w:trPr>
          <w:trHeight w:val="315"/>
        </w:trPr>
        <w:tc>
          <w:tcPr>
            <w:tcW w:w="24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D9EE3E" w14:textId="77777777" w:rsidR="00CF5A23" w:rsidRPr="00B659F1" w:rsidRDefault="00CF5A23" w:rsidP="00CF5A23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Jimmy Shaver</w:t>
            </w:r>
          </w:p>
        </w:tc>
        <w:tc>
          <w:tcPr>
            <w:tcW w:w="47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9566BD" w14:textId="77777777" w:rsidR="00CF5A23" w:rsidRPr="00B659F1" w:rsidRDefault="00CF5A23" w:rsidP="00CF5A23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Barbe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932C8F" w14:textId="77777777" w:rsidR="00CF5A23" w:rsidRPr="00B659F1" w:rsidRDefault="00CF5A23" w:rsidP="00CF5A23">
            <w:pPr>
              <w:spacing w:line="240" w:lineRule="auto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27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216A3A" w14:textId="77777777" w:rsidR="00CF5A23" w:rsidRPr="00B659F1" w:rsidRDefault="00CF5A23" w:rsidP="00CF5A23">
            <w:pPr>
              <w:spacing w:line="240" w:lineRule="auto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238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F50BB6" w14:textId="77777777" w:rsidR="00CF5A23" w:rsidRPr="00B659F1" w:rsidRDefault="00CF5A23" w:rsidP="00CF5A23">
            <w:pPr>
              <w:spacing w:line="240" w:lineRule="auto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100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CF1A64" w14:textId="77777777" w:rsidR="00CF5A23" w:rsidRPr="00B659F1" w:rsidRDefault="00CF5A23" w:rsidP="00CF5A23">
            <w:pPr>
              <w:spacing w:line="240" w:lineRule="auto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341691" w14:textId="77777777" w:rsidR="00CF5A23" w:rsidRPr="00B659F1" w:rsidRDefault="00CF5A23" w:rsidP="00CF5A23">
            <w:pPr>
              <w:spacing w:line="240" w:lineRule="auto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0.704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5280E8" w14:textId="77777777" w:rsidR="00CF5A23" w:rsidRPr="00B659F1" w:rsidRDefault="00CF5A23" w:rsidP="00CF5A23">
            <w:pPr>
              <w:spacing w:line="240" w:lineRule="auto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338</w:t>
            </w:r>
          </w:p>
        </w:tc>
      </w:tr>
      <w:tr w:rsidR="00CF5A23" w:rsidRPr="00550D01" w14:paraId="0AD1FA8A" w14:textId="77777777" w:rsidTr="005C47F2">
        <w:trPr>
          <w:trHeight w:val="315"/>
        </w:trPr>
        <w:tc>
          <w:tcPr>
            <w:tcW w:w="24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ADD635" w14:textId="77777777" w:rsidR="00CF5A23" w:rsidRPr="00B659F1" w:rsidRDefault="00CF5A23" w:rsidP="00CF5A23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James Waguespack**</w:t>
            </w:r>
          </w:p>
        </w:tc>
        <w:tc>
          <w:tcPr>
            <w:tcW w:w="47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FF9888" w14:textId="77777777" w:rsidR="00CF5A23" w:rsidRPr="00B659F1" w:rsidRDefault="00CF5A23" w:rsidP="00CF5A23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St. James, Cecilia, Beau Chene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8B54C0" w14:textId="77777777" w:rsidR="00CF5A23" w:rsidRPr="00B659F1" w:rsidRDefault="00CF5A23" w:rsidP="00CF5A23">
            <w:pPr>
              <w:spacing w:line="240" w:lineRule="auto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35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3F1E32" w14:textId="77777777" w:rsidR="00CF5A23" w:rsidRPr="00B659F1" w:rsidRDefault="00CF5A23" w:rsidP="00CF5A23">
            <w:pPr>
              <w:spacing w:line="240" w:lineRule="auto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238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7632D6" w14:textId="77777777" w:rsidR="00CF5A23" w:rsidRPr="00B659F1" w:rsidRDefault="00CF5A23" w:rsidP="00CF5A23">
            <w:pPr>
              <w:spacing w:line="240" w:lineRule="auto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158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89314F" w14:textId="77777777" w:rsidR="00CF5A23" w:rsidRPr="00B659F1" w:rsidRDefault="00CF5A23" w:rsidP="00CF5A23">
            <w:pPr>
              <w:spacing w:line="240" w:lineRule="auto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3556F3" w14:textId="77777777" w:rsidR="00CF5A23" w:rsidRPr="00B659F1" w:rsidRDefault="00CF5A23" w:rsidP="00CF5A23">
            <w:pPr>
              <w:spacing w:line="240" w:lineRule="auto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0.601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558B69" w14:textId="77777777" w:rsidR="00CF5A23" w:rsidRPr="00B659F1" w:rsidRDefault="00CF5A23" w:rsidP="00CF5A23">
            <w:pPr>
              <w:spacing w:line="240" w:lineRule="auto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396</w:t>
            </w:r>
          </w:p>
        </w:tc>
      </w:tr>
      <w:tr w:rsidR="00CF5A23" w:rsidRPr="00550D01" w14:paraId="494D82E2" w14:textId="77777777" w:rsidTr="005C47F2">
        <w:trPr>
          <w:trHeight w:val="315"/>
        </w:trPr>
        <w:tc>
          <w:tcPr>
            <w:tcW w:w="24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8526DF" w14:textId="77777777" w:rsidR="00CF5A23" w:rsidRPr="00B659F1" w:rsidRDefault="00CF5A23" w:rsidP="00CF5A23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 xml:space="preserve">Bobby </w:t>
            </w:r>
            <w:proofErr w:type="spellStart"/>
            <w:r w:rsidRPr="00B659F1">
              <w:rPr>
                <w:rFonts w:eastAsia="Times New Roman" w:cs="Calibri"/>
                <w:sz w:val="22"/>
                <w:szCs w:val="22"/>
              </w:rPr>
              <w:t>McHalffrey</w:t>
            </w:r>
            <w:proofErr w:type="spellEnd"/>
            <w:r w:rsidRPr="00B659F1">
              <w:rPr>
                <w:rFonts w:eastAsia="Times New Roman" w:cs="Calibri"/>
                <w:sz w:val="22"/>
                <w:szCs w:val="22"/>
              </w:rPr>
              <w:t>**</w:t>
            </w:r>
          </w:p>
        </w:tc>
        <w:tc>
          <w:tcPr>
            <w:tcW w:w="47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310F54" w14:textId="77777777" w:rsidR="00CF5A23" w:rsidRPr="00B659F1" w:rsidRDefault="00CF5A23" w:rsidP="00CF5A23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Ferriday, Haughton, Plain Dealing Academy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25ECF2" w14:textId="77777777" w:rsidR="00CF5A23" w:rsidRPr="00B659F1" w:rsidRDefault="00CF5A23" w:rsidP="00CF5A23">
            <w:pPr>
              <w:spacing w:line="240" w:lineRule="auto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35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FFDB41" w14:textId="77777777" w:rsidR="00CF5A23" w:rsidRPr="00B659F1" w:rsidRDefault="00CF5A23" w:rsidP="00CF5A23">
            <w:pPr>
              <w:spacing w:line="240" w:lineRule="auto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237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8B1034" w14:textId="77777777" w:rsidR="00CF5A23" w:rsidRPr="00B659F1" w:rsidRDefault="00CF5A23" w:rsidP="00CF5A23">
            <w:pPr>
              <w:spacing w:line="240" w:lineRule="auto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127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F94839" w14:textId="77777777" w:rsidR="00CF5A23" w:rsidRPr="00B659F1" w:rsidRDefault="00CF5A23" w:rsidP="00CF5A23">
            <w:pPr>
              <w:spacing w:line="240" w:lineRule="auto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54886C" w14:textId="77777777" w:rsidR="00CF5A23" w:rsidRPr="00B659F1" w:rsidRDefault="00CF5A23" w:rsidP="00CF5A23">
            <w:pPr>
              <w:spacing w:line="240" w:lineRule="auto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0.650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028FA5" w14:textId="77777777" w:rsidR="00CF5A23" w:rsidRPr="00B659F1" w:rsidRDefault="00CF5A23" w:rsidP="00CF5A23">
            <w:pPr>
              <w:spacing w:line="240" w:lineRule="auto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366</w:t>
            </w:r>
          </w:p>
        </w:tc>
      </w:tr>
      <w:tr w:rsidR="00CF5A23" w:rsidRPr="00550D01" w14:paraId="20F25BB0" w14:textId="77777777" w:rsidTr="005C47F2">
        <w:trPr>
          <w:trHeight w:val="315"/>
        </w:trPr>
        <w:tc>
          <w:tcPr>
            <w:tcW w:w="24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A2FF0E" w14:textId="77777777" w:rsidR="00CF5A23" w:rsidRPr="00B659F1" w:rsidRDefault="00CF5A23" w:rsidP="00CF5A23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Paul Trosclair</w:t>
            </w:r>
          </w:p>
        </w:tc>
        <w:tc>
          <w:tcPr>
            <w:tcW w:w="47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1F8598" w14:textId="77777777" w:rsidR="00CF5A23" w:rsidRPr="00B659F1" w:rsidRDefault="00CF5A23" w:rsidP="00CF5A23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Eunice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54D2F7" w14:textId="77777777" w:rsidR="00CF5A23" w:rsidRPr="00B659F1" w:rsidRDefault="00CF5A23" w:rsidP="00CF5A23">
            <w:pPr>
              <w:spacing w:line="240" w:lineRule="auto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26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2E10CA" w14:textId="77777777" w:rsidR="00CF5A23" w:rsidRPr="00B659F1" w:rsidRDefault="00CF5A23" w:rsidP="00CF5A23">
            <w:pPr>
              <w:spacing w:line="240" w:lineRule="auto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237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470506" w14:textId="77777777" w:rsidR="00CF5A23" w:rsidRPr="00B659F1" w:rsidRDefault="00CF5A23" w:rsidP="00CF5A23">
            <w:pPr>
              <w:spacing w:line="240" w:lineRule="auto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107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98A9BF" w14:textId="77777777" w:rsidR="00CF5A23" w:rsidRPr="00B659F1" w:rsidRDefault="00CF5A23" w:rsidP="00CF5A23">
            <w:pPr>
              <w:spacing w:line="240" w:lineRule="auto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B4D3CF" w14:textId="77777777" w:rsidR="00CF5A23" w:rsidRPr="00B659F1" w:rsidRDefault="00CF5A23" w:rsidP="00CF5A23">
            <w:pPr>
              <w:spacing w:line="240" w:lineRule="auto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0.692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2E9AB9" w14:textId="77777777" w:rsidR="00CF5A23" w:rsidRPr="00B659F1" w:rsidRDefault="00CF5A23" w:rsidP="00CF5A23">
            <w:pPr>
              <w:spacing w:line="240" w:lineRule="auto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344</w:t>
            </w:r>
          </w:p>
        </w:tc>
      </w:tr>
      <w:tr w:rsidR="00CF5A23" w:rsidRPr="00550D01" w14:paraId="1E1B8530" w14:textId="77777777" w:rsidTr="005C47F2">
        <w:trPr>
          <w:trHeight w:val="315"/>
        </w:trPr>
        <w:tc>
          <w:tcPr>
            <w:tcW w:w="24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B4366C" w14:textId="77777777" w:rsidR="00CF5A23" w:rsidRPr="00B659F1" w:rsidRDefault="00CF5A23" w:rsidP="00CF5A23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Travis Farrar**</w:t>
            </w:r>
          </w:p>
        </w:tc>
        <w:tc>
          <w:tcPr>
            <w:tcW w:w="47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988BA6" w14:textId="77777777" w:rsidR="00CF5A23" w:rsidRPr="00B659F1" w:rsidRDefault="00CF5A23" w:rsidP="00CF5A23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Springhill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3244E9" w14:textId="77777777" w:rsidR="00CF5A23" w:rsidRPr="00B659F1" w:rsidRDefault="00CF5A23" w:rsidP="00CF5A23">
            <w:pPr>
              <w:spacing w:line="240" w:lineRule="auto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32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8A5DD0" w14:textId="77777777" w:rsidR="00CF5A23" w:rsidRPr="00B659F1" w:rsidRDefault="00CF5A23" w:rsidP="00CF5A23">
            <w:pPr>
              <w:spacing w:line="240" w:lineRule="auto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236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3DACC2" w14:textId="77777777" w:rsidR="00CF5A23" w:rsidRPr="00B659F1" w:rsidRDefault="00CF5A23" w:rsidP="00CF5A23">
            <w:pPr>
              <w:spacing w:line="240" w:lineRule="auto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110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197128" w14:textId="77777777" w:rsidR="00CF5A23" w:rsidRPr="00B659F1" w:rsidRDefault="00CF5A23" w:rsidP="00CF5A23">
            <w:pPr>
              <w:spacing w:line="240" w:lineRule="auto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9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16EDD5" w14:textId="77777777" w:rsidR="00CF5A23" w:rsidRPr="00B659F1" w:rsidRDefault="00CF5A23" w:rsidP="00CF5A23">
            <w:pPr>
              <w:spacing w:line="240" w:lineRule="auto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0.677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AF1091" w14:textId="77777777" w:rsidR="00CF5A23" w:rsidRPr="00B659F1" w:rsidRDefault="00CF5A23" w:rsidP="00CF5A23">
            <w:pPr>
              <w:spacing w:line="240" w:lineRule="auto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355</w:t>
            </w:r>
          </w:p>
        </w:tc>
      </w:tr>
      <w:tr w:rsidR="00CF5A23" w:rsidRPr="00550D01" w14:paraId="688DEE34" w14:textId="77777777" w:rsidTr="005C47F2">
        <w:trPr>
          <w:trHeight w:val="315"/>
        </w:trPr>
        <w:tc>
          <w:tcPr>
            <w:tcW w:w="24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D13551" w14:textId="77777777" w:rsidR="00CF5A23" w:rsidRPr="00B659F1" w:rsidRDefault="00CF5A23" w:rsidP="00CF5A23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Don Jones</w:t>
            </w:r>
          </w:p>
        </w:tc>
        <w:tc>
          <w:tcPr>
            <w:tcW w:w="47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F724B8" w14:textId="77777777" w:rsidR="00CF5A23" w:rsidRPr="00B659F1" w:rsidRDefault="00CF5A23" w:rsidP="00CF5A23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Wisner, Sterlington, Plaquemine, Crowley, Woodlawn-BR, Patterson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485479" w14:textId="77777777" w:rsidR="00CF5A23" w:rsidRPr="00B659F1" w:rsidRDefault="00CF5A23" w:rsidP="00CF5A23">
            <w:pPr>
              <w:spacing w:line="240" w:lineRule="auto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35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DD978D" w14:textId="77777777" w:rsidR="00CF5A23" w:rsidRPr="00B659F1" w:rsidRDefault="00CF5A23" w:rsidP="00CF5A23">
            <w:pPr>
              <w:spacing w:line="240" w:lineRule="auto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236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0BBDCA" w14:textId="77777777" w:rsidR="00CF5A23" w:rsidRPr="00B659F1" w:rsidRDefault="00CF5A23" w:rsidP="00CF5A23">
            <w:pPr>
              <w:spacing w:line="240" w:lineRule="auto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146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7C9F63" w14:textId="77777777" w:rsidR="00CF5A23" w:rsidRPr="00B659F1" w:rsidRDefault="00CF5A23" w:rsidP="00CF5A23">
            <w:pPr>
              <w:spacing w:line="240" w:lineRule="auto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3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FB6ADC" w14:textId="77777777" w:rsidR="00CF5A23" w:rsidRPr="00B659F1" w:rsidRDefault="00CF5A23" w:rsidP="00CF5A23">
            <w:pPr>
              <w:spacing w:line="240" w:lineRule="auto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0.617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3F6838" w14:textId="77777777" w:rsidR="00CF5A23" w:rsidRPr="00B659F1" w:rsidRDefault="00CF5A23" w:rsidP="00CF5A23">
            <w:pPr>
              <w:spacing w:line="240" w:lineRule="auto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385</w:t>
            </w:r>
          </w:p>
        </w:tc>
      </w:tr>
      <w:tr w:rsidR="00CF5A23" w:rsidRPr="00550D01" w14:paraId="0F2CD7BF" w14:textId="77777777" w:rsidTr="005C47F2">
        <w:trPr>
          <w:trHeight w:val="315"/>
        </w:trPr>
        <w:tc>
          <w:tcPr>
            <w:tcW w:w="24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7F83422" w14:textId="77777777" w:rsidR="00CF5A23" w:rsidRPr="00B659F1" w:rsidRDefault="00CF5A23" w:rsidP="00CF5A23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eastAsia="Times New Roman" w:cs="Calibri"/>
                <w:sz w:val="22"/>
                <w:szCs w:val="22"/>
              </w:rPr>
              <w:t>Tommy Minton</w:t>
            </w:r>
          </w:p>
        </w:tc>
        <w:tc>
          <w:tcPr>
            <w:tcW w:w="47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7F4BDC3" w14:textId="77777777" w:rsidR="00CF5A23" w:rsidRPr="00B659F1" w:rsidRDefault="00CF5A23" w:rsidP="00CF5A23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eastAsia="Times New Roman" w:cs="Calibri"/>
                <w:sz w:val="22"/>
                <w:szCs w:val="22"/>
              </w:rPr>
              <w:t xml:space="preserve">Plaquemine, Central Catholic, </w:t>
            </w:r>
            <w:proofErr w:type="spellStart"/>
            <w:r>
              <w:rPr>
                <w:rFonts w:eastAsia="Times New Roman" w:cs="Calibri"/>
                <w:sz w:val="22"/>
                <w:szCs w:val="22"/>
              </w:rPr>
              <w:t>Vandebilt</w:t>
            </w:r>
            <w:proofErr w:type="spellEnd"/>
            <w:r>
              <w:rPr>
                <w:rFonts w:eastAsia="Times New Roman" w:cs="Calibri"/>
                <w:sz w:val="22"/>
                <w:szCs w:val="22"/>
              </w:rPr>
              <w:t xml:space="preserve"> Catholic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320D1A3" w14:textId="77777777" w:rsidR="00CF5A23" w:rsidRPr="00B659F1" w:rsidRDefault="00CF5A23" w:rsidP="00CF5A23">
            <w:pPr>
              <w:spacing w:line="240" w:lineRule="auto"/>
              <w:jc w:val="center"/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eastAsia="Times New Roman" w:cs="Calibri"/>
                <w:sz w:val="22"/>
                <w:szCs w:val="22"/>
              </w:rPr>
              <w:t>30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D170DFE" w14:textId="77777777" w:rsidR="00CF5A23" w:rsidRPr="00B659F1" w:rsidRDefault="00CF5A23" w:rsidP="00CF5A23">
            <w:pPr>
              <w:spacing w:line="240" w:lineRule="auto"/>
              <w:jc w:val="center"/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eastAsia="Times New Roman" w:cs="Calibri"/>
                <w:sz w:val="22"/>
                <w:szCs w:val="22"/>
              </w:rPr>
              <w:t>231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8809076" w14:textId="77777777" w:rsidR="00CF5A23" w:rsidRPr="00B659F1" w:rsidRDefault="00CF5A23" w:rsidP="00CF5A23">
            <w:pPr>
              <w:spacing w:line="240" w:lineRule="auto"/>
              <w:jc w:val="center"/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eastAsia="Times New Roman" w:cs="Calibri"/>
                <w:sz w:val="22"/>
                <w:szCs w:val="22"/>
              </w:rPr>
              <w:t>121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732B86A" w14:textId="77777777" w:rsidR="00CF5A23" w:rsidRPr="00B659F1" w:rsidRDefault="00CF5A23" w:rsidP="00CF5A23">
            <w:pPr>
              <w:spacing w:line="240" w:lineRule="auto"/>
              <w:jc w:val="center"/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eastAsia="Times New Roman" w:cs="Calibri"/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FD9812B" w14:textId="77777777" w:rsidR="00CF5A23" w:rsidRPr="00B659F1" w:rsidRDefault="00CF5A23" w:rsidP="00CF5A23">
            <w:pPr>
              <w:spacing w:line="240" w:lineRule="auto"/>
              <w:jc w:val="center"/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eastAsia="Times New Roman" w:cs="Calibri"/>
                <w:sz w:val="22"/>
                <w:szCs w:val="22"/>
              </w:rPr>
              <w:t>0.656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63D0D1D" w14:textId="77777777" w:rsidR="00CF5A23" w:rsidRPr="00B659F1" w:rsidRDefault="00CF5A23" w:rsidP="00CF5A23">
            <w:pPr>
              <w:spacing w:line="240" w:lineRule="auto"/>
              <w:jc w:val="center"/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eastAsia="Times New Roman" w:cs="Calibri"/>
                <w:sz w:val="22"/>
                <w:szCs w:val="22"/>
              </w:rPr>
              <w:t>352</w:t>
            </w:r>
          </w:p>
        </w:tc>
      </w:tr>
      <w:tr w:rsidR="00CF5A23" w:rsidRPr="00550D01" w14:paraId="1500BDBD" w14:textId="77777777" w:rsidTr="005C47F2">
        <w:trPr>
          <w:trHeight w:val="315"/>
        </w:trPr>
        <w:tc>
          <w:tcPr>
            <w:tcW w:w="24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5D756E" w14:textId="77777777" w:rsidR="00CF5A23" w:rsidRPr="00B659F1" w:rsidRDefault="00CF5A23" w:rsidP="00CF5A23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Henry Crosby**</w:t>
            </w:r>
          </w:p>
        </w:tc>
        <w:tc>
          <w:tcPr>
            <w:tcW w:w="47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6EDBE6" w14:textId="77777777" w:rsidR="00CF5A23" w:rsidRPr="00B659F1" w:rsidRDefault="00CF5A23" w:rsidP="00CF5A23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Lincoln, West Jefferson, Douglass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F6BF59" w14:textId="77777777" w:rsidR="00CF5A23" w:rsidRPr="00B659F1" w:rsidRDefault="00CF5A23" w:rsidP="00CF5A23">
            <w:pPr>
              <w:spacing w:line="240" w:lineRule="auto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31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17AD65" w14:textId="77777777" w:rsidR="00CF5A23" w:rsidRPr="00B659F1" w:rsidRDefault="00CF5A23" w:rsidP="00CF5A23">
            <w:pPr>
              <w:spacing w:line="240" w:lineRule="auto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229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63E365" w14:textId="77777777" w:rsidR="00CF5A23" w:rsidRPr="00B659F1" w:rsidRDefault="00CF5A23" w:rsidP="00CF5A23">
            <w:pPr>
              <w:spacing w:line="240" w:lineRule="auto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93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175C26" w14:textId="77777777" w:rsidR="00CF5A23" w:rsidRPr="00B659F1" w:rsidRDefault="00CF5A23" w:rsidP="00CF5A23">
            <w:pPr>
              <w:spacing w:line="240" w:lineRule="auto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37226E" w14:textId="77777777" w:rsidR="00CF5A23" w:rsidRPr="00B659F1" w:rsidRDefault="00CF5A23" w:rsidP="00CF5A23">
            <w:pPr>
              <w:spacing w:line="240" w:lineRule="auto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0.711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309CEB" w14:textId="77777777" w:rsidR="00CF5A23" w:rsidRPr="00B659F1" w:rsidRDefault="00CF5A23" w:rsidP="00CF5A23">
            <w:pPr>
              <w:spacing w:line="240" w:lineRule="auto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322</w:t>
            </w:r>
          </w:p>
        </w:tc>
      </w:tr>
      <w:tr w:rsidR="00CF5A23" w:rsidRPr="00550D01" w14:paraId="6AA75F5E" w14:textId="77777777" w:rsidTr="005C47F2">
        <w:trPr>
          <w:trHeight w:val="315"/>
        </w:trPr>
        <w:tc>
          <w:tcPr>
            <w:tcW w:w="24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7BB162" w14:textId="77777777" w:rsidR="00CF5A23" w:rsidRPr="00B659F1" w:rsidRDefault="00CF5A23" w:rsidP="00CF5A23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Larry Dauterive</w:t>
            </w:r>
          </w:p>
        </w:tc>
        <w:tc>
          <w:tcPr>
            <w:tcW w:w="47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50DF82" w14:textId="77777777" w:rsidR="00CF5A23" w:rsidRPr="00B659F1" w:rsidRDefault="00CF5A23" w:rsidP="00CF5A23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Winnfield, E. Ascension, Riverside, Opelousas Catholic, East St. John, Opelousas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9B4F12" w14:textId="77777777" w:rsidR="00CF5A23" w:rsidRPr="00B659F1" w:rsidRDefault="00CF5A23" w:rsidP="00CF5A23">
            <w:pPr>
              <w:spacing w:line="240" w:lineRule="auto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26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35655F" w14:textId="77777777" w:rsidR="00CF5A23" w:rsidRPr="00B659F1" w:rsidRDefault="00CF5A23" w:rsidP="00CF5A23">
            <w:pPr>
              <w:spacing w:line="240" w:lineRule="auto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228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7E9C58" w14:textId="77777777" w:rsidR="00CF5A23" w:rsidRPr="00B659F1" w:rsidRDefault="00CF5A23" w:rsidP="00CF5A23">
            <w:pPr>
              <w:spacing w:line="240" w:lineRule="auto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85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40A39B" w14:textId="77777777" w:rsidR="00CF5A23" w:rsidRPr="00B659F1" w:rsidRDefault="00CF5A23" w:rsidP="00CF5A23">
            <w:pPr>
              <w:spacing w:line="240" w:lineRule="auto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D1174D" w14:textId="77777777" w:rsidR="00CF5A23" w:rsidRPr="00B659F1" w:rsidRDefault="00CF5A23" w:rsidP="00CF5A23">
            <w:pPr>
              <w:spacing w:line="240" w:lineRule="auto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0.728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779BF8" w14:textId="77777777" w:rsidR="00CF5A23" w:rsidRPr="00B659F1" w:rsidRDefault="00CF5A23" w:rsidP="00CF5A23">
            <w:pPr>
              <w:spacing w:line="240" w:lineRule="auto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314</w:t>
            </w:r>
          </w:p>
        </w:tc>
      </w:tr>
      <w:tr w:rsidR="00CF5A23" w:rsidRPr="00550D01" w14:paraId="4461BC2F" w14:textId="77777777" w:rsidTr="005C47F2">
        <w:trPr>
          <w:trHeight w:val="315"/>
        </w:trPr>
        <w:tc>
          <w:tcPr>
            <w:tcW w:w="24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029707" w14:textId="77777777" w:rsidR="00CF5A23" w:rsidRPr="00B659F1" w:rsidRDefault="00CF5A23" w:rsidP="00CF5A23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Raymond Peace**</w:t>
            </w:r>
          </w:p>
        </w:tc>
        <w:tc>
          <w:tcPr>
            <w:tcW w:w="47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68C761" w14:textId="77777777" w:rsidR="00CF5A23" w:rsidRPr="00B659F1" w:rsidRDefault="00CF5A23" w:rsidP="00CF5A23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Sicily Island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B593ED" w14:textId="77777777" w:rsidR="00CF5A23" w:rsidRPr="00B659F1" w:rsidRDefault="00CF5A23" w:rsidP="00CF5A23">
            <w:pPr>
              <w:spacing w:line="240" w:lineRule="auto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26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F8D413" w14:textId="77777777" w:rsidR="00CF5A23" w:rsidRPr="00B659F1" w:rsidRDefault="00CF5A23" w:rsidP="00CF5A23">
            <w:pPr>
              <w:spacing w:line="240" w:lineRule="auto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228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ECA2BB" w14:textId="77777777" w:rsidR="00CF5A23" w:rsidRPr="00B659F1" w:rsidRDefault="00CF5A23" w:rsidP="00CF5A23">
            <w:pPr>
              <w:spacing w:line="240" w:lineRule="auto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58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2BEB39" w14:textId="77777777" w:rsidR="00CF5A23" w:rsidRPr="00B659F1" w:rsidRDefault="00CF5A23" w:rsidP="00CF5A23">
            <w:pPr>
              <w:spacing w:line="240" w:lineRule="auto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5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EBDD53" w14:textId="77777777" w:rsidR="00CF5A23" w:rsidRPr="00B659F1" w:rsidRDefault="00CF5A23" w:rsidP="00CF5A23">
            <w:pPr>
              <w:spacing w:line="240" w:lineRule="auto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0.796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96770B" w14:textId="77777777" w:rsidR="00CF5A23" w:rsidRPr="00B659F1" w:rsidRDefault="00CF5A23" w:rsidP="00CF5A23">
            <w:pPr>
              <w:spacing w:line="240" w:lineRule="auto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291</w:t>
            </w:r>
          </w:p>
        </w:tc>
      </w:tr>
      <w:tr w:rsidR="00CF5A23" w:rsidRPr="00550D01" w14:paraId="59E30629" w14:textId="77777777" w:rsidTr="005C47F2">
        <w:trPr>
          <w:trHeight w:val="315"/>
        </w:trPr>
        <w:tc>
          <w:tcPr>
            <w:tcW w:w="24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7D3315" w14:textId="77777777" w:rsidR="00CF5A23" w:rsidRPr="00B659F1" w:rsidRDefault="00CF5A23" w:rsidP="00CF5A23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Jay Roth</w:t>
            </w:r>
          </w:p>
        </w:tc>
        <w:tc>
          <w:tcPr>
            <w:tcW w:w="47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1DAEEF" w14:textId="77777777" w:rsidR="00CF5A23" w:rsidRPr="00B659F1" w:rsidRDefault="00CF5A23" w:rsidP="00CF5A23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Archbishop Rummel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CCB581" w14:textId="77777777" w:rsidR="00CF5A23" w:rsidRPr="00B659F1" w:rsidRDefault="00CF5A23" w:rsidP="00CF5A23">
            <w:pPr>
              <w:spacing w:line="240" w:lineRule="auto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23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5BF5ED" w14:textId="77777777" w:rsidR="00CF5A23" w:rsidRPr="00B659F1" w:rsidRDefault="00CF5A23" w:rsidP="00CF5A23">
            <w:pPr>
              <w:spacing w:line="240" w:lineRule="auto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228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F64A55" w14:textId="77777777" w:rsidR="00CF5A23" w:rsidRPr="00B659F1" w:rsidRDefault="00CF5A23" w:rsidP="00CF5A23">
            <w:pPr>
              <w:spacing w:line="240" w:lineRule="auto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58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8E726D" w14:textId="77777777" w:rsidR="00CF5A23" w:rsidRPr="00B659F1" w:rsidRDefault="00CF5A23" w:rsidP="00CF5A23">
            <w:pPr>
              <w:spacing w:line="240" w:lineRule="auto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C88761" w14:textId="77777777" w:rsidR="00CF5A23" w:rsidRPr="00B659F1" w:rsidRDefault="00CF5A23" w:rsidP="00CF5A23">
            <w:pPr>
              <w:spacing w:line="240" w:lineRule="auto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0.797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FE6E87" w14:textId="77777777" w:rsidR="00CF5A23" w:rsidRPr="00B659F1" w:rsidRDefault="00CF5A23" w:rsidP="00CF5A23">
            <w:pPr>
              <w:spacing w:line="240" w:lineRule="auto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286</w:t>
            </w:r>
          </w:p>
        </w:tc>
      </w:tr>
      <w:tr w:rsidR="00CF5A23" w:rsidRPr="00550D01" w14:paraId="3F1F464B" w14:textId="77777777" w:rsidTr="005C47F2">
        <w:trPr>
          <w:trHeight w:val="315"/>
        </w:trPr>
        <w:tc>
          <w:tcPr>
            <w:tcW w:w="24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7039EB" w14:textId="77777777" w:rsidR="00CF5A23" w:rsidRPr="00B659F1" w:rsidRDefault="00CF5A23" w:rsidP="00CF5A23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Laury Dupont</w:t>
            </w:r>
          </w:p>
        </w:tc>
        <w:tc>
          <w:tcPr>
            <w:tcW w:w="47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6AE334" w14:textId="77777777" w:rsidR="00CF5A23" w:rsidRPr="00B659F1" w:rsidRDefault="00CF5A23" w:rsidP="00CF5A23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 xml:space="preserve">Thibodaux, West St. John, </w:t>
            </w:r>
            <w:proofErr w:type="spellStart"/>
            <w:r w:rsidRPr="00B659F1">
              <w:rPr>
                <w:rFonts w:eastAsia="Times New Roman" w:cs="Calibri"/>
                <w:sz w:val="22"/>
                <w:szCs w:val="22"/>
              </w:rPr>
              <w:t>Vandebilt</w:t>
            </w:r>
            <w:proofErr w:type="spellEnd"/>
            <w:r w:rsidRPr="00B659F1">
              <w:rPr>
                <w:rFonts w:eastAsia="Times New Roman" w:cs="Calibri"/>
                <w:sz w:val="22"/>
                <w:szCs w:val="22"/>
              </w:rPr>
              <w:t xml:space="preserve"> Catholic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9B4564" w14:textId="77777777" w:rsidR="00CF5A23" w:rsidRPr="00B659F1" w:rsidRDefault="00CF5A23" w:rsidP="00CF5A23">
            <w:pPr>
              <w:spacing w:line="240" w:lineRule="auto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27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C1DEC7" w14:textId="77777777" w:rsidR="00CF5A23" w:rsidRPr="00B659F1" w:rsidRDefault="00CF5A23" w:rsidP="00CF5A23">
            <w:pPr>
              <w:spacing w:line="240" w:lineRule="auto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227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8C3CC8" w14:textId="77777777" w:rsidR="00CF5A23" w:rsidRPr="00B659F1" w:rsidRDefault="00CF5A23" w:rsidP="00CF5A23">
            <w:pPr>
              <w:spacing w:line="240" w:lineRule="auto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101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0478E1" w14:textId="77777777" w:rsidR="00CF5A23" w:rsidRPr="00B659F1" w:rsidRDefault="00CF5A23" w:rsidP="00CF5A23">
            <w:pPr>
              <w:spacing w:line="240" w:lineRule="auto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9E40BC" w14:textId="77777777" w:rsidR="00CF5A23" w:rsidRPr="00B659F1" w:rsidRDefault="00CF5A23" w:rsidP="00CF5A23">
            <w:pPr>
              <w:spacing w:line="240" w:lineRule="auto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0.692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261C7A" w14:textId="77777777" w:rsidR="00CF5A23" w:rsidRPr="00B659F1" w:rsidRDefault="00CF5A23" w:rsidP="00CF5A23">
            <w:pPr>
              <w:spacing w:line="240" w:lineRule="auto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328</w:t>
            </w:r>
          </w:p>
        </w:tc>
      </w:tr>
      <w:tr w:rsidR="00CF5A23" w:rsidRPr="00550D01" w14:paraId="7D2BF8C6" w14:textId="77777777" w:rsidTr="005C47F2">
        <w:trPr>
          <w:trHeight w:val="315"/>
        </w:trPr>
        <w:tc>
          <w:tcPr>
            <w:tcW w:w="24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D87A26" w14:textId="77777777" w:rsidR="00CF5A23" w:rsidRPr="00B659F1" w:rsidRDefault="00CF5A23" w:rsidP="00CF5A23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Roman Bates</w:t>
            </w:r>
            <w:r>
              <w:rPr>
                <w:rFonts w:eastAsia="Times New Roman" w:cs="Calibri"/>
                <w:sz w:val="22"/>
                <w:szCs w:val="22"/>
              </w:rPr>
              <w:t>**</w:t>
            </w:r>
          </w:p>
        </w:tc>
        <w:tc>
          <w:tcPr>
            <w:tcW w:w="47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D2C18B" w14:textId="77777777" w:rsidR="00CF5A23" w:rsidRPr="00B659F1" w:rsidRDefault="00CF5A23" w:rsidP="00CF5A23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Capitol, Christian Life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57E51D" w14:textId="77777777" w:rsidR="00CF5A23" w:rsidRPr="00B659F1" w:rsidRDefault="00CF5A23" w:rsidP="00CF5A23">
            <w:pPr>
              <w:spacing w:line="240" w:lineRule="auto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35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FD476D" w14:textId="77777777" w:rsidR="00CF5A23" w:rsidRPr="00B659F1" w:rsidRDefault="00CF5A23" w:rsidP="00CF5A23">
            <w:pPr>
              <w:spacing w:line="240" w:lineRule="auto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225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A9FBCA" w14:textId="77777777" w:rsidR="00CF5A23" w:rsidRPr="00B659F1" w:rsidRDefault="00CF5A23" w:rsidP="00CF5A23">
            <w:pPr>
              <w:spacing w:line="240" w:lineRule="auto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158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2D2A09" w14:textId="77777777" w:rsidR="00CF5A23" w:rsidRPr="00B659F1" w:rsidRDefault="00CF5A23" w:rsidP="00CF5A23">
            <w:pPr>
              <w:spacing w:line="240" w:lineRule="auto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B250D9" w14:textId="77777777" w:rsidR="00CF5A23" w:rsidRPr="00B659F1" w:rsidRDefault="00CF5A23" w:rsidP="00CF5A23">
            <w:pPr>
              <w:spacing w:line="240" w:lineRule="auto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0.586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D44370" w14:textId="77777777" w:rsidR="00CF5A23" w:rsidRPr="00B659F1" w:rsidRDefault="00CF5A23" w:rsidP="00CF5A23">
            <w:pPr>
              <w:spacing w:line="240" w:lineRule="auto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389</w:t>
            </w:r>
          </w:p>
        </w:tc>
      </w:tr>
      <w:tr w:rsidR="00CF5A23" w:rsidRPr="00550D01" w14:paraId="68727DC5" w14:textId="77777777" w:rsidTr="005C47F2">
        <w:trPr>
          <w:trHeight w:val="315"/>
        </w:trPr>
        <w:tc>
          <w:tcPr>
            <w:tcW w:w="24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AF3C303" w14:textId="77777777" w:rsidR="00CF5A23" w:rsidRPr="00B659F1" w:rsidRDefault="00CF5A23" w:rsidP="00CF5A23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lastRenderedPageBreak/>
              <w:t>David Franklin*</w:t>
            </w:r>
          </w:p>
        </w:tc>
        <w:tc>
          <w:tcPr>
            <w:tcW w:w="47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48CFFF7" w14:textId="77777777" w:rsidR="00CF5A23" w:rsidRPr="00B659F1" w:rsidRDefault="00CF5A23" w:rsidP="00CF5A23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Haynesville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0447137" w14:textId="77777777" w:rsidR="00CF5A23" w:rsidRPr="00B659F1" w:rsidRDefault="00CF5A23" w:rsidP="00CF5A23">
            <w:pPr>
              <w:spacing w:line="240" w:lineRule="auto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2</w:t>
            </w:r>
            <w:r>
              <w:rPr>
                <w:rFonts w:eastAsia="Times New Roman" w:cs="Calibri"/>
                <w:sz w:val="22"/>
                <w:szCs w:val="22"/>
              </w:rPr>
              <w:t>2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CB7ED39" w14:textId="77777777" w:rsidR="00CF5A23" w:rsidRPr="00B659F1" w:rsidRDefault="00CF5A23" w:rsidP="00CF5A23">
            <w:pPr>
              <w:spacing w:line="240" w:lineRule="auto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2</w:t>
            </w:r>
            <w:r>
              <w:rPr>
                <w:rFonts w:eastAsia="Times New Roman" w:cs="Calibri"/>
                <w:sz w:val="22"/>
                <w:szCs w:val="22"/>
              </w:rPr>
              <w:t>19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7147DED" w14:textId="77777777" w:rsidR="00CF5A23" w:rsidRPr="00B659F1" w:rsidRDefault="00CF5A23" w:rsidP="00CF5A23">
            <w:pPr>
              <w:spacing w:line="240" w:lineRule="auto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6</w:t>
            </w:r>
            <w:r>
              <w:rPr>
                <w:rFonts w:eastAsia="Times New Roman" w:cs="Calibri"/>
                <w:sz w:val="22"/>
                <w:szCs w:val="22"/>
              </w:rPr>
              <w:t>4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82FA346" w14:textId="77777777" w:rsidR="00CF5A23" w:rsidRPr="00B659F1" w:rsidRDefault="00CF5A23" w:rsidP="00CF5A23">
            <w:pPr>
              <w:spacing w:line="240" w:lineRule="auto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697746C" w14:textId="77777777" w:rsidR="00CF5A23" w:rsidRPr="00B659F1" w:rsidRDefault="00CF5A23" w:rsidP="00CF5A23">
            <w:pPr>
              <w:spacing w:line="240" w:lineRule="auto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0.77</w:t>
            </w:r>
            <w:r>
              <w:rPr>
                <w:rFonts w:eastAsia="Times New Roman" w:cs="Calibri"/>
                <w:sz w:val="22"/>
                <w:szCs w:val="22"/>
              </w:rPr>
              <w:t>4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B5A0B5C" w14:textId="77777777" w:rsidR="00CF5A23" w:rsidRPr="00B659F1" w:rsidRDefault="00CF5A23" w:rsidP="00CF5A23">
            <w:pPr>
              <w:spacing w:line="240" w:lineRule="auto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2</w:t>
            </w:r>
            <w:r>
              <w:rPr>
                <w:rFonts w:eastAsia="Times New Roman" w:cs="Calibri"/>
                <w:sz w:val="22"/>
                <w:szCs w:val="22"/>
              </w:rPr>
              <w:t>83</w:t>
            </w:r>
          </w:p>
        </w:tc>
      </w:tr>
      <w:tr w:rsidR="00CF5A23" w:rsidRPr="00550D01" w14:paraId="1D6E5BDE" w14:textId="77777777" w:rsidTr="005C47F2">
        <w:trPr>
          <w:trHeight w:val="315"/>
        </w:trPr>
        <w:tc>
          <w:tcPr>
            <w:tcW w:w="24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4FD4FF" w14:textId="77777777" w:rsidR="00CF5A23" w:rsidRPr="00B659F1" w:rsidRDefault="00CF5A23" w:rsidP="00CF5A23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Lee Hedges**</w:t>
            </w:r>
          </w:p>
        </w:tc>
        <w:tc>
          <w:tcPr>
            <w:tcW w:w="47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AAF9BB" w14:textId="77777777" w:rsidR="00CF5A23" w:rsidRPr="00B659F1" w:rsidRDefault="00CF5A23" w:rsidP="00CF5A23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Byrd, Woodlawn-SH, Captain Shreve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3B2C2A" w14:textId="77777777" w:rsidR="00CF5A23" w:rsidRPr="00B659F1" w:rsidRDefault="00CF5A23" w:rsidP="00CF5A23">
            <w:pPr>
              <w:spacing w:line="240" w:lineRule="auto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28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1A07B3" w14:textId="77777777" w:rsidR="00CF5A23" w:rsidRPr="00B659F1" w:rsidRDefault="00CF5A23" w:rsidP="00CF5A23">
            <w:pPr>
              <w:spacing w:line="240" w:lineRule="auto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216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A61998" w14:textId="77777777" w:rsidR="00CF5A23" w:rsidRPr="00B659F1" w:rsidRDefault="00CF5A23" w:rsidP="00CF5A23">
            <w:pPr>
              <w:spacing w:line="240" w:lineRule="auto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92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30C592" w14:textId="77777777" w:rsidR="00CF5A23" w:rsidRPr="00B659F1" w:rsidRDefault="00CF5A23" w:rsidP="00CF5A23">
            <w:pPr>
              <w:spacing w:line="240" w:lineRule="auto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10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183459" w14:textId="77777777" w:rsidR="00CF5A23" w:rsidRPr="00B659F1" w:rsidRDefault="00CF5A23" w:rsidP="00CF5A23">
            <w:pPr>
              <w:spacing w:line="240" w:lineRule="auto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0.695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9D3106" w14:textId="77777777" w:rsidR="00CF5A23" w:rsidRPr="00B659F1" w:rsidRDefault="00CF5A23" w:rsidP="00CF5A23">
            <w:pPr>
              <w:spacing w:line="240" w:lineRule="auto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318</w:t>
            </w:r>
          </w:p>
        </w:tc>
      </w:tr>
      <w:tr w:rsidR="00CF5A23" w:rsidRPr="00550D01" w14:paraId="3D8F3040" w14:textId="77777777" w:rsidTr="005C47F2">
        <w:trPr>
          <w:trHeight w:val="315"/>
        </w:trPr>
        <w:tc>
          <w:tcPr>
            <w:tcW w:w="24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C71F54" w14:textId="77777777" w:rsidR="00CF5A23" w:rsidRPr="00B659F1" w:rsidRDefault="00CF5A23" w:rsidP="00CF5A23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Parry LaLande</w:t>
            </w:r>
          </w:p>
        </w:tc>
        <w:tc>
          <w:tcPr>
            <w:tcW w:w="47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099E86" w14:textId="77777777" w:rsidR="00CF5A23" w:rsidRPr="00B659F1" w:rsidRDefault="00CF5A23" w:rsidP="00CF5A23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South Cameron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135FAF" w14:textId="77777777" w:rsidR="00CF5A23" w:rsidRPr="00B659F1" w:rsidRDefault="00CF5A23" w:rsidP="00CF5A23">
            <w:pPr>
              <w:spacing w:line="240" w:lineRule="auto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28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4A90B8" w14:textId="77777777" w:rsidR="00CF5A23" w:rsidRPr="00B659F1" w:rsidRDefault="00CF5A23" w:rsidP="00CF5A23">
            <w:pPr>
              <w:spacing w:line="240" w:lineRule="auto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215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9EBC02" w14:textId="77777777" w:rsidR="00CF5A23" w:rsidRPr="00B659F1" w:rsidRDefault="00CF5A23" w:rsidP="00CF5A23">
            <w:pPr>
              <w:spacing w:line="240" w:lineRule="auto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101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9F7869" w14:textId="77777777" w:rsidR="00CF5A23" w:rsidRPr="00B659F1" w:rsidRDefault="00CF5A23" w:rsidP="00CF5A23">
            <w:pPr>
              <w:spacing w:line="240" w:lineRule="auto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DB2C42" w14:textId="77777777" w:rsidR="00CF5A23" w:rsidRPr="00B659F1" w:rsidRDefault="00CF5A23" w:rsidP="00CF5A23">
            <w:pPr>
              <w:spacing w:line="240" w:lineRule="auto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0.680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3DD131" w14:textId="77777777" w:rsidR="00CF5A23" w:rsidRPr="00B659F1" w:rsidRDefault="00CF5A23" w:rsidP="00CF5A23">
            <w:pPr>
              <w:spacing w:line="240" w:lineRule="auto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317</w:t>
            </w:r>
          </w:p>
        </w:tc>
      </w:tr>
      <w:tr w:rsidR="00CF5A23" w:rsidRPr="00550D01" w14:paraId="7F48FDD9" w14:textId="77777777" w:rsidTr="005C47F2">
        <w:trPr>
          <w:trHeight w:val="315"/>
        </w:trPr>
        <w:tc>
          <w:tcPr>
            <w:tcW w:w="24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93ACD02" w14:textId="77777777" w:rsidR="00CF5A23" w:rsidRPr="00B659F1" w:rsidRDefault="00CF5A23" w:rsidP="00CF5A23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Rusty Phelps</w:t>
            </w:r>
          </w:p>
        </w:tc>
        <w:tc>
          <w:tcPr>
            <w:tcW w:w="47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FD7A3B0" w14:textId="77777777" w:rsidR="00CF5A23" w:rsidRPr="00B659F1" w:rsidRDefault="00CF5A23" w:rsidP="00CF5A23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proofErr w:type="spellStart"/>
            <w:r w:rsidRPr="00B659F1">
              <w:rPr>
                <w:rFonts w:eastAsia="Times New Roman" w:cs="Calibri"/>
                <w:sz w:val="22"/>
                <w:szCs w:val="22"/>
              </w:rPr>
              <w:t>Newellton</w:t>
            </w:r>
            <w:proofErr w:type="spellEnd"/>
            <w:r w:rsidRPr="00B659F1">
              <w:rPr>
                <w:rFonts w:eastAsia="Times New Roman" w:cs="Calibri"/>
                <w:sz w:val="22"/>
                <w:szCs w:val="22"/>
              </w:rPr>
              <w:t>, Jennings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EAF683C" w14:textId="77777777" w:rsidR="00CF5A23" w:rsidRPr="00B659F1" w:rsidRDefault="00CF5A23" w:rsidP="00CF5A23">
            <w:pPr>
              <w:spacing w:line="240" w:lineRule="auto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27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A3EA2B6" w14:textId="77777777" w:rsidR="00CF5A23" w:rsidRPr="00B659F1" w:rsidRDefault="00CF5A23" w:rsidP="00CF5A23">
            <w:pPr>
              <w:spacing w:line="240" w:lineRule="auto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214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FF4DC95" w14:textId="77777777" w:rsidR="00CF5A23" w:rsidRPr="00B659F1" w:rsidRDefault="00CF5A23" w:rsidP="00CF5A23">
            <w:pPr>
              <w:spacing w:line="240" w:lineRule="auto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146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FBF3060" w14:textId="77777777" w:rsidR="00CF5A23" w:rsidRPr="00B659F1" w:rsidRDefault="00CF5A23" w:rsidP="00CF5A23">
            <w:pPr>
              <w:spacing w:line="240" w:lineRule="auto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4AF8A40" w14:textId="77777777" w:rsidR="00CF5A23" w:rsidRPr="00B659F1" w:rsidRDefault="00CF5A23" w:rsidP="00CF5A23">
            <w:pPr>
              <w:spacing w:line="240" w:lineRule="auto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0.594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D5775A4" w14:textId="77777777" w:rsidR="00CF5A23" w:rsidRPr="00B659F1" w:rsidRDefault="00CF5A23" w:rsidP="00CF5A23">
            <w:pPr>
              <w:spacing w:line="240" w:lineRule="auto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360</w:t>
            </w:r>
          </w:p>
        </w:tc>
      </w:tr>
      <w:tr w:rsidR="00CF5A23" w:rsidRPr="00550D01" w14:paraId="65A2A860" w14:textId="77777777" w:rsidTr="005C47F2">
        <w:trPr>
          <w:trHeight w:val="315"/>
        </w:trPr>
        <w:tc>
          <w:tcPr>
            <w:tcW w:w="24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3F75E7" w14:textId="77777777" w:rsidR="00CF5A23" w:rsidRPr="00B659F1" w:rsidRDefault="00CF5A23" w:rsidP="00CF5A23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Woody Boyles**</w:t>
            </w:r>
          </w:p>
        </w:tc>
        <w:tc>
          <w:tcPr>
            <w:tcW w:w="47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9AF35C" w14:textId="77777777" w:rsidR="00CF5A23" w:rsidRPr="00B659F1" w:rsidRDefault="00CF5A23" w:rsidP="00CF5A23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Oak Grove, River Oaks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770575" w14:textId="77777777" w:rsidR="00CF5A23" w:rsidRPr="00B659F1" w:rsidRDefault="00CF5A23" w:rsidP="00CF5A23">
            <w:pPr>
              <w:spacing w:line="240" w:lineRule="auto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31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194F11" w14:textId="77777777" w:rsidR="00CF5A23" w:rsidRPr="00B659F1" w:rsidRDefault="00CF5A23" w:rsidP="00CF5A23">
            <w:pPr>
              <w:spacing w:line="240" w:lineRule="auto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210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FB18DE" w14:textId="77777777" w:rsidR="00CF5A23" w:rsidRPr="00B659F1" w:rsidRDefault="00CF5A23" w:rsidP="00CF5A23">
            <w:pPr>
              <w:spacing w:line="240" w:lineRule="auto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83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F5C063" w14:textId="77777777" w:rsidR="00CF5A23" w:rsidRPr="00B659F1" w:rsidRDefault="00CF5A23" w:rsidP="00CF5A23">
            <w:pPr>
              <w:spacing w:line="240" w:lineRule="auto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10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E2513B" w14:textId="77777777" w:rsidR="00CF5A23" w:rsidRPr="00B659F1" w:rsidRDefault="00CF5A23" w:rsidP="00CF5A23">
            <w:pPr>
              <w:spacing w:line="240" w:lineRule="auto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0.710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533845" w14:textId="77777777" w:rsidR="00CF5A23" w:rsidRPr="00B659F1" w:rsidRDefault="00CF5A23" w:rsidP="00CF5A23">
            <w:pPr>
              <w:spacing w:line="240" w:lineRule="auto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303</w:t>
            </w:r>
          </w:p>
        </w:tc>
      </w:tr>
      <w:tr w:rsidR="00CF5A23" w:rsidRPr="00550D01" w14:paraId="74B54B6D" w14:textId="77777777" w:rsidTr="005C47F2">
        <w:trPr>
          <w:trHeight w:val="315"/>
        </w:trPr>
        <w:tc>
          <w:tcPr>
            <w:tcW w:w="24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2247B6" w14:textId="77777777" w:rsidR="00CF5A23" w:rsidRPr="00B659F1" w:rsidRDefault="00CF5A23" w:rsidP="00CF5A23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Max Caldarera**</w:t>
            </w:r>
          </w:p>
        </w:tc>
        <w:tc>
          <w:tcPr>
            <w:tcW w:w="47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25ECFB" w14:textId="77777777" w:rsidR="00CF5A23" w:rsidRPr="00B659F1" w:rsidRDefault="00CF5A23" w:rsidP="00CF5A23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Westlake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01272F" w14:textId="77777777" w:rsidR="00CF5A23" w:rsidRPr="00B659F1" w:rsidRDefault="00CF5A23" w:rsidP="00CF5A23">
            <w:pPr>
              <w:spacing w:line="240" w:lineRule="auto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34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491349" w14:textId="77777777" w:rsidR="00CF5A23" w:rsidRPr="00B659F1" w:rsidRDefault="00CF5A23" w:rsidP="00CF5A23">
            <w:pPr>
              <w:spacing w:line="240" w:lineRule="auto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210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75AFDD" w14:textId="77777777" w:rsidR="00CF5A23" w:rsidRPr="00B659F1" w:rsidRDefault="00CF5A23" w:rsidP="00CF5A23">
            <w:pPr>
              <w:spacing w:line="240" w:lineRule="auto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165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E86AAE" w14:textId="77777777" w:rsidR="00CF5A23" w:rsidRPr="00B659F1" w:rsidRDefault="00CF5A23" w:rsidP="00CF5A23">
            <w:pPr>
              <w:spacing w:line="240" w:lineRule="auto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51744C" w14:textId="77777777" w:rsidR="00CF5A23" w:rsidRPr="00B659F1" w:rsidRDefault="00CF5A23" w:rsidP="00CF5A23">
            <w:pPr>
              <w:spacing w:line="240" w:lineRule="auto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0.560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E74E57" w14:textId="77777777" w:rsidR="00CF5A23" w:rsidRPr="00B659F1" w:rsidRDefault="00CF5A23" w:rsidP="00CF5A23">
            <w:pPr>
              <w:spacing w:line="240" w:lineRule="auto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375</w:t>
            </w:r>
          </w:p>
        </w:tc>
      </w:tr>
      <w:tr w:rsidR="00CF5A23" w:rsidRPr="00550D01" w14:paraId="3599563C" w14:textId="77777777" w:rsidTr="005C47F2">
        <w:trPr>
          <w:trHeight w:val="315"/>
        </w:trPr>
        <w:tc>
          <w:tcPr>
            <w:tcW w:w="24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1B7D1F" w14:textId="77777777" w:rsidR="00CF5A23" w:rsidRPr="00B659F1" w:rsidRDefault="00CF5A23" w:rsidP="00CF5A23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Charles Baglio</w:t>
            </w:r>
            <w:r>
              <w:rPr>
                <w:rFonts w:eastAsia="Times New Roman" w:cs="Calibri"/>
                <w:sz w:val="22"/>
                <w:szCs w:val="22"/>
              </w:rPr>
              <w:t>**</w:t>
            </w:r>
          </w:p>
        </w:tc>
        <w:tc>
          <w:tcPr>
            <w:tcW w:w="47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9BF716" w14:textId="77777777" w:rsidR="00CF5A23" w:rsidRPr="00B659F1" w:rsidRDefault="00CF5A23" w:rsidP="00CF5A23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Independence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62E540" w14:textId="77777777" w:rsidR="00CF5A23" w:rsidRPr="00B659F1" w:rsidRDefault="00CF5A23" w:rsidP="00CF5A23">
            <w:pPr>
              <w:spacing w:line="240" w:lineRule="auto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22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01B56C" w14:textId="77777777" w:rsidR="00CF5A23" w:rsidRPr="00B659F1" w:rsidRDefault="00CF5A23" w:rsidP="00CF5A23">
            <w:pPr>
              <w:spacing w:line="240" w:lineRule="auto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206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99BCA9" w14:textId="77777777" w:rsidR="00CF5A23" w:rsidRPr="00B659F1" w:rsidRDefault="00CF5A23" w:rsidP="00CF5A23">
            <w:pPr>
              <w:spacing w:line="240" w:lineRule="auto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61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E783BA" w14:textId="77777777" w:rsidR="00CF5A23" w:rsidRPr="00B659F1" w:rsidRDefault="00CF5A23" w:rsidP="00CF5A23">
            <w:pPr>
              <w:spacing w:line="240" w:lineRule="auto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B5325C" w14:textId="77777777" w:rsidR="00CF5A23" w:rsidRPr="00B659F1" w:rsidRDefault="00CF5A23" w:rsidP="00CF5A23">
            <w:pPr>
              <w:spacing w:line="240" w:lineRule="auto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0.772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59F1AE" w14:textId="77777777" w:rsidR="00CF5A23" w:rsidRPr="00B659F1" w:rsidRDefault="00CF5A23" w:rsidP="00CF5A23">
            <w:pPr>
              <w:spacing w:line="240" w:lineRule="auto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267</w:t>
            </w:r>
          </w:p>
        </w:tc>
      </w:tr>
      <w:tr w:rsidR="00CF5A23" w:rsidRPr="00550D01" w14:paraId="336DD9C7" w14:textId="77777777" w:rsidTr="005C47F2">
        <w:trPr>
          <w:trHeight w:val="315"/>
        </w:trPr>
        <w:tc>
          <w:tcPr>
            <w:tcW w:w="24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8E1436" w14:textId="77777777" w:rsidR="00CF5A23" w:rsidRPr="00B659F1" w:rsidRDefault="00CF5A23" w:rsidP="00CF5A23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Elton Shaw</w:t>
            </w:r>
          </w:p>
        </w:tc>
        <w:tc>
          <w:tcPr>
            <w:tcW w:w="47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AA4259" w14:textId="77777777" w:rsidR="00CF5A23" w:rsidRPr="00B659F1" w:rsidRDefault="00CF5A23" w:rsidP="00CF5A23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Assumption, Kentwood, Jewel Sumner, Valley Forge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C004EE" w14:textId="77777777" w:rsidR="00CF5A23" w:rsidRPr="00B659F1" w:rsidRDefault="00CF5A23" w:rsidP="00CF5A23">
            <w:pPr>
              <w:spacing w:line="240" w:lineRule="auto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29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8A0BEE" w14:textId="77777777" w:rsidR="00CF5A23" w:rsidRPr="00B659F1" w:rsidRDefault="00CF5A23" w:rsidP="00CF5A23">
            <w:pPr>
              <w:spacing w:line="240" w:lineRule="auto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206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F891C3" w14:textId="77777777" w:rsidR="00CF5A23" w:rsidRPr="00B659F1" w:rsidRDefault="00CF5A23" w:rsidP="00CF5A23">
            <w:pPr>
              <w:spacing w:line="240" w:lineRule="auto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109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FCB9B0" w14:textId="77777777" w:rsidR="00CF5A23" w:rsidRPr="00B659F1" w:rsidRDefault="00CF5A23" w:rsidP="00CF5A23">
            <w:pPr>
              <w:spacing w:line="240" w:lineRule="auto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5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6C523B" w14:textId="77777777" w:rsidR="00CF5A23" w:rsidRPr="00B659F1" w:rsidRDefault="00CF5A23" w:rsidP="00CF5A23">
            <w:pPr>
              <w:spacing w:line="240" w:lineRule="auto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0.652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9B6B3D" w14:textId="77777777" w:rsidR="00CF5A23" w:rsidRPr="00B659F1" w:rsidRDefault="00CF5A23" w:rsidP="00CF5A23">
            <w:pPr>
              <w:spacing w:line="240" w:lineRule="auto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320</w:t>
            </w:r>
          </w:p>
        </w:tc>
      </w:tr>
      <w:tr w:rsidR="00CF5A23" w:rsidRPr="00550D01" w14:paraId="3F0FE53C" w14:textId="77777777" w:rsidTr="005C47F2">
        <w:trPr>
          <w:trHeight w:val="315"/>
        </w:trPr>
        <w:tc>
          <w:tcPr>
            <w:tcW w:w="24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48803C" w14:textId="77777777" w:rsidR="00CF5A23" w:rsidRPr="00B659F1" w:rsidRDefault="00CF5A23" w:rsidP="00CF5A23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proofErr w:type="gramStart"/>
            <w:r w:rsidRPr="00B659F1">
              <w:rPr>
                <w:rFonts w:eastAsia="Times New Roman" w:cs="Calibri"/>
                <w:sz w:val="22"/>
                <w:szCs w:val="22"/>
              </w:rPr>
              <w:t>Lucas</w:t>
            </w:r>
            <w:proofErr w:type="gramEnd"/>
            <w:r w:rsidRPr="00B659F1">
              <w:rPr>
                <w:rFonts w:eastAsia="Times New Roman" w:cs="Calibri"/>
                <w:sz w:val="22"/>
                <w:szCs w:val="22"/>
              </w:rPr>
              <w:t xml:space="preserve"> "Buddy" Marcello</w:t>
            </w:r>
          </w:p>
        </w:tc>
        <w:tc>
          <w:tcPr>
            <w:tcW w:w="47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6C4894" w14:textId="77777777" w:rsidR="00CF5A23" w:rsidRPr="00B659F1" w:rsidRDefault="00CF5A23" w:rsidP="00CF5A23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proofErr w:type="spellStart"/>
            <w:r w:rsidRPr="00B659F1">
              <w:rPr>
                <w:rFonts w:eastAsia="Times New Roman" w:cs="Calibri"/>
                <w:sz w:val="22"/>
                <w:szCs w:val="22"/>
              </w:rPr>
              <w:t>Vandebilt</w:t>
            </w:r>
            <w:proofErr w:type="spellEnd"/>
            <w:r w:rsidRPr="00B659F1">
              <w:rPr>
                <w:rFonts w:eastAsia="Times New Roman" w:cs="Calibri"/>
                <w:sz w:val="22"/>
                <w:szCs w:val="22"/>
              </w:rPr>
              <w:t xml:space="preserve"> Catholic, South Terrebonne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2913E2" w14:textId="77777777" w:rsidR="00CF5A23" w:rsidRPr="00B659F1" w:rsidRDefault="00CF5A23" w:rsidP="00CF5A23">
            <w:pPr>
              <w:spacing w:line="240" w:lineRule="auto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31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EC8ED5" w14:textId="77777777" w:rsidR="00CF5A23" w:rsidRPr="00B659F1" w:rsidRDefault="00CF5A23" w:rsidP="00CF5A23">
            <w:pPr>
              <w:spacing w:line="240" w:lineRule="auto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205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305107" w14:textId="77777777" w:rsidR="00CF5A23" w:rsidRPr="00B659F1" w:rsidRDefault="00CF5A23" w:rsidP="00CF5A23">
            <w:pPr>
              <w:spacing w:line="240" w:lineRule="auto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105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A1569B" w14:textId="77777777" w:rsidR="00CF5A23" w:rsidRPr="00B659F1" w:rsidRDefault="00CF5A23" w:rsidP="00CF5A23">
            <w:pPr>
              <w:spacing w:line="240" w:lineRule="auto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12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8442B6" w14:textId="77777777" w:rsidR="00CF5A23" w:rsidRPr="00B659F1" w:rsidRDefault="00CF5A23" w:rsidP="00CF5A23">
            <w:pPr>
              <w:spacing w:line="240" w:lineRule="auto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0.655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00281E" w14:textId="77777777" w:rsidR="00CF5A23" w:rsidRPr="00B659F1" w:rsidRDefault="00CF5A23" w:rsidP="00CF5A23">
            <w:pPr>
              <w:spacing w:line="240" w:lineRule="auto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322</w:t>
            </w:r>
          </w:p>
        </w:tc>
      </w:tr>
      <w:tr w:rsidR="00CF5A23" w:rsidRPr="00550D01" w14:paraId="18B2357D" w14:textId="77777777" w:rsidTr="005C47F2">
        <w:trPr>
          <w:trHeight w:val="315"/>
        </w:trPr>
        <w:tc>
          <w:tcPr>
            <w:tcW w:w="24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D9FC92" w14:textId="77777777" w:rsidR="00CF5A23" w:rsidRPr="00B659F1" w:rsidRDefault="00CF5A23" w:rsidP="00CF5A23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Charles "Hoss" Newman**</w:t>
            </w:r>
          </w:p>
        </w:tc>
        <w:tc>
          <w:tcPr>
            <w:tcW w:w="47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BB5BB5" w14:textId="77777777" w:rsidR="00CF5A23" w:rsidRPr="00B659F1" w:rsidRDefault="00CF5A23" w:rsidP="00CF5A23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Lake Providence, Winnfield, Benton, Trinity Heights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BA1375" w14:textId="77777777" w:rsidR="00CF5A23" w:rsidRPr="00B659F1" w:rsidRDefault="00CF5A23" w:rsidP="00CF5A23">
            <w:pPr>
              <w:spacing w:line="240" w:lineRule="auto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32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894E24" w14:textId="77777777" w:rsidR="00CF5A23" w:rsidRPr="00B659F1" w:rsidRDefault="00CF5A23" w:rsidP="00CF5A23">
            <w:pPr>
              <w:spacing w:line="240" w:lineRule="auto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205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877E5E" w14:textId="77777777" w:rsidR="00CF5A23" w:rsidRPr="00B659F1" w:rsidRDefault="00CF5A23" w:rsidP="00CF5A23">
            <w:pPr>
              <w:spacing w:line="240" w:lineRule="auto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119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0793F8" w14:textId="77777777" w:rsidR="00CF5A23" w:rsidRPr="00B659F1" w:rsidRDefault="00CF5A23" w:rsidP="00CF5A23">
            <w:pPr>
              <w:spacing w:line="240" w:lineRule="auto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7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C4774C" w14:textId="77777777" w:rsidR="00CF5A23" w:rsidRPr="00B659F1" w:rsidRDefault="00CF5A23" w:rsidP="00CF5A23">
            <w:pPr>
              <w:spacing w:line="240" w:lineRule="auto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0.630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216F28" w14:textId="77777777" w:rsidR="00CF5A23" w:rsidRPr="00B659F1" w:rsidRDefault="00CF5A23" w:rsidP="00CF5A23">
            <w:pPr>
              <w:spacing w:line="240" w:lineRule="auto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331</w:t>
            </w:r>
          </w:p>
        </w:tc>
      </w:tr>
      <w:tr w:rsidR="00CF5A23" w:rsidRPr="00550D01" w14:paraId="0BAF7CEE" w14:textId="77777777" w:rsidTr="005C47F2">
        <w:trPr>
          <w:trHeight w:val="315"/>
        </w:trPr>
        <w:tc>
          <w:tcPr>
            <w:tcW w:w="24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BABBBA" w14:textId="77777777" w:rsidR="00CF5A23" w:rsidRPr="00B659F1" w:rsidRDefault="00CF5A23" w:rsidP="00CF5A23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Keith "Moose" Munyan</w:t>
            </w:r>
          </w:p>
        </w:tc>
        <w:tc>
          <w:tcPr>
            <w:tcW w:w="47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C094B5" w14:textId="77777777" w:rsidR="00CF5A23" w:rsidRPr="00B659F1" w:rsidRDefault="00CF5A23" w:rsidP="00CF5A23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Mangham, LaSalle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1597D4" w14:textId="77777777" w:rsidR="00CF5A23" w:rsidRPr="00B659F1" w:rsidRDefault="00CF5A23" w:rsidP="00CF5A23">
            <w:pPr>
              <w:spacing w:line="240" w:lineRule="auto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27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6E8311" w14:textId="77777777" w:rsidR="00CF5A23" w:rsidRPr="00B659F1" w:rsidRDefault="00CF5A23" w:rsidP="00CF5A23">
            <w:pPr>
              <w:spacing w:line="240" w:lineRule="auto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204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A72879" w14:textId="77777777" w:rsidR="00CF5A23" w:rsidRPr="00B659F1" w:rsidRDefault="00CF5A23" w:rsidP="00CF5A23">
            <w:pPr>
              <w:spacing w:line="240" w:lineRule="auto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93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C88930" w14:textId="77777777" w:rsidR="00CF5A23" w:rsidRPr="00B659F1" w:rsidRDefault="00CF5A23" w:rsidP="00CF5A23">
            <w:pPr>
              <w:spacing w:line="240" w:lineRule="auto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43F179" w14:textId="77777777" w:rsidR="00CF5A23" w:rsidRPr="00B659F1" w:rsidRDefault="00CF5A23" w:rsidP="00CF5A23">
            <w:pPr>
              <w:spacing w:line="240" w:lineRule="auto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0.683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936C53" w14:textId="77777777" w:rsidR="00CF5A23" w:rsidRPr="00B659F1" w:rsidRDefault="00CF5A23" w:rsidP="00CF5A23">
            <w:pPr>
              <w:spacing w:line="240" w:lineRule="auto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303</w:t>
            </w:r>
          </w:p>
        </w:tc>
      </w:tr>
      <w:tr w:rsidR="00CF5A23" w:rsidRPr="00550D01" w14:paraId="5FB66EB1" w14:textId="77777777" w:rsidTr="005C47F2">
        <w:trPr>
          <w:trHeight w:val="315"/>
        </w:trPr>
        <w:tc>
          <w:tcPr>
            <w:tcW w:w="24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586297" w14:textId="77777777" w:rsidR="00CF5A23" w:rsidRPr="00B659F1" w:rsidRDefault="00CF5A23" w:rsidP="00CF5A23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Bobby Conlin**</w:t>
            </w:r>
          </w:p>
        </w:tc>
        <w:tc>
          <w:tcPr>
            <w:tcW w:w="47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CB3A88" w14:textId="77777777" w:rsidR="00CF5A23" w:rsidRPr="00B659F1" w:rsidRDefault="00CF5A23" w:rsidP="00CF5A23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Brother Martin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916106" w14:textId="77777777" w:rsidR="00CF5A23" w:rsidRPr="00B659F1" w:rsidRDefault="00CF5A23" w:rsidP="00CF5A23">
            <w:pPr>
              <w:spacing w:line="240" w:lineRule="auto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27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44196B" w14:textId="77777777" w:rsidR="00CF5A23" w:rsidRPr="00B659F1" w:rsidRDefault="00CF5A23" w:rsidP="00CF5A23">
            <w:pPr>
              <w:spacing w:line="240" w:lineRule="auto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203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8FE99F" w14:textId="77777777" w:rsidR="00CF5A23" w:rsidRPr="00B659F1" w:rsidRDefault="00CF5A23" w:rsidP="00CF5A23">
            <w:pPr>
              <w:spacing w:line="240" w:lineRule="auto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100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026B1A" w14:textId="77777777" w:rsidR="00CF5A23" w:rsidRPr="00B659F1" w:rsidRDefault="00CF5A23" w:rsidP="00CF5A23">
            <w:pPr>
              <w:spacing w:line="240" w:lineRule="auto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5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D3A57B" w14:textId="77777777" w:rsidR="00CF5A23" w:rsidRPr="00B659F1" w:rsidRDefault="00CF5A23" w:rsidP="00CF5A23">
            <w:pPr>
              <w:spacing w:line="240" w:lineRule="auto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0.667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801BC7" w14:textId="77777777" w:rsidR="00CF5A23" w:rsidRPr="00B659F1" w:rsidRDefault="00CF5A23" w:rsidP="00CF5A23">
            <w:pPr>
              <w:spacing w:line="240" w:lineRule="auto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308</w:t>
            </w:r>
          </w:p>
        </w:tc>
      </w:tr>
      <w:tr w:rsidR="00CF5A23" w:rsidRPr="00550D01" w14:paraId="33D8CD84" w14:textId="77777777" w:rsidTr="005C47F2">
        <w:trPr>
          <w:trHeight w:val="315"/>
        </w:trPr>
        <w:tc>
          <w:tcPr>
            <w:tcW w:w="24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C16E7D" w14:textId="77777777" w:rsidR="00CF5A23" w:rsidRPr="00B659F1" w:rsidRDefault="00CF5A23" w:rsidP="00CF5A23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Tony Reginelli</w:t>
            </w:r>
          </w:p>
        </w:tc>
        <w:tc>
          <w:tcPr>
            <w:tcW w:w="47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B8AAB8" w14:textId="77777777" w:rsidR="00CF5A23" w:rsidRPr="00B659F1" w:rsidRDefault="00CF5A23" w:rsidP="00CF5A23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Newman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7A31AE" w14:textId="77777777" w:rsidR="00CF5A23" w:rsidRPr="00B659F1" w:rsidRDefault="00CF5A23" w:rsidP="00CF5A23">
            <w:pPr>
              <w:spacing w:line="240" w:lineRule="auto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26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D0BC14" w14:textId="77777777" w:rsidR="00CF5A23" w:rsidRPr="00B659F1" w:rsidRDefault="00CF5A23" w:rsidP="00CF5A23">
            <w:pPr>
              <w:spacing w:line="240" w:lineRule="auto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203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CBF2E7" w14:textId="77777777" w:rsidR="00CF5A23" w:rsidRPr="00B659F1" w:rsidRDefault="00CF5A23" w:rsidP="00CF5A23">
            <w:pPr>
              <w:spacing w:line="240" w:lineRule="auto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63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326522" w14:textId="77777777" w:rsidR="00CF5A23" w:rsidRPr="00B659F1" w:rsidRDefault="00CF5A23" w:rsidP="00CF5A23">
            <w:pPr>
              <w:spacing w:line="240" w:lineRule="auto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5E7B54" w14:textId="77777777" w:rsidR="00CF5A23" w:rsidRPr="00B659F1" w:rsidRDefault="00CF5A23" w:rsidP="00CF5A23">
            <w:pPr>
              <w:spacing w:line="240" w:lineRule="auto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0.763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AE2547" w14:textId="77777777" w:rsidR="00CF5A23" w:rsidRPr="00B659F1" w:rsidRDefault="00CF5A23" w:rsidP="00CF5A23">
            <w:pPr>
              <w:spacing w:line="240" w:lineRule="auto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266</w:t>
            </w:r>
          </w:p>
        </w:tc>
      </w:tr>
      <w:tr w:rsidR="00CF5A23" w:rsidRPr="00550D01" w14:paraId="67CAE14E" w14:textId="77777777" w:rsidTr="005C47F2">
        <w:trPr>
          <w:trHeight w:val="315"/>
        </w:trPr>
        <w:tc>
          <w:tcPr>
            <w:tcW w:w="24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5107B0" w14:textId="77777777" w:rsidR="00CF5A23" w:rsidRPr="00B659F1" w:rsidRDefault="00CF5A23" w:rsidP="00CF5A23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Kirk Crochet</w:t>
            </w:r>
          </w:p>
        </w:tc>
        <w:tc>
          <w:tcPr>
            <w:tcW w:w="47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A0BBE7" w14:textId="77777777" w:rsidR="00CF5A23" w:rsidRPr="00B659F1" w:rsidRDefault="00CF5A23" w:rsidP="00CF5A23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Loreauville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55374A" w14:textId="77777777" w:rsidR="00CF5A23" w:rsidRPr="00B659F1" w:rsidRDefault="00CF5A23" w:rsidP="00CF5A23">
            <w:pPr>
              <w:spacing w:line="240" w:lineRule="auto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28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36F414" w14:textId="6A7F86C8" w:rsidR="00CF5A23" w:rsidRPr="00B659F1" w:rsidRDefault="00CF5A23" w:rsidP="00CF5A23">
            <w:pPr>
              <w:spacing w:line="240" w:lineRule="auto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201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3E8280" w14:textId="77777777" w:rsidR="00CF5A23" w:rsidRPr="00B659F1" w:rsidRDefault="00CF5A23" w:rsidP="00CF5A23">
            <w:pPr>
              <w:spacing w:line="240" w:lineRule="auto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122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213D2C" w14:textId="77777777" w:rsidR="00CF5A23" w:rsidRPr="00B659F1" w:rsidRDefault="00CF5A23" w:rsidP="00CF5A23">
            <w:pPr>
              <w:spacing w:line="240" w:lineRule="auto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347E34" w14:textId="77777777" w:rsidR="00CF5A23" w:rsidRPr="00B659F1" w:rsidRDefault="00CF5A23" w:rsidP="00CF5A23">
            <w:pPr>
              <w:spacing w:line="240" w:lineRule="auto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0.622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DA53BB" w14:textId="77777777" w:rsidR="00CF5A23" w:rsidRPr="00B659F1" w:rsidRDefault="00CF5A23" w:rsidP="00CF5A23">
            <w:pPr>
              <w:spacing w:line="240" w:lineRule="auto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323</w:t>
            </w:r>
          </w:p>
        </w:tc>
      </w:tr>
      <w:tr w:rsidR="00CF5A23" w:rsidRPr="00550D01" w14:paraId="2B9E6996" w14:textId="77777777" w:rsidTr="005C47F2">
        <w:trPr>
          <w:trHeight w:val="315"/>
        </w:trPr>
        <w:tc>
          <w:tcPr>
            <w:tcW w:w="24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326C43" w14:textId="77777777" w:rsidR="00CF5A23" w:rsidRPr="00B659F1" w:rsidRDefault="00CF5A23" w:rsidP="00CF5A23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Robert Hannah</w:t>
            </w:r>
          </w:p>
        </w:tc>
        <w:tc>
          <w:tcPr>
            <w:tcW w:w="47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703B01" w14:textId="77777777" w:rsidR="00CF5A23" w:rsidRPr="00B659F1" w:rsidRDefault="00CF5A23" w:rsidP="00CF5A23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River Oaks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946828" w14:textId="77777777" w:rsidR="00CF5A23" w:rsidRPr="00B659F1" w:rsidRDefault="00CF5A23" w:rsidP="00CF5A23">
            <w:pPr>
              <w:spacing w:line="240" w:lineRule="auto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27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6CBBB8" w14:textId="77777777" w:rsidR="00CF5A23" w:rsidRPr="00B659F1" w:rsidRDefault="00CF5A23" w:rsidP="00CF5A23">
            <w:pPr>
              <w:spacing w:line="240" w:lineRule="auto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201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6A5EFA" w14:textId="77777777" w:rsidR="00CF5A23" w:rsidRPr="00B659F1" w:rsidRDefault="00CF5A23" w:rsidP="00CF5A23">
            <w:pPr>
              <w:spacing w:line="240" w:lineRule="auto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113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CA948F" w14:textId="77777777" w:rsidR="00CF5A23" w:rsidRPr="00B659F1" w:rsidRDefault="00CF5A23" w:rsidP="00CF5A23">
            <w:pPr>
              <w:spacing w:line="240" w:lineRule="auto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B1EF9E" w14:textId="77777777" w:rsidR="00CF5A23" w:rsidRPr="00B659F1" w:rsidRDefault="00CF5A23" w:rsidP="00CF5A23">
            <w:pPr>
              <w:spacing w:line="240" w:lineRule="auto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0.640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4246AF" w14:textId="77777777" w:rsidR="00CF5A23" w:rsidRPr="00B659F1" w:rsidRDefault="00CF5A23" w:rsidP="00CF5A23">
            <w:pPr>
              <w:spacing w:line="240" w:lineRule="auto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314</w:t>
            </w:r>
          </w:p>
        </w:tc>
      </w:tr>
      <w:tr w:rsidR="00CF5A23" w:rsidRPr="00550D01" w14:paraId="40753668" w14:textId="77777777" w:rsidTr="005C47F2">
        <w:trPr>
          <w:trHeight w:val="315"/>
        </w:trPr>
        <w:tc>
          <w:tcPr>
            <w:tcW w:w="24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457A4D" w14:textId="77777777" w:rsidR="00CF5A23" w:rsidRPr="00B659F1" w:rsidRDefault="00CF5A23" w:rsidP="00CF5A23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Mike Mowad</w:t>
            </w:r>
          </w:p>
        </w:tc>
        <w:tc>
          <w:tcPr>
            <w:tcW w:w="47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71E1DF" w14:textId="62C553C8" w:rsidR="00CF5A23" w:rsidRPr="00B659F1" w:rsidRDefault="00CF5A23" w:rsidP="00CF5A23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Breaux Bridge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F2F245" w14:textId="77777777" w:rsidR="00CF5A23" w:rsidRPr="00B659F1" w:rsidRDefault="00CF5A23" w:rsidP="00CF5A23">
            <w:pPr>
              <w:spacing w:line="240" w:lineRule="auto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26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44F4C5" w14:textId="77777777" w:rsidR="00CF5A23" w:rsidRPr="00B659F1" w:rsidRDefault="00CF5A23" w:rsidP="00CF5A23">
            <w:pPr>
              <w:spacing w:line="240" w:lineRule="auto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200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6EE9C9" w14:textId="77777777" w:rsidR="00CF5A23" w:rsidRPr="00B659F1" w:rsidRDefault="00CF5A23" w:rsidP="00CF5A23">
            <w:pPr>
              <w:spacing w:line="240" w:lineRule="auto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98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0B6AB0" w14:textId="77777777" w:rsidR="00CF5A23" w:rsidRPr="00B659F1" w:rsidRDefault="00CF5A23" w:rsidP="00CF5A23">
            <w:pPr>
              <w:spacing w:line="240" w:lineRule="auto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088AEC" w14:textId="77777777" w:rsidR="00CF5A23" w:rsidRPr="00B659F1" w:rsidRDefault="00CF5A23" w:rsidP="00CF5A23">
            <w:pPr>
              <w:spacing w:line="240" w:lineRule="auto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0.671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C66748" w14:textId="77777777" w:rsidR="00CF5A23" w:rsidRPr="00B659F1" w:rsidRDefault="00CF5A23" w:rsidP="00CF5A23">
            <w:pPr>
              <w:spacing w:line="240" w:lineRule="auto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B659F1">
              <w:rPr>
                <w:rFonts w:eastAsia="Times New Roman" w:cs="Calibri"/>
                <w:sz w:val="22"/>
                <w:szCs w:val="22"/>
              </w:rPr>
              <w:t>298</w:t>
            </w:r>
          </w:p>
        </w:tc>
      </w:tr>
    </w:tbl>
    <w:p w14:paraId="6BB51A5B" w14:textId="79EF1833" w:rsidR="00CF5A23" w:rsidRDefault="00CF5A23" w:rsidP="00CF5A23">
      <w:r>
        <w:rPr>
          <w:noProof/>
        </w:rPr>
        <w:drawing>
          <wp:anchor distT="0" distB="0" distL="114300" distR="114300" simplePos="0" relativeHeight="251658240" behindDoc="0" locked="0" layoutInCell="1" allowOverlap="1" wp14:anchorId="532967A5" wp14:editId="0AF78A2F">
            <wp:simplePos x="0" y="0"/>
            <wp:positionH relativeFrom="column">
              <wp:posOffset>3514725</wp:posOffset>
            </wp:positionH>
            <wp:positionV relativeFrom="paragraph">
              <wp:posOffset>188595</wp:posOffset>
            </wp:positionV>
            <wp:extent cx="2952750" cy="1891665"/>
            <wp:effectExtent l="0" t="0" r="0" b="0"/>
            <wp:wrapNone/>
            <wp:docPr id="1049153119" name="Picture 2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9153119" name="Picture 2" descr="A blue and black logo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750" cy="1891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C10873" w14:textId="7BC97088" w:rsidR="00CF5A23" w:rsidRDefault="00CF5A23" w:rsidP="00CF5A23">
      <w:pPr>
        <w:ind w:hanging="900"/>
      </w:pPr>
      <w:r>
        <w:t xml:space="preserve">*Active coach </w:t>
      </w:r>
    </w:p>
    <w:p w14:paraId="116DF321" w14:textId="77777777" w:rsidR="00CF5A23" w:rsidRDefault="00CF5A23" w:rsidP="00CF5A23">
      <w:pPr>
        <w:ind w:hanging="900"/>
      </w:pPr>
      <w:r>
        <w:t>** Deceased</w:t>
      </w:r>
    </w:p>
    <w:p w14:paraId="69832ED7" w14:textId="77777777" w:rsidR="00CF5A23" w:rsidRDefault="00CF5A23" w:rsidP="00CF5A23">
      <w:pPr>
        <w:ind w:hanging="900"/>
      </w:pPr>
    </w:p>
    <w:p w14:paraId="2F365323" w14:textId="5A41E1DD" w:rsidR="00CF5A23" w:rsidRDefault="00CF5A23" w:rsidP="00CF5A23">
      <w:pPr>
        <w:ind w:hanging="900"/>
      </w:pPr>
      <w:r>
        <w:t>Contributions made by Bryan Lazare &amp; Robin Fambrough</w:t>
      </w:r>
    </w:p>
    <w:p w14:paraId="4E8E1C14" w14:textId="4661D6F0" w:rsidR="00CF5A23" w:rsidRDefault="00CF5A23" w:rsidP="09720EFA">
      <w:pPr>
        <w:spacing w:after="0" w:line="240" w:lineRule="auto"/>
        <w:rPr>
          <w:sz w:val="20"/>
          <w:szCs w:val="20"/>
        </w:rPr>
      </w:pPr>
    </w:p>
    <w:sectPr w:rsidR="00CF5A23" w:rsidSect="00FC0DB0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pgBorders w:display="firstPage" w:offsetFrom="page">
        <w:top w:val="thinThickThinMediumGap" w:sz="24" w:space="24" w:color="0E2841" w:themeColor="text2"/>
        <w:left w:val="thinThickThinMediumGap" w:sz="24" w:space="24" w:color="0E2841" w:themeColor="text2"/>
        <w:bottom w:val="thinThickThinMediumGap" w:sz="24" w:space="24" w:color="0E2841" w:themeColor="text2"/>
        <w:right w:val="thinThickThinMediumGap" w:sz="24" w:space="24" w:color="0E2841" w:themeColor="text2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FB1B8D" w14:textId="77777777" w:rsidR="008C778B" w:rsidRDefault="008C778B">
      <w:pPr>
        <w:spacing w:after="0" w:line="240" w:lineRule="auto"/>
      </w:pPr>
      <w:r>
        <w:separator/>
      </w:r>
    </w:p>
  </w:endnote>
  <w:endnote w:type="continuationSeparator" w:id="0">
    <w:p w14:paraId="33452A8E" w14:textId="77777777" w:rsidR="008C778B" w:rsidRDefault="008C7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9720EFA" w14:paraId="5F384F7A" w14:textId="77777777" w:rsidTr="09720EFA">
      <w:trPr>
        <w:trHeight w:val="300"/>
      </w:trPr>
      <w:tc>
        <w:tcPr>
          <w:tcW w:w="3120" w:type="dxa"/>
        </w:tcPr>
        <w:p w14:paraId="48F6325C" w14:textId="2269C808" w:rsidR="09720EFA" w:rsidRDefault="09720EFA" w:rsidP="09720EFA">
          <w:pPr>
            <w:pStyle w:val="Header"/>
            <w:ind w:left="-115"/>
          </w:pPr>
        </w:p>
      </w:tc>
      <w:tc>
        <w:tcPr>
          <w:tcW w:w="3120" w:type="dxa"/>
        </w:tcPr>
        <w:p w14:paraId="1C58599E" w14:textId="4D726440" w:rsidR="09720EFA" w:rsidRDefault="09720EFA" w:rsidP="09720EFA">
          <w:pPr>
            <w:pStyle w:val="Header"/>
            <w:jc w:val="center"/>
          </w:pPr>
        </w:p>
      </w:tc>
      <w:tc>
        <w:tcPr>
          <w:tcW w:w="3120" w:type="dxa"/>
        </w:tcPr>
        <w:p w14:paraId="59FB4707" w14:textId="37DADEF3" w:rsidR="09720EFA" w:rsidRDefault="09720EFA" w:rsidP="09720EFA">
          <w:pPr>
            <w:pStyle w:val="Header"/>
            <w:ind w:right="-115"/>
            <w:jc w:val="right"/>
          </w:pPr>
        </w:p>
      </w:tc>
    </w:tr>
  </w:tbl>
  <w:p w14:paraId="420081F8" w14:textId="7456777F" w:rsidR="09720EFA" w:rsidRDefault="09720EFA" w:rsidP="09720E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E707A1" w14:textId="77777777" w:rsidR="008C778B" w:rsidRDefault="008C778B">
      <w:pPr>
        <w:spacing w:after="0" w:line="240" w:lineRule="auto"/>
      </w:pPr>
      <w:r>
        <w:separator/>
      </w:r>
    </w:p>
  </w:footnote>
  <w:footnote w:type="continuationSeparator" w:id="0">
    <w:p w14:paraId="2044A165" w14:textId="77777777" w:rsidR="008C778B" w:rsidRDefault="008C77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346"/>
      <w:gridCol w:w="4099"/>
      <w:gridCol w:w="3915"/>
    </w:tblGrid>
    <w:tr w:rsidR="09720EFA" w14:paraId="775C4F0E" w14:textId="77777777" w:rsidTr="09720EFA">
      <w:trPr>
        <w:trHeight w:val="300"/>
      </w:trPr>
      <w:tc>
        <w:tcPr>
          <w:tcW w:w="1346" w:type="dxa"/>
        </w:tcPr>
        <w:p w14:paraId="5596C356" w14:textId="01FD2647" w:rsidR="09720EFA" w:rsidRDefault="09720EFA" w:rsidP="09720EFA">
          <w:pPr>
            <w:pStyle w:val="Header"/>
            <w:ind w:left="-115"/>
          </w:pPr>
        </w:p>
      </w:tc>
      <w:tc>
        <w:tcPr>
          <w:tcW w:w="4099" w:type="dxa"/>
        </w:tcPr>
        <w:p w14:paraId="0B247A98" w14:textId="6312F99F" w:rsidR="09720EFA" w:rsidRDefault="09720EFA" w:rsidP="09720EFA">
          <w:pPr>
            <w:jc w:val="center"/>
          </w:pPr>
        </w:p>
      </w:tc>
      <w:tc>
        <w:tcPr>
          <w:tcW w:w="3915" w:type="dxa"/>
        </w:tcPr>
        <w:p w14:paraId="2C9DFF41" w14:textId="76B39033" w:rsidR="09720EFA" w:rsidRDefault="00CF5A23" w:rsidP="09720EFA">
          <w:pPr>
            <w:ind w:right="-115"/>
            <w:jc w:val="right"/>
            <w:rPr>
              <w:b/>
              <w:bCs/>
              <w:color w:val="002060"/>
            </w:rPr>
          </w:pPr>
          <w:r>
            <w:rPr>
              <w:noProof/>
            </w:rPr>
            <w:drawing>
              <wp:inline distT="0" distB="0" distL="0" distR="0" wp14:anchorId="61AFFB19" wp14:editId="3740D09D">
                <wp:extent cx="2361064" cy="743024"/>
                <wp:effectExtent l="0" t="0" r="0" b="0"/>
                <wp:docPr id="300152589" name="Picture 30015258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7385" b="3526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61064" cy="74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2B87620" w14:textId="58765A4C" w:rsidR="09720EFA" w:rsidRDefault="09720EFA" w:rsidP="09720EF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DC1"/>
    <w:rsid w:val="00000A37"/>
    <w:rsid w:val="002462C8"/>
    <w:rsid w:val="00355222"/>
    <w:rsid w:val="005D2C4A"/>
    <w:rsid w:val="00850001"/>
    <w:rsid w:val="008C778B"/>
    <w:rsid w:val="00916F49"/>
    <w:rsid w:val="00A54DC1"/>
    <w:rsid w:val="00AF453F"/>
    <w:rsid w:val="00CF5A23"/>
    <w:rsid w:val="00F74BE5"/>
    <w:rsid w:val="00FC0DB0"/>
    <w:rsid w:val="00FF7F0D"/>
    <w:rsid w:val="09720EFA"/>
    <w:rsid w:val="0D0DA625"/>
    <w:rsid w:val="1217ED77"/>
    <w:rsid w:val="1355A1C9"/>
    <w:rsid w:val="162B0708"/>
    <w:rsid w:val="21C602FD"/>
    <w:rsid w:val="34F1B855"/>
    <w:rsid w:val="449F2DF6"/>
    <w:rsid w:val="46C08523"/>
    <w:rsid w:val="58C30DF2"/>
    <w:rsid w:val="69D0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62B3C"/>
  <w15:chartTrackingRefBased/>
  <w15:docId w15:val="{9FE8C1C9-D5FF-4760-BB5A-739BCDE7B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4D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4D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4D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4D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4D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4D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4D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4D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4D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4D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4D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4D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4DC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4DC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4DC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4DC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4DC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4DC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54D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4D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4D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54D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54D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54D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54D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54DC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4D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4DC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54DC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903d82d-47ce-43c3-a37a-7f6eed65b8a4" xsi:nil="true"/>
    <lcf76f155ced4ddcb4097134ff3c332f xmlns="c59d48fa-251d-47f0-81bf-92c2f9b6c75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BBDC4D693FAD4A8A73335BE7B6A087" ma:contentTypeVersion="18" ma:contentTypeDescription="Create a new document." ma:contentTypeScope="" ma:versionID="e7a2b72213c6598a666937a342c468ec">
  <xsd:schema xmlns:xsd="http://www.w3.org/2001/XMLSchema" xmlns:xs="http://www.w3.org/2001/XMLSchema" xmlns:p="http://schemas.microsoft.com/office/2006/metadata/properties" xmlns:ns2="c59d48fa-251d-47f0-81bf-92c2f9b6c758" xmlns:ns3="6903d82d-47ce-43c3-a37a-7f6eed65b8a4" targetNamespace="http://schemas.microsoft.com/office/2006/metadata/properties" ma:root="true" ma:fieldsID="51babf11c27ff80dcabc9a5e02d593c1" ns2:_="" ns3:_="">
    <xsd:import namespace="c59d48fa-251d-47f0-81bf-92c2f9b6c758"/>
    <xsd:import namespace="6903d82d-47ce-43c3-a37a-7f6eed65b8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9d48fa-251d-47f0-81bf-92c2f9b6c7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294eee1-4112-4e91-87a8-11bebc49b3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03d82d-47ce-43c3-a37a-7f6eed65b8a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c763b0d-25bc-4d9e-b18a-70726575254b}" ma:internalName="TaxCatchAll" ma:showField="CatchAllData" ma:web="6903d82d-47ce-43c3-a37a-7f6eed65b8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709A18-083D-4CB1-942F-F8228930A112}">
  <ds:schemaRefs>
    <ds:schemaRef ds:uri="http://schemas.microsoft.com/office/2006/metadata/properties"/>
    <ds:schemaRef ds:uri="http://schemas.microsoft.com/office/infopath/2007/PartnerControls"/>
    <ds:schemaRef ds:uri="6903d82d-47ce-43c3-a37a-7f6eed65b8a4"/>
    <ds:schemaRef ds:uri="c59d48fa-251d-47f0-81bf-92c2f9b6c758"/>
  </ds:schemaRefs>
</ds:datastoreItem>
</file>

<file path=customXml/itemProps2.xml><?xml version="1.0" encoding="utf-8"?>
<ds:datastoreItem xmlns:ds="http://schemas.openxmlformats.org/officeDocument/2006/customXml" ds:itemID="{88BA5507-E71D-4923-9B4D-91DC342F9B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84777D-EA4A-4F26-ADE7-43BFBD6502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9d48fa-251d-47f0-81bf-92c2f9b6c758"/>
    <ds:schemaRef ds:uri="6903d82d-47ce-43c3-a37a-7f6eed65b8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361E54A-75E6-41EA-A354-AD6924A7E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5632</Words>
  <Characters>32104</Characters>
  <Application>Microsoft Office Word</Application>
  <DocSecurity>0</DocSecurity>
  <Lines>267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Ethan Anderson</dc:creator>
  <cp:keywords/>
  <dc:description/>
  <cp:lastModifiedBy>Ethan Anderson</cp:lastModifiedBy>
  <cp:revision>2</cp:revision>
  <cp:lastPrinted>2024-12-05T17:46:00Z</cp:lastPrinted>
  <dcterms:created xsi:type="dcterms:W3CDTF">2024-12-05T19:26:00Z</dcterms:created>
  <dcterms:modified xsi:type="dcterms:W3CDTF">2024-12-05T19:26:00Z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0x01010086BBDC4D693FAD4A8A73335BE7B6A087</vt:lpwstr>
  </property>
  <property fmtid="{D5CDD505-2E9C-101B-9397-08002B2CF9AE}" pid="3" name="MediaServiceImageTags">
    <vt:lpwstr/>
  </property>
</Properties>
</file>