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A2FC8" w14:textId="5DC9A9A3" w:rsidR="000E3215" w:rsidRDefault="000E3215" w:rsidP="000E3215">
      <w:pPr>
        <w:tabs>
          <w:tab w:val="center" w:pos="4680"/>
        </w:tabs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 wp14:anchorId="673C6C78" wp14:editId="79DC804E">
            <wp:extent cx="2857500" cy="838200"/>
            <wp:effectExtent l="0" t="0" r="0" b="0"/>
            <wp:docPr id="2042027774" name="Picture 1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027774" name="Picture 1" descr="A blue and yellow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7CC9E" w14:textId="77777777" w:rsidR="000E3215" w:rsidRPr="00E1213F" w:rsidRDefault="000E3215" w:rsidP="000E3215">
      <w:pPr>
        <w:rPr>
          <w:bCs/>
          <w:sz w:val="14"/>
          <w:szCs w:val="14"/>
        </w:rPr>
      </w:pPr>
    </w:p>
    <w:p w14:paraId="7F61B5BE" w14:textId="77777777" w:rsidR="000E3215" w:rsidRDefault="000E3215" w:rsidP="000E3215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  <w:r>
        <w:rPr>
          <w:rFonts w:ascii="Book Antiqua" w:hAnsi="Book Antiqua"/>
          <w:bCs/>
          <w:spacing w:val="20"/>
          <w:sz w:val="28"/>
          <w:szCs w:val="26"/>
        </w:rPr>
        <w:t>2024-25</w:t>
      </w:r>
      <w:r w:rsidRPr="00B9317D">
        <w:rPr>
          <w:rFonts w:ascii="Book Antiqua" w:hAnsi="Book Antiqua"/>
          <w:bCs/>
          <w:spacing w:val="20"/>
          <w:sz w:val="28"/>
          <w:szCs w:val="26"/>
        </w:rPr>
        <w:t xml:space="preserve"> </w:t>
      </w:r>
      <w:r w:rsidRPr="00B9317D">
        <w:rPr>
          <w:rFonts w:ascii="Book Antiqua" w:hAnsi="Book Antiqua"/>
          <w:spacing w:val="20"/>
          <w:sz w:val="28"/>
          <w:szCs w:val="26"/>
        </w:rPr>
        <w:t>ALL-ACADEMIC</w:t>
      </w:r>
      <w:r>
        <w:rPr>
          <w:rFonts w:ascii="Book Antiqua" w:hAnsi="Book Antiqua"/>
          <w:spacing w:val="20"/>
          <w:sz w:val="28"/>
          <w:szCs w:val="26"/>
        </w:rPr>
        <w:t xml:space="preserve"> </w:t>
      </w:r>
      <w:r>
        <w:rPr>
          <w:rFonts w:ascii="Book Antiqua" w:hAnsi="Book Antiqua"/>
          <w:bCs/>
          <w:spacing w:val="20"/>
          <w:sz w:val="28"/>
          <w:szCs w:val="26"/>
        </w:rPr>
        <w:t>GIRL</w:t>
      </w:r>
      <w:r w:rsidRPr="00B9317D">
        <w:rPr>
          <w:rFonts w:ascii="Book Antiqua" w:hAnsi="Book Antiqua"/>
          <w:bCs/>
          <w:spacing w:val="20"/>
          <w:sz w:val="28"/>
          <w:szCs w:val="26"/>
        </w:rPr>
        <w:t>S SWIMMING TEA</w:t>
      </w:r>
      <w:r>
        <w:rPr>
          <w:rFonts w:ascii="Book Antiqua" w:hAnsi="Book Antiqua"/>
          <w:bCs/>
          <w:spacing w:val="20"/>
          <w:sz w:val="28"/>
          <w:szCs w:val="26"/>
        </w:rPr>
        <w:t>M</w:t>
      </w:r>
    </w:p>
    <w:p w14:paraId="5074EBD6" w14:textId="77777777" w:rsidR="000E3215" w:rsidRPr="00B1104F" w:rsidRDefault="000E3215" w:rsidP="000E3215">
      <w:pPr>
        <w:spacing w:line="276" w:lineRule="auto"/>
        <w:jc w:val="center"/>
        <w:rPr>
          <w:rFonts w:ascii="Book Antiqua" w:hAnsi="Book Antiqua"/>
          <w:bCs/>
          <w:spacing w:val="20"/>
          <w:sz w:val="10"/>
          <w:szCs w:val="10"/>
        </w:rPr>
      </w:pPr>
    </w:p>
    <w:tbl>
      <w:tblPr>
        <w:tblW w:w="10580" w:type="dxa"/>
        <w:jc w:val="center"/>
        <w:tblLook w:val="04A0" w:firstRow="1" w:lastRow="0" w:firstColumn="1" w:lastColumn="0" w:noHBand="0" w:noVBand="1"/>
      </w:tblPr>
      <w:tblGrid>
        <w:gridCol w:w="1020"/>
        <w:gridCol w:w="2180"/>
        <w:gridCol w:w="960"/>
        <w:gridCol w:w="3360"/>
        <w:gridCol w:w="1020"/>
        <w:gridCol w:w="1020"/>
        <w:gridCol w:w="1020"/>
      </w:tblGrid>
      <w:tr w:rsidR="000E3215" w:rsidRPr="008057E8" w14:paraId="49039AE9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308855BF" w14:textId="77777777" w:rsidR="000E3215" w:rsidRPr="008057E8" w:rsidRDefault="000E3215" w:rsidP="00AC03BE">
            <w:pPr>
              <w:jc w:val="center"/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057E8">
              <w:rPr>
                <w:rFonts w:ascii="Aptos Narrow" w:hAnsi="Aptos Narrow"/>
                <w:color w:val="FFFFFF"/>
                <w:sz w:val="22"/>
                <w:szCs w:val="22"/>
              </w:rPr>
              <w:t>#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794E5487" w14:textId="77777777" w:rsidR="000E3215" w:rsidRPr="008057E8" w:rsidRDefault="000E3215" w:rsidP="00AC03BE">
            <w:pPr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057E8">
              <w:rPr>
                <w:rFonts w:ascii="Aptos Narrow" w:hAnsi="Aptos Narrow"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D0DBE92" w14:textId="77777777" w:rsidR="000E3215" w:rsidRPr="008057E8" w:rsidRDefault="000E3215" w:rsidP="00AC03BE">
            <w:pPr>
              <w:jc w:val="center"/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057E8">
              <w:rPr>
                <w:rFonts w:ascii="Aptos Narrow" w:hAnsi="Aptos Narrow"/>
                <w:color w:val="FFFFFF"/>
                <w:sz w:val="22"/>
                <w:szCs w:val="22"/>
              </w:rPr>
              <w:t>Year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2354C6E0" w14:textId="77777777" w:rsidR="000E3215" w:rsidRPr="008057E8" w:rsidRDefault="000E3215" w:rsidP="00AC03BE">
            <w:pPr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057E8">
              <w:rPr>
                <w:rFonts w:ascii="Aptos Narrow" w:hAnsi="Aptos Narrow"/>
                <w:color w:val="FFFFFF"/>
                <w:sz w:val="22"/>
                <w:szCs w:val="22"/>
              </w:rPr>
              <w:t>School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065E3F11" w14:textId="77777777" w:rsidR="000E3215" w:rsidRPr="008057E8" w:rsidRDefault="000E3215" w:rsidP="00AC03BE">
            <w:pPr>
              <w:jc w:val="center"/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057E8">
              <w:rPr>
                <w:rFonts w:ascii="Aptos Narrow" w:hAnsi="Aptos Narrow"/>
                <w:color w:val="FFFFFF"/>
                <w:sz w:val="22"/>
                <w:szCs w:val="22"/>
              </w:rPr>
              <w:t>Sport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68A631C9" w14:textId="77777777" w:rsidR="000E3215" w:rsidRPr="008057E8" w:rsidRDefault="000E3215" w:rsidP="00AC03BE">
            <w:pPr>
              <w:jc w:val="center"/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057E8">
              <w:rPr>
                <w:rFonts w:ascii="Aptos Narrow" w:hAnsi="Aptos Narrow"/>
                <w:color w:val="FFFFFF"/>
                <w:sz w:val="22"/>
                <w:szCs w:val="22"/>
              </w:rPr>
              <w:t>Division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  <w:hideMark/>
          </w:tcPr>
          <w:p w14:paraId="4AD0D837" w14:textId="77777777" w:rsidR="000E3215" w:rsidRPr="008057E8" w:rsidRDefault="000E3215" w:rsidP="00AC03BE">
            <w:pPr>
              <w:jc w:val="center"/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057E8">
              <w:rPr>
                <w:rFonts w:ascii="Aptos Narrow" w:hAnsi="Aptos Narrow"/>
                <w:color w:val="FFFFFF"/>
                <w:sz w:val="22"/>
                <w:szCs w:val="22"/>
              </w:rPr>
              <w:t>GPA</w:t>
            </w:r>
          </w:p>
        </w:tc>
      </w:tr>
      <w:tr w:rsidR="000E3215" w14:paraId="5E584D09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A9D3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1BA92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Sunnie Dufrene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78B6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B9C2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A.J. Ellender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0093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CA9C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CC040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1DAC04B3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040C9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25C26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Arianna Batiste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04D4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2FDB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Academy of Our Lady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9B56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DD40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C421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1C7A4418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1147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CD139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Ella Denny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33811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E582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Academy of Our Lady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4D1F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6E22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0BD2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2FC0715B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072A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A3CF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Annie Boudreaux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15F7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26F6F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Ascension Episcopal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D2D5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2998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A7B7E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778C633E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8F12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2654E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Lily Min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2AEA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3B16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37A02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6F59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89441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0DAFF06F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3570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E387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Louisa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Rossowski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83B6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0DCDE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Barbe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253D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F60EA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BCFD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7DA3A2EE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7807B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C455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Frances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Kantrow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09598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C236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Baton Rouge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61DE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49BB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5ABC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66392215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6CFD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E860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Audrey Orzech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62C5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0CBE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 Franklin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7B29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BF30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98D7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708AE92C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D5F63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380D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Katie Poole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01175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A7AF6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Benton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C17D1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8EB5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1912B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2E3CF830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32ED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5DFB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Elizabeth Payne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1C48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D58A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C.E. Byrd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F1BD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BBB00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B296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30C8B7C6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1F27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1394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Sophia Hodson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EAB5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08B5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Central Lafourche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D169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71D3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8CD6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4C3803AE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EC17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FAEF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Haley Valdine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E6EB9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AF7B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Dominican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B00B0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3549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E0BA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26080617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20853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1106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Avery Geraci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E7D9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536A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CC59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26B5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C651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2360C604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7314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8E20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Jordan Hurst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1C84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EB51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Dutchtown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0438A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D90D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B258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67FE0C5E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95E72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10D5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Madison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Siitan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797EB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D25B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E.D. White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F1E9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2D11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D292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7AF9457D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707B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DB9A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Rylee Simoneaux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7046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F249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D7F3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61D1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4EEB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4C772C3C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CE7C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5179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Ella Stephens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7468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B7BC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Episcopal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8E18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3704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5784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4FB3E6C6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C601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BD6E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Scarlett Osborn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C6C1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B0E1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Episcopal of Acadiana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68E9E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A05F0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870E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0559AF6E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06BB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14BE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Gwenyth Lott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A92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032C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Glenbrook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537A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3467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3F64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270D88D8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C91B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E8D9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Hannah Poynter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B714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69D5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Haynes Academy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FC0D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5950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1CB1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505AC7F6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9871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F5F3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Lucy-Mae Furman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4F62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2FDA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Lakeshore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5A272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5F0F7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0FBE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4514AE9F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5FD56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A554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Elyana Espinoza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8699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5174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Louise McGehee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BFFB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EF28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8574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5A23013F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BF0CA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45DB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Alice Goldenberg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1BF8B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E214C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Metairie Park Country Day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0265D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C21C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F7D9F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1B4C16F9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A87B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1AF4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Sofia Giarrusso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B2D2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F444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Mt. Carmel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7D3D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7143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0AF3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23A795C5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0A53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F102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Elizabeth Buckles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D849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140D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82504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F2AE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ACA17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34F522AF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96FFE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63C7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Isabella Huddleston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908D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4118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27AF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48FB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87F3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602F9279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7043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8844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Brynn Landry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6EF1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165F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Natchitoches Central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4069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C667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111E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142AF1EC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1F59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68AF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Naomi Cuccio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C2C4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8DB9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North Vermilion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FFF12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41F7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4DD6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1E6BF627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B06B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CFDC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Angella Kelley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26B4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A3EE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Pope John Paul 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A173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9744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C10E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3D00F606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F542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BC91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Lydia Watts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ED7B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4341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Ruston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D79A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F142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7414D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686A8459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0FDB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2FEF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Hartley Faucheux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A276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08361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D30A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0651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298B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1FB475F2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35C7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FF43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Julia Laiche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0A3BB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F01C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93E56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2CC0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B4D8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747B71D2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9695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D1E2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Lauren Laiche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9953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F746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DE1E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0CC1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9F226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6905BFF1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8A36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1C72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Bryleigh Sutherland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31A8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D7C4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Charles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5CF5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0C48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E17F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74FC2AFC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75AB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BD0EC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Katelyn Levet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E998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296F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James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7086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9F6C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A470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78040AA9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FEA2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54B5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Madeline Edwards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8502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9516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Louis Catholic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5478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5383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B336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7F3BF8E0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9F2E6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844FC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Virginia Capshaw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52D0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B22E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6687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1E63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9188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7E234329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ADD9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3D12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 xml:space="preserve">Sofia </w:t>
            </w:r>
            <w:proofErr w:type="spellStart"/>
            <w:r>
              <w:rPr>
                <w:rFonts w:ascii="Aptos Narrow" w:hAnsi="Aptos Narrow"/>
                <w:color w:val="000000"/>
                <w:sz w:val="22"/>
                <w:szCs w:val="22"/>
              </w:rPr>
              <w:t>Kobrock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89D8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070C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Scholastica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408F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988B0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A081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0D58E6EA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74FB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8890A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Jewel Sonnier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25E4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6CD3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St. Thomas More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BC20E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6009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2804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7669CD73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6119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B780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Larissa Huilgol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84EA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CF8F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The Willow School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96E2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588F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348C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:rsidRPr="008057E8" w14:paraId="65C719D5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53FBB8E0" w14:textId="77777777" w:rsidR="000E3215" w:rsidRPr="008057E8" w:rsidRDefault="000E3215" w:rsidP="00AC03BE">
            <w:pPr>
              <w:jc w:val="center"/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057E8">
              <w:rPr>
                <w:rFonts w:ascii="Aptos Narrow" w:hAnsi="Aptos Narrow"/>
                <w:color w:val="FFFFFF"/>
                <w:sz w:val="22"/>
                <w:szCs w:val="22"/>
              </w:rPr>
              <w:lastRenderedPageBreak/>
              <w:t>#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AF04C34" w14:textId="77777777" w:rsidR="000E3215" w:rsidRPr="008057E8" w:rsidRDefault="000E3215" w:rsidP="00AC03BE">
            <w:pPr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057E8">
              <w:rPr>
                <w:rFonts w:ascii="Aptos Narrow" w:hAnsi="Aptos Narrow"/>
                <w:color w:val="FFFFFF"/>
                <w:sz w:val="22"/>
                <w:szCs w:val="22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6FA85721" w14:textId="77777777" w:rsidR="000E3215" w:rsidRPr="008057E8" w:rsidRDefault="000E3215" w:rsidP="00AC03BE">
            <w:pPr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057E8">
              <w:rPr>
                <w:rFonts w:ascii="Aptos Narrow" w:hAnsi="Aptos Narrow"/>
                <w:color w:val="FFFFFF"/>
                <w:sz w:val="22"/>
                <w:szCs w:val="22"/>
              </w:rPr>
              <w:t>Year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8239117" w14:textId="77777777" w:rsidR="000E3215" w:rsidRPr="008057E8" w:rsidRDefault="000E3215" w:rsidP="00AC03BE">
            <w:pPr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057E8">
              <w:rPr>
                <w:rFonts w:ascii="Aptos Narrow" w:hAnsi="Aptos Narrow"/>
                <w:color w:val="FFFFFF"/>
                <w:sz w:val="22"/>
                <w:szCs w:val="22"/>
              </w:rPr>
              <w:t>School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7781DBD2" w14:textId="77777777" w:rsidR="000E3215" w:rsidRPr="008057E8" w:rsidRDefault="000E3215" w:rsidP="00AC03BE">
            <w:pPr>
              <w:jc w:val="center"/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057E8">
              <w:rPr>
                <w:rFonts w:ascii="Aptos Narrow" w:hAnsi="Aptos Narrow"/>
                <w:color w:val="FFFFFF"/>
                <w:sz w:val="22"/>
                <w:szCs w:val="22"/>
              </w:rPr>
              <w:t>Sport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4BDAF788" w14:textId="77777777" w:rsidR="000E3215" w:rsidRPr="008057E8" w:rsidRDefault="000E3215" w:rsidP="00AC03BE">
            <w:pPr>
              <w:jc w:val="center"/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057E8">
              <w:rPr>
                <w:rFonts w:ascii="Aptos Narrow" w:hAnsi="Aptos Narrow"/>
                <w:color w:val="FFFFFF"/>
                <w:sz w:val="22"/>
                <w:szCs w:val="22"/>
              </w:rPr>
              <w:t>Division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noWrap/>
            <w:vAlign w:val="bottom"/>
          </w:tcPr>
          <w:p w14:paraId="2A56FA25" w14:textId="77777777" w:rsidR="000E3215" w:rsidRPr="008057E8" w:rsidRDefault="000E3215" w:rsidP="00AC03BE">
            <w:pPr>
              <w:jc w:val="center"/>
              <w:rPr>
                <w:rFonts w:ascii="Aptos Narrow" w:hAnsi="Aptos Narrow"/>
                <w:color w:val="FFFFFF"/>
                <w:sz w:val="22"/>
                <w:szCs w:val="22"/>
              </w:rPr>
            </w:pPr>
            <w:r w:rsidRPr="008057E8">
              <w:rPr>
                <w:rFonts w:ascii="Aptos Narrow" w:hAnsi="Aptos Narrow"/>
                <w:color w:val="FFFFFF"/>
                <w:sz w:val="22"/>
                <w:szCs w:val="22"/>
              </w:rPr>
              <w:t>GPA</w:t>
            </w:r>
          </w:p>
        </w:tc>
      </w:tr>
      <w:tr w:rsidR="000E3215" w14:paraId="7EAAEC0C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E9A8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8D60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Evelyn Deroche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7051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C876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4C6F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F1A7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5768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  <w:tr w:rsidR="000E3215" w14:paraId="455B201F" w14:textId="77777777" w:rsidTr="00AC03BE">
        <w:trPr>
          <w:trHeight w:val="29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E7C32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8379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Madelyn Snyder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95CB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2024-25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689C" w14:textId="77777777" w:rsidR="000E3215" w:rsidRDefault="000E3215" w:rsidP="00AC03BE">
            <w:pPr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Zachary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F6AC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GSW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01B2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201" w14:textId="77777777" w:rsidR="000E3215" w:rsidRDefault="000E3215" w:rsidP="00AC03BE">
            <w:pPr>
              <w:jc w:val="center"/>
              <w:rPr>
                <w:rFonts w:ascii="Aptos Narrow" w:hAnsi="Aptos Narrow"/>
                <w:color w:val="000000"/>
                <w:sz w:val="22"/>
                <w:szCs w:val="22"/>
              </w:rPr>
            </w:pPr>
            <w:r>
              <w:rPr>
                <w:rFonts w:ascii="Aptos Narrow" w:hAnsi="Aptos Narrow"/>
                <w:color w:val="000000"/>
                <w:sz w:val="22"/>
                <w:szCs w:val="22"/>
              </w:rPr>
              <w:t>4.0000</w:t>
            </w:r>
          </w:p>
        </w:tc>
      </w:tr>
    </w:tbl>
    <w:p w14:paraId="53EC2458" w14:textId="77777777" w:rsidR="000E3215" w:rsidRDefault="000E3215" w:rsidP="000E3215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253B3111" w14:textId="77777777" w:rsidR="000E3215" w:rsidRDefault="000E3215" w:rsidP="000E3215">
      <w:pPr>
        <w:spacing w:line="276" w:lineRule="auto"/>
        <w:jc w:val="center"/>
        <w:rPr>
          <w:rFonts w:ascii="Book Antiqua" w:hAnsi="Book Antiqua"/>
          <w:bCs/>
          <w:spacing w:val="20"/>
          <w:sz w:val="28"/>
          <w:szCs w:val="26"/>
        </w:rPr>
      </w:pPr>
    </w:p>
    <w:p w14:paraId="6AD61EA2" w14:textId="77777777" w:rsidR="000E3215" w:rsidRPr="004C4AC4" w:rsidRDefault="000E3215" w:rsidP="000E3215">
      <w:pPr>
        <w:jc w:val="both"/>
        <w:rPr>
          <w:rFonts w:ascii="Book Antiqua" w:hAnsi="Book Antiqua"/>
          <w:bCs/>
        </w:rPr>
      </w:pPr>
      <w:r w:rsidRPr="004C4AC4">
        <w:rPr>
          <w:rFonts w:ascii="Book Antiqua" w:hAnsi="Book Antiqua"/>
          <w:bCs/>
        </w:rPr>
        <w:t xml:space="preserve">As a recipient of the </w:t>
      </w:r>
      <w:r>
        <w:rPr>
          <w:rFonts w:ascii="Book Antiqua" w:hAnsi="Book Antiqua"/>
        </w:rPr>
        <w:t>2024-25</w:t>
      </w:r>
      <w:r w:rsidRPr="004C4AC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Swimming</w:t>
      </w:r>
      <w:r w:rsidRPr="004C4AC4">
        <w:rPr>
          <w:rFonts w:ascii="Book Antiqua" w:hAnsi="Book Antiqua"/>
          <w:bCs/>
        </w:rPr>
        <w:t xml:space="preserve"> All-Academic Award, you will be honored </w:t>
      </w:r>
      <w:r>
        <w:rPr>
          <w:rFonts w:ascii="Book Antiqua" w:hAnsi="Book Antiqua"/>
          <w:bCs/>
        </w:rPr>
        <w:t>by the school this year.</w:t>
      </w:r>
    </w:p>
    <w:p w14:paraId="6C0DD554" w14:textId="77777777" w:rsidR="000E3215" w:rsidRDefault="000E3215"/>
    <w:sectPr w:rsidR="000E3215" w:rsidSect="00E1213F">
      <w:pgSz w:w="12240" w:h="15840"/>
      <w:pgMar w:top="5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15"/>
    <w:rsid w:val="000E3215"/>
    <w:rsid w:val="00C240B6"/>
    <w:rsid w:val="00E1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F5F7F"/>
  <w15:chartTrackingRefBased/>
  <w15:docId w15:val="{ECA0C447-CEC3-47EE-B6A3-6FB69CBF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21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321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21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21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21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21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21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21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21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21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2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2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2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2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2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2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2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2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2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2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E32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21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E32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21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E32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21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E32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2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2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2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Ballard</dc:creator>
  <cp:keywords/>
  <dc:description/>
  <cp:lastModifiedBy>Renee Ballard</cp:lastModifiedBy>
  <cp:revision>2</cp:revision>
  <dcterms:created xsi:type="dcterms:W3CDTF">2024-10-09T19:35:00Z</dcterms:created>
  <dcterms:modified xsi:type="dcterms:W3CDTF">2024-10-09T19:36:00Z</dcterms:modified>
</cp:coreProperties>
</file>