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955F" w14:textId="3741FB5D" w:rsidR="003F29C6" w:rsidRDefault="003F29C6" w:rsidP="003F29C6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1D2A036" wp14:editId="5AC6294D">
            <wp:extent cx="2857500" cy="838200"/>
            <wp:effectExtent l="0" t="0" r="0" b="0"/>
            <wp:docPr id="1713093320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93320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4450" w14:textId="77777777" w:rsidR="003F29C6" w:rsidRDefault="003F29C6" w:rsidP="003F29C6">
      <w:pPr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>
        <w:rPr>
          <w:rFonts w:ascii="Book Antiqua" w:hAnsi="Book Antiqua"/>
          <w:bCs/>
          <w:spacing w:val="20"/>
          <w:sz w:val="28"/>
          <w:szCs w:val="26"/>
        </w:rPr>
        <w:t>BOY</w:t>
      </w:r>
      <w:r w:rsidRPr="00B9317D">
        <w:rPr>
          <w:rFonts w:ascii="Book Antiqua" w:hAnsi="Book Antiqua"/>
          <w:bCs/>
          <w:spacing w:val="20"/>
          <w:sz w:val="28"/>
          <w:szCs w:val="26"/>
        </w:rPr>
        <w:t>S</w:t>
      </w:r>
      <w:r>
        <w:rPr>
          <w:rFonts w:ascii="Book Antiqua" w:hAnsi="Book Antiqua"/>
          <w:bCs/>
          <w:spacing w:val="20"/>
          <w:sz w:val="28"/>
          <w:szCs w:val="26"/>
        </w:rPr>
        <w:t>’</w:t>
      </w:r>
      <w:r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>
        <w:rPr>
          <w:rFonts w:ascii="Book Antiqua" w:hAnsi="Book Antiqua"/>
          <w:bCs/>
          <w:spacing w:val="20"/>
          <w:sz w:val="28"/>
          <w:szCs w:val="26"/>
        </w:rPr>
        <w:t xml:space="preserve">CROSS-COUNTRY </w:t>
      </w:r>
      <w:r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tbl>
      <w:tblPr>
        <w:tblW w:w="10380" w:type="dxa"/>
        <w:tblInd w:w="108" w:type="dxa"/>
        <w:tblLook w:val="04A0" w:firstRow="1" w:lastRow="0" w:firstColumn="1" w:lastColumn="0" w:noHBand="0" w:noVBand="1"/>
      </w:tblPr>
      <w:tblGrid>
        <w:gridCol w:w="800"/>
        <w:gridCol w:w="2360"/>
        <w:gridCol w:w="1020"/>
        <w:gridCol w:w="3140"/>
        <w:gridCol w:w="1020"/>
        <w:gridCol w:w="1020"/>
        <w:gridCol w:w="1020"/>
      </w:tblGrid>
      <w:tr w:rsidR="003F29C6" w:rsidRPr="009E304D" w14:paraId="0FA2CF0E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A3992FF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#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DC9039F" w14:textId="77777777" w:rsidR="003F29C6" w:rsidRPr="00DB3A51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Name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39CD371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Year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2684003" w14:textId="77777777" w:rsidR="003F29C6" w:rsidRPr="00DB3A51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46C8223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Sport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1C96AC2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Division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711597D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GPA</w:t>
            </w:r>
          </w:p>
        </w:tc>
      </w:tr>
      <w:tr w:rsidR="003F29C6" w:rsidRPr="009E304D" w14:paraId="5CBF2DC4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F9D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92D1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Caiden Duhon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56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9BE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Acadiana Renaissance Charter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70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10E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802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1FD40064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95D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B1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Tucker Boyett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6EE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A82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Anacoco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DE8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916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833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0E862D27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D0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E84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Carlos Arostegui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5DA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31F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Archbishop Rummel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973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532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CDA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16D56DD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EE7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EEA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Kyree Johnson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131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56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Archbishop Rummel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91B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0A8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C09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1BACF94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FC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737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Aiden Crochet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71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E4DB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Ascension Catholic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703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B7F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EA2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4ABD7F97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52C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945B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Hudson Osman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5A0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7DE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Avoyelles Public Charter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E0D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240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A91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250126B6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B27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C384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 xml:space="preserve">Sebastian </w:t>
            </w:r>
            <w:proofErr w:type="spellStart"/>
            <w:r w:rsidRPr="009E304D">
              <w:rPr>
                <w:rFonts w:ascii="Aptos Narrow" w:eastAsia="Times New Roman" w:hAnsi="Aptos Narrow"/>
                <w:color w:val="000000"/>
              </w:rPr>
              <w:t>Schoegl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B5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83E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Baton Rouge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B43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FE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F96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5F4E2A47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75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444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Eloy Ramirez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3D8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F0F6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Beau Chene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3A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AB0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3E1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42BA2557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DBA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8B2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Haidyn Breshears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502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59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Bell City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41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4B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EC9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57684C28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606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5665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Aidan Bamburg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330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D20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Bossier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8C9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4C0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8EB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4D3570F9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804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3DA0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Ethan Bamburg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D31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89B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Bossier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4CE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031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EE1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40BBE8F8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D60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8EA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Logan Bamburg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7AC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038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Bossier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26B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F7B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50F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54FA3844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4D8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3EC9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Shelton Guerrero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4E3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038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Bossier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09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24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65E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4E51E695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716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690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Braeden Dunne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715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C87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Brother Martin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423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032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66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5D65E974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C1D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20AE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Michael Noah Mooney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7E1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1744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Brother Martin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2B1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3C0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A4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073240ED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AD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3DC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Devon Waterfield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1A8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345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Brother Martin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055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110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052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6CFB1EFF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677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0FE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Noel Strange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07C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0DE1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Caddo Magnet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26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6B3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C46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4A5EF77C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015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453D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Jackson Burney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1EE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A955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Calvary Baptist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E49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5B7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83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31A4880E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2CA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659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Elijah Hasse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550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C89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Calvary Baptist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F6A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1BB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553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0D9B7AC4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449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6E50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Elliott Eagleton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68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CDCE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Catholic - B.R.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313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4C4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CB5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CA0A073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6BB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6CB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Andrew Girouard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13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60E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Catholic - B.R.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977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34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CBC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6F8EC209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46D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E26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Cesar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4EA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3036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Catholic - B.R.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75D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740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4F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383E6EB7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C69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0F3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Reuben Burgess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A68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6BF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Cecilia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403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7B7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276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5D8124E4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233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F2C9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Declan Smith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E1E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854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Choudrant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B70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774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188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C88C7D2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2DB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E575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Wade Watson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56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7E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Choudrant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A5F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D00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4C5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6983BD2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CD2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59C3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Ryder Clark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6CB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E739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Christ Episcopal 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212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2F9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537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7349731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D29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A28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Axton Nolan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ED5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87E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proofErr w:type="spellStart"/>
            <w:r w:rsidRPr="009E304D">
              <w:rPr>
                <w:rFonts w:ascii="Aptos Narrow" w:eastAsia="Times New Roman" w:hAnsi="Aptos Narrow"/>
                <w:color w:val="000000"/>
              </w:rPr>
              <w:t>D'Arbonne</w:t>
            </w:r>
            <w:proofErr w:type="spellEnd"/>
            <w:r w:rsidRPr="009E304D">
              <w:rPr>
                <w:rFonts w:ascii="Aptos Narrow" w:eastAsia="Times New Roman" w:hAnsi="Aptos Narrow"/>
                <w:color w:val="000000"/>
              </w:rPr>
              <w:t xml:space="preserve"> Woods Charter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469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E1C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987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19B46243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391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490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Jackson Jarrett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D6C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630B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David Thibodaux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E6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145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FD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29A32787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65A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6A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Ian Matos-Sosa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52B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03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Destrehan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BAA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F70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B22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3F59546D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ED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5496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Riley Menard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C4D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A82D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Dutchtown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9D3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284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36F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6493D598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BF2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0D30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Anderson Frank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6C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C6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Episcopal of Acadiana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1AB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191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64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463E86A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265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C8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Roman Mayard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70B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A009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Erath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348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5F9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B67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13E1FFD9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2E0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D42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 xml:space="preserve">Cameron </w:t>
            </w:r>
            <w:proofErr w:type="spellStart"/>
            <w:r w:rsidRPr="009E304D">
              <w:rPr>
                <w:rFonts w:ascii="Aptos Narrow" w:eastAsia="Times New Roman" w:hAnsi="Aptos Narrow"/>
                <w:color w:val="000000"/>
              </w:rPr>
              <w:t>Soirez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86D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741F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Erath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7B7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28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FE2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00EF1833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E2C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AA70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Braden Genius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6DF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906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Hahnville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41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23C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B26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3086DB43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1CE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31CB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Christian Lamers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0B6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E295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Hahnville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D4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74C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58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53450D3F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58C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AE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Edward Queen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87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2420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Holden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75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5F8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715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3F9721AB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0B8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BACB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 xml:space="preserve">Harrison </w:t>
            </w:r>
            <w:proofErr w:type="spellStart"/>
            <w:r w:rsidRPr="009E304D">
              <w:rPr>
                <w:rFonts w:ascii="Aptos Narrow" w:eastAsia="Times New Roman" w:hAnsi="Aptos Narrow"/>
                <w:color w:val="000000"/>
              </w:rPr>
              <w:t>Westerfield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D08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35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Isidore Newman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ADE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2E7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957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52E81965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676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A7F0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Brady Mullen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88C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943B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Jesuit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6AC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23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664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275E9ECD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22D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6234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Ethan Owens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456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21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Kaplan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CF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6F4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A23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231FB47C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E64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25E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Matthew Edwards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E41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F42B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Lafayette Christian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E1F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EAD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A3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184A8A19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B97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ABF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Christian Myers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F2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D4D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Metairie Park Country Day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9CE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4BD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9C0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89B3DF3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9FB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5059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Noah Lange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65F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688D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Morgan City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C43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2C8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B8C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7087BA2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9D4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3691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David Anderson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16F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F33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Neville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72C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0D9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10A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5CDABC40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FE4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7A9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Matthew Scott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73B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DA13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Northshore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ACE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9F0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38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DB3A51" w14:paraId="440A3772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E74BDEA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lastRenderedPageBreak/>
              <w:t>#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FA68B9A" w14:textId="77777777" w:rsidR="003F29C6" w:rsidRPr="00DB3A51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Name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3468BBA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Year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46B5748" w14:textId="77777777" w:rsidR="003F29C6" w:rsidRPr="00DB3A51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5003089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Sport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352C745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Division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9B37132" w14:textId="77777777" w:rsidR="003F29C6" w:rsidRPr="00DB3A51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DB3A51">
              <w:rPr>
                <w:rFonts w:ascii="Aptos Narrow" w:eastAsia="Times New Roman" w:hAnsi="Aptos Narrow"/>
                <w:color w:val="FFFFFF"/>
              </w:rPr>
              <w:t>GPA</w:t>
            </w:r>
          </w:p>
        </w:tc>
      </w:tr>
      <w:tr w:rsidR="003F29C6" w:rsidRPr="009E304D" w14:paraId="5D873CD8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F7A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1A2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Andrew Kent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815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AB2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Parkway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4BD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576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145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2E673A32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070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97B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Riley Doherty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25F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507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Patrick Taylor - Science/Tech.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E57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EC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A98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1023C854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52C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6220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John Shanks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4A8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F6C4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Sam Houston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742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CEE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827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16149CF1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01E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D38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Jayden Dietrich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41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D08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Slidell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6B4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ED5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2AC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1B3A5DB3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24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ADFD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William Pugh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977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9C8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Slidell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64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51E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031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12038C73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4A2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C2B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Ronald Williams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D7E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52B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Slidell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2D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BD1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50E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CDC68C8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E0E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8EA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 xml:space="preserve">Eric Xiao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AA5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867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St. John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876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6F9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6A7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0357781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CAE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B857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Chey Bridges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B2D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4F6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Sterlington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520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CD61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DF3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467D6EDC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7BF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5096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Cohen Cunningham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3C6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C77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Thibodaux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9CE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9D3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A6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3641E254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CEA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C99D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 xml:space="preserve">Edmund </w:t>
            </w:r>
            <w:proofErr w:type="spellStart"/>
            <w:r w:rsidRPr="009E304D">
              <w:rPr>
                <w:rFonts w:ascii="Aptos Narrow" w:eastAsia="Times New Roman" w:hAnsi="Aptos Narrow"/>
                <w:color w:val="000000"/>
              </w:rPr>
              <w:t>Giering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69EB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D11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University Lab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3FD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3E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088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69F5E0D5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377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22A2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 xml:space="preserve">Anderson </w:t>
            </w:r>
            <w:proofErr w:type="spellStart"/>
            <w:r w:rsidRPr="009E304D">
              <w:rPr>
                <w:rFonts w:ascii="Aptos Narrow" w:eastAsia="Times New Roman" w:hAnsi="Aptos Narrow"/>
                <w:color w:val="000000"/>
              </w:rPr>
              <w:t>Krupula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4F6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34B8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University Lab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A0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D3E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4CCA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7D39BE12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4A8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69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Peyton Levy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1B6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BABF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Walker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0F0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1B2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47D6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6DE642F5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B6DF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4613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Brayden Jarrell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888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462D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West Feliciana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EBB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7EC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D52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64A103B6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B2A2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BB41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Jonah Byrom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949D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295F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Westgate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EF49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B230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C02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3F29C6" w:rsidRPr="009E304D" w14:paraId="3A4DD147" w14:textId="77777777" w:rsidTr="00975A0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6C5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AB64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Ethan Pickney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DB2C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D12C" w14:textId="77777777" w:rsidR="003F29C6" w:rsidRPr="009E304D" w:rsidRDefault="003F29C6" w:rsidP="00975A0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Westminster Christian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4293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E71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D6C4" w14:textId="77777777" w:rsidR="003F29C6" w:rsidRPr="009E304D" w:rsidRDefault="003F29C6" w:rsidP="00975A0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9E304D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</w:tbl>
    <w:p w14:paraId="566273D9" w14:textId="77777777" w:rsidR="003F29C6" w:rsidRDefault="003F29C6" w:rsidP="003F29C6">
      <w:pPr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1A032A9E" w14:textId="77777777" w:rsidR="003F29C6" w:rsidRDefault="003F29C6" w:rsidP="003F29C6">
      <w:pPr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0686C0A0" w14:textId="77777777" w:rsidR="003F29C6" w:rsidRPr="004C4AC4" w:rsidRDefault="003F29C6" w:rsidP="003F29C6">
      <w:pPr>
        <w:jc w:val="both"/>
        <w:rPr>
          <w:rFonts w:ascii="Book Antiqua" w:hAnsi="Book Antiqua"/>
          <w:bCs/>
        </w:rPr>
      </w:pPr>
      <w:r w:rsidRPr="009E304D">
        <w:rPr>
          <w:rFonts w:ascii="Book Antiqua" w:hAnsi="Book Antiqua"/>
          <w:bCs/>
          <w:highlight w:val="yellow"/>
        </w:rPr>
        <w:t xml:space="preserve">As a recipient of the </w:t>
      </w:r>
      <w:r w:rsidRPr="009E304D">
        <w:rPr>
          <w:rFonts w:ascii="Book Antiqua" w:hAnsi="Book Antiqua"/>
          <w:highlight w:val="yellow"/>
        </w:rPr>
        <w:t xml:space="preserve">2024-25 </w:t>
      </w:r>
      <w:r>
        <w:rPr>
          <w:rFonts w:ascii="Book Antiqua" w:hAnsi="Book Antiqua"/>
          <w:highlight w:val="yellow"/>
        </w:rPr>
        <w:t>Cross Country</w:t>
      </w:r>
      <w:r w:rsidRPr="009E304D">
        <w:rPr>
          <w:rFonts w:ascii="Book Antiqua" w:hAnsi="Book Antiqua"/>
          <w:bCs/>
          <w:highlight w:val="yellow"/>
        </w:rPr>
        <w:t xml:space="preserve"> All-Academic Award, you will be honored by the school this year.</w:t>
      </w:r>
    </w:p>
    <w:p w14:paraId="7A9869B4" w14:textId="77777777" w:rsidR="003F29C6" w:rsidRPr="00B9317D" w:rsidRDefault="003F29C6" w:rsidP="003F29C6">
      <w:pPr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55643DBF" w14:textId="77777777" w:rsidR="003F29C6" w:rsidRDefault="003F29C6"/>
    <w:sectPr w:rsidR="003F29C6" w:rsidSect="003F29C6">
      <w:pgSz w:w="12240" w:h="15840"/>
      <w:pgMar w:top="360" w:right="630" w:bottom="18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C6"/>
    <w:rsid w:val="00283CBC"/>
    <w:rsid w:val="003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296F5103"/>
  <w15:chartTrackingRefBased/>
  <w15:docId w15:val="{1BEF5DB4-9B53-465F-9203-59095A8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9C6"/>
    <w:pPr>
      <w:spacing w:after="21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9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9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9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9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9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9C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9C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9C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9C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9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2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9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2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9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2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9C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F29C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9C6"/>
    <w:rPr>
      <w:rFonts w:ascii="Times New Roman" w:eastAsia="Calibri" w:hAnsi="Times New Roman" w:cs="Arial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1</cp:revision>
  <dcterms:created xsi:type="dcterms:W3CDTF">2024-10-09T19:32:00Z</dcterms:created>
  <dcterms:modified xsi:type="dcterms:W3CDTF">2024-10-09T19:33:00Z</dcterms:modified>
</cp:coreProperties>
</file>