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9076" w14:textId="32F8277F" w:rsidR="00A25241" w:rsidRDefault="00A25241" w:rsidP="00A25241">
      <w:pPr>
        <w:tabs>
          <w:tab w:val="center" w:pos="4680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479532" wp14:editId="6B0C2A33">
            <wp:simplePos x="0" y="0"/>
            <wp:positionH relativeFrom="column">
              <wp:posOffset>1866900</wp:posOffset>
            </wp:positionH>
            <wp:positionV relativeFrom="paragraph">
              <wp:posOffset>-13970</wp:posOffset>
            </wp:positionV>
            <wp:extent cx="2851150" cy="831850"/>
            <wp:effectExtent l="0" t="0" r="6350" b="6350"/>
            <wp:wrapTight wrapText="bothSides">
              <wp:wrapPolygon edited="0">
                <wp:start x="0" y="0"/>
                <wp:lineTo x="0" y="21270"/>
                <wp:lineTo x="21504" y="21270"/>
                <wp:lineTo x="21504" y="0"/>
                <wp:lineTo x="0" y="0"/>
              </wp:wrapPolygon>
            </wp:wrapTight>
            <wp:docPr id="74064067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4067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9A48E" w14:textId="77777777" w:rsidR="00A25241" w:rsidRDefault="00A25241" w:rsidP="00A25241">
      <w:pPr>
        <w:tabs>
          <w:tab w:val="center" w:pos="4680"/>
        </w:tabs>
        <w:rPr>
          <w:b/>
          <w:sz w:val="28"/>
        </w:rPr>
      </w:pPr>
    </w:p>
    <w:p w14:paraId="1E6AC370" w14:textId="77777777" w:rsidR="00A25241" w:rsidRDefault="00A25241" w:rsidP="00A25241">
      <w:pPr>
        <w:tabs>
          <w:tab w:val="center" w:pos="4680"/>
        </w:tabs>
        <w:rPr>
          <w:b/>
          <w:sz w:val="28"/>
        </w:rPr>
      </w:pPr>
    </w:p>
    <w:p w14:paraId="00D87017" w14:textId="77777777" w:rsidR="00A25241" w:rsidRDefault="00A25241" w:rsidP="00A25241">
      <w:pPr>
        <w:tabs>
          <w:tab w:val="center" w:pos="4680"/>
        </w:tabs>
        <w:rPr>
          <w:b/>
          <w:sz w:val="28"/>
        </w:rPr>
      </w:pPr>
    </w:p>
    <w:p w14:paraId="0A50D203" w14:textId="77777777" w:rsidR="00A25241" w:rsidRPr="00B9317D" w:rsidRDefault="00A25241" w:rsidP="00A25241">
      <w:pPr>
        <w:jc w:val="center"/>
        <w:rPr>
          <w:bCs/>
          <w:sz w:val="28"/>
          <w:szCs w:val="28"/>
        </w:rPr>
      </w:pPr>
    </w:p>
    <w:p w14:paraId="599584A5" w14:textId="77777777" w:rsidR="00A25241" w:rsidRPr="00B9317D" w:rsidRDefault="00A25241" w:rsidP="00A2524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>
        <w:rPr>
          <w:rFonts w:ascii="Book Antiqua" w:hAnsi="Book Antiqua"/>
          <w:bCs/>
          <w:spacing w:val="20"/>
          <w:sz w:val="28"/>
          <w:szCs w:val="26"/>
        </w:rPr>
        <w:t>BOYS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SWIMMING TEAM</w:t>
      </w:r>
    </w:p>
    <w:p w14:paraId="580EA530" w14:textId="77777777" w:rsidR="00A25241" w:rsidRDefault="00A25241" w:rsidP="00A25241">
      <w:pPr>
        <w:rPr>
          <w:rFonts w:ascii="Book Antiqua" w:hAnsi="Book Antiqua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640"/>
        <w:gridCol w:w="3480"/>
        <w:gridCol w:w="1020"/>
        <w:gridCol w:w="3000"/>
        <w:gridCol w:w="1020"/>
        <w:gridCol w:w="1020"/>
        <w:gridCol w:w="1020"/>
      </w:tblGrid>
      <w:tr w:rsidR="00A25241" w14:paraId="006F1522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4E41288" w14:textId="77777777" w:rsidR="00A25241" w:rsidRPr="008202C7" w:rsidRDefault="00A25241" w:rsidP="00272256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#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CA7BB0D" w14:textId="77777777" w:rsidR="00A25241" w:rsidRPr="008202C7" w:rsidRDefault="00A25241" w:rsidP="00272256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9BFE526" w14:textId="77777777" w:rsidR="00A25241" w:rsidRPr="008202C7" w:rsidRDefault="00A25241" w:rsidP="00272256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1C6AD5B" w14:textId="77777777" w:rsidR="00A25241" w:rsidRPr="008202C7" w:rsidRDefault="00A25241" w:rsidP="00272256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F57200" w14:textId="77777777" w:rsidR="00A25241" w:rsidRPr="008202C7" w:rsidRDefault="00A25241" w:rsidP="00272256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2319BA" w14:textId="77777777" w:rsidR="00A25241" w:rsidRPr="008202C7" w:rsidRDefault="00A25241" w:rsidP="00272256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99EE976" w14:textId="77777777" w:rsidR="00A25241" w:rsidRPr="008202C7" w:rsidRDefault="00A25241" w:rsidP="00272256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202C7">
              <w:rPr>
                <w:rFonts w:ascii="Aptos Narrow" w:hAnsi="Aptos Narrow"/>
                <w:color w:val="FFFFFF"/>
                <w:sz w:val="22"/>
                <w:szCs w:val="22"/>
              </w:rPr>
              <w:t>GPA</w:t>
            </w:r>
          </w:p>
        </w:tc>
      </w:tr>
      <w:tr w:rsidR="00A25241" w14:paraId="5F8BCA41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4D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64DA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Osmar Cahue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D11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DA6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18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B4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0E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4920239D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F9C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84C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Ryan Feng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48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BAD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FFE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210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53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3D031EC0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1D9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43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Raymond Liu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B9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22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B06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CA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79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53D28E40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13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0B07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Miller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DC6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A3CB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49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D3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B0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29CA8D4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2044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392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Jorden Reed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43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B40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55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A3C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D9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3EFB36A3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80D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2CE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Cooper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E4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760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8D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E6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FB9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18542717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01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3FF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Burney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E97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C1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1C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D2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B5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E2B05EC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AD6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D766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Elijah Hasse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E0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74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5D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EE1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F6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2AE5204D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E2B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262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Ethan Noel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C8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813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A5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DD5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09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675D9439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0F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705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Clayton St. Germaine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40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06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E8E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51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5FB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82ACBD8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24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82C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Groce Jack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F4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BE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4C9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A9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B1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2B1CE9C8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C79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5C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Arun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Cacodcar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90A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6DA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830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C1F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3F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4AC38996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05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CC5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Gorrochategui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Roman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526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A6D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15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77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3E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37DD3286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C1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337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Timothy Kim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9A4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50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23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53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85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7700BF9F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173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9A30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Neal Tandon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62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AC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890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2B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A9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48CA48E0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258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1A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Ethan Turner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F1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AD6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4A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556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8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7DD3C362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0B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AEC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Nick (Martin) Rezza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A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BCFB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DC6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32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134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91681B1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82D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0583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Nathan Flynn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E2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6A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8B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E6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FF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71881A9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28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DA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Egan Palmisano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AF4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553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D1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378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C9E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3D233EDC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DE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25C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Samuel Schlafer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75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22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C3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B3E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DB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4DB5BB8E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0C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518B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Anthony Leard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F42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278D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C94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A3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BE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6D8DC622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02D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EAE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James Fox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D4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107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CE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7D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70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5B8A9D58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17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02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Noah Millet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47B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485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FA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06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BE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6F4E5F8A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68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1A6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Chad Johnson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D2E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BC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032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73F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962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7DE6C4D6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8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B9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Jude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Kannankeril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C0E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407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D0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18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5DF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382ADCE1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C7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B7D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Yu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E1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EB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8C6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9A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02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584275EC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3E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74CC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Josiah Dang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99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D9F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0F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1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6B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08192A29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9D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8EE0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Sarvis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77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1EB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0F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3A81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413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6AC37AB5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238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06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Brandon Nguyen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B2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303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24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59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E3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2164595E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5B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66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Lucas Vu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67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0F1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C09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91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F05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12E81F4E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79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24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Jackson Combs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B6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D0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39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BE7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86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41E6910B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EC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1D9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 Friedlander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35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E5D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83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CFEE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82E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11503CF7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FC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A5F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Cade Becnel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E0A3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3B0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James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2CC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D07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F2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1FF9A8AE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892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FB5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Cajski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5FDA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F3A8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61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EAD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49F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A25241" w14:paraId="25ABEE42" w14:textId="77777777" w:rsidTr="00272256">
        <w:trPr>
          <w:trHeight w:val="29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AC9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71E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Austin Kramer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210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4115" w14:textId="77777777" w:rsidR="00A25241" w:rsidRDefault="00A25241" w:rsidP="0027225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6EC2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828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ADCB" w14:textId="77777777" w:rsidR="00A25241" w:rsidRDefault="00A25241" w:rsidP="0027225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4FE02594" w14:textId="77777777" w:rsidR="00A25241" w:rsidRDefault="00A25241" w:rsidP="00A25241">
      <w:pPr>
        <w:spacing w:line="600" w:lineRule="auto"/>
        <w:rPr>
          <w:rFonts w:ascii="Book Antiqua" w:hAnsi="Book Antiqua"/>
        </w:rPr>
      </w:pPr>
    </w:p>
    <w:p w14:paraId="650E8EAB" w14:textId="77777777" w:rsidR="00A25241" w:rsidRPr="00B9317D" w:rsidRDefault="00A25241" w:rsidP="00A25241">
      <w:pPr>
        <w:jc w:val="both"/>
        <w:rPr>
          <w:rFonts w:ascii="Book Antiqua" w:hAnsi="Book Antiqua"/>
        </w:rPr>
      </w:pPr>
      <w:r w:rsidRPr="0092058C">
        <w:rPr>
          <w:rFonts w:ascii="Book Antiqua" w:hAnsi="Book Antiqua"/>
          <w:bCs/>
          <w:highlight w:val="yellow"/>
        </w:rPr>
        <w:t xml:space="preserve">As a recipient of the </w:t>
      </w:r>
      <w:r w:rsidRPr="0092058C">
        <w:rPr>
          <w:rFonts w:ascii="Book Antiqua" w:hAnsi="Book Antiqua"/>
          <w:highlight w:val="yellow"/>
        </w:rPr>
        <w:t xml:space="preserve">2024-25 </w:t>
      </w:r>
      <w:r w:rsidRPr="0092058C">
        <w:rPr>
          <w:rFonts w:ascii="Book Antiqua" w:hAnsi="Book Antiqua"/>
          <w:bCs/>
          <w:highlight w:val="yellow"/>
        </w:rPr>
        <w:t>Swimming All-Academic Award, you will be honored by the school this year.</w:t>
      </w:r>
    </w:p>
    <w:p w14:paraId="7830D51C" w14:textId="77777777" w:rsidR="00A25241" w:rsidRDefault="00A25241"/>
    <w:sectPr w:rsidR="00A25241" w:rsidSect="00A25241">
      <w:headerReference w:type="first" r:id="rId5"/>
      <w:footerReference w:type="first" r:id="rId6"/>
      <w:endnotePr>
        <w:numFmt w:val="decimal"/>
      </w:endnotePr>
      <w:pgSz w:w="12240" w:h="15840" w:code="1"/>
      <w:pgMar w:top="720" w:right="720" w:bottom="720" w:left="720" w:header="0" w:footer="288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BD79" w14:textId="77777777" w:rsidR="00A25241" w:rsidRDefault="00A252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2DDA" w14:textId="77777777" w:rsidR="00A25241" w:rsidRDefault="00A25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1"/>
    <w:rsid w:val="00A25241"/>
    <w:rsid w:val="00A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3DA7B7"/>
  <w15:chartTrackingRefBased/>
  <w15:docId w15:val="{F720DE58-FAEE-47D2-B291-C48BB65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4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2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2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2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2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2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2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2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2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2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2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5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2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25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524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A25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1</cp:revision>
  <dcterms:created xsi:type="dcterms:W3CDTF">2024-10-09T19:36:00Z</dcterms:created>
  <dcterms:modified xsi:type="dcterms:W3CDTF">2024-10-09T19:37:00Z</dcterms:modified>
</cp:coreProperties>
</file>