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7180" w14:textId="0BE2EB37" w:rsidR="00420E54" w:rsidRDefault="007B1493" w:rsidP="005316D6">
      <w:pPr>
        <w:tabs>
          <w:tab w:val="left" w:pos="6030"/>
        </w:tabs>
      </w:pPr>
      <w:r>
        <w:rPr>
          <w:noProof/>
        </w:rPr>
        <w:drawing>
          <wp:anchor distT="0" distB="1418463" distL="114300" distR="114300" simplePos="0" relativeHeight="251669504" behindDoc="0" locked="0" layoutInCell="1" allowOverlap="1" wp14:anchorId="6E074B64" wp14:editId="28E4232E">
            <wp:simplePos x="0" y="0"/>
            <wp:positionH relativeFrom="column">
              <wp:posOffset>-412115</wp:posOffset>
            </wp:positionH>
            <wp:positionV relativeFrom="paragraph">
              <wp:posOffset>59690</wp:posOffset>
            </wp:positionV>
            <wp:extent cx="6858000" cy="4542155"/>
            <wp:effectExtent l="0" t="0" r="0" b="0"/>
            <wp:wrapNone/>
            <wp:docPr id="11" name="Picture 1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66C42" wp14:editId="3FC4A331">
                <wp:simplePos x="0" y="0"/>
                <wp:positionH relativeFrom="column">
                  <wp:posOffset>-409575</wp:posOffset>
                </wp:positionH>
                <wp:positionV relativeFrom="paragraph">
                  <wp:posOffset>5614670</wp:posOffset>
                </wp:positionV>
                <wp:extent cx="6746240" cy="24618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69156" w14:textId="6E7ECACD" w:rsidR="00420E54" w:rsidRPr="00D102EE" w:rsidRDefault="00420E54" w:rsidP="00420E54">
                            <w:pPr>
                              <w:spacing w:after="210" w:line="276" w:lineRule="auto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44"/>
                                <w:szCs w:val="44"/>
                              </w:rPr>
                              <w:t>Thee recognized and honored during the State Championships of their sport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>.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0A823A48" w14:textId="77777777" w:rsidR="00420E54" w:rsidRPr="00D102EE" w:rsidRDefault="00420E54" w:rsidP="00420E54">
                            <w:pPr>
                              <w:spacing w:after="210" w:line="276" w:lineRule="auto"/>
                              <w:jc w:val="center"/>
                              <w:rPr>
                                <w:rFonts w:ascii="Monotype Corsiva" w:hAnsi="Monotype Corsiv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36"/>
                                <w:szCs w:val="36"/>
                              </w:rPr>
                              <w:t>Sponsored by: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6C4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2.25pt;margin-top:442.1pt;width:531.2pt;height:19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s3QEAAKIDAAAOAAAAZHJzL2Uyb0RvYy54bWysU1Fv0zAQfkfiP1h+p2lLl42o6TQ2DSGN&#10;gTT4AY7jNBaJz9y5Tcqv5+x0XYE3xIvlu3O++77vLuvrse/E3iBZcKVczOZSGKehtm5bym9f799c&#10;SUFBuVp14EwpD4bk9eb1q/XgC7OEFrraoGAQR8XgS9mG4IssI92aXtEMvHFcbAB7FTjEbVajGhi9&#10;77LlfJ5nA2DtEbQh4uzdVJSbhN80RofPTUMmiK6UzC2kE9NZxTPbrFWxReVbq4801D+w6JV13PQE&#10;daeCEju0f0H1ViMQNGGmoc+gaaw2SQOrWcz/UPPUKm+SFjaH/Mkm+n+w+nH/5L+gCON7GHmASQT5&#10;B9DfSTi4bZXbmhtEGFqjam68iJZlg6fi+Gm0mgqKINXwCWoestoFSEBjg310hXUKRucBHE6mmzEI&#10;zcn8cpUvV1zSXFuu8sXVu4vUQxXPn3uk8MFAL+KllMhTTfBq/0Ah0lHF85PYzcG97bo02c79luCH&#10;MZPoR8YT9zBWI7+OMiqoDywEYVoUXmy+tIA/pRh4SUpJP3YKjRTdR8dmvM0vLnPeqvMAz4PqPFBO&#10;M1QpgxTT9TZMm7jzaLctd5rsd3DDBjY2SXthdeTNi5AUH5c2btp5nF69/FqbXwAAAP//AwBQSwME&#10;FAAGAAgAAAAhAIPoK+7iAAAADAEAAA8AAABkcnMvZG93bnJldi54bWxMj8FOwzAQRO9I/IO1SNxa&#10;J1FpnRCnKki9IIREQeLqxkuSJrYj203D37Oc6HE1TzNvy+1sBjahD52zEtJlAgxt7XRnGwmfH/uF&#10;ABaisloNzqKEHwywrW5vSlVod7HvOB1iw6jEhkJJaGMcC85D3aJRYelGtJR9O29UpNM3XHt1oXIz&#10;8CxJ1tyoztJCq0Z8brHuD2cj4euUTmKfit1rf3p7aVQ/J5N/kvL+bt49Aos4x38Y/vRJHSpyOrqz&#10;1YENEhbr1QOhEoRYZcCIyPNNDuxIaLZJc+BVya+fqH4BAAD//wMAUEsBAi0AFAAGAAgAAAAhALaD&#10;OJL+AAAA4QEAABMAAAAAAAAAAAAAAAAAAAAAAFtDb250ZW50X1R5cGVzXS54bWxQSwECLQAUAAYA&#10;CAAAACEAOP0h/9YAAACUAQAACwAAAAAAAAAAAAAAAAAvAQAAX3JlbHMvLnJlbHNQSwECLQAUAAYA&#10;CAAAACEAgl1o7N0BAACiAwAADgAAAAAAAAAAAAAAAAAuAgAAZHJzL2Uyb0RvYy54bWxQSwECLQAU&#10;AAYACAAAACEAg+gr7uIAAAAMAQAADwAAAAAAAAAAAAAAAAA3BAAAZHJzL2Rvd25yZXYueG1sUEsF&#10;BgAAAAAEAAQA8wAAAEYFAAAAAA==&#10;" filled="f" fillcolor="#04617b" stroked="f" strokecolor="white" strokeweight="2pt">
                <v:textbox inset="2.88pt,2.88pt,2.88pt,2.88pt">
                  <w:txbxContent>
                    <w:p w14:paraId="09869156" w14:textId="6E7ECACD" w:rsidR="00420E54" w:rsidRPr="00D102EE" w:rsidRDefault="00420E54" w:rsidP="00420E54">
                      <w:pPr>
                        <w:spacing w:after="210" w:line="276" w:lineRule="auto"/>
                        <w:rPr>
                          <w:color w:val="FFFFFF"/>
                          <w:sz w:val="52"/>
                          <w:szCs w:val="52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44"/>
                          <w:szCs w:val="44"/>
                        </w:rPr>
                        <w:t>Thee recognized and honored during the State Championships of their sport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>.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ab/>
                      </w:r>
                    </w:p>
                    <w:p w14:paraId="0A823A48" w14:textId="77777777" w:rsidR="00420E54" w:rsidRPr="00D102EE" w:rsidRDefault="00420E54" w:rsidP="00420E54">
                      <w:pPr>
                        <w:spacing w:after="210" w:line="276" w:lineRule="auto"/>
                        <w:jc w:val="center"/>
                        <w:rPr>
                          <w:rFonts w:ascii="Monotype Corsiva" w:hAnsi="Monotype Corsiva"/>
                          <w:color w:val="FFFFFF"/>
                          <w:sz w:val="28"/>
                          <w:szCs w:val="28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36"/>
                          <w:szCs w:val="36"/>
                        </w:rP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</w:p>
    <w:p w14:paraId="66082A65" w14:textId="77777777" w:rsidR="00420E54" w:rsidRDefault="00420E54" w:rsidP="00420E54">
      <w:pPr>
        <w:rPr>
          <w:b/>
          <w:bCs/>
        </w:rPr>
      </w:pPr>
    </w:p>
    <w:p w14:paraId="624F4F03" w14:textId="77777777" w:rsidR="00420E54" w:rsidRDefault="00420E54" w:rsidP="00420E54">
      <w:pPr>
        <w:rPr>
          <w:b/>
          <w:bCs/>
        </w:rPr>
      </w:pPr>
    </w:p>
    <w:p w14:paraId="17971CA1" w14:textId="77777777" w:rsidR="00420E54" w:rsidRDefault="00420E54" w:rsidP="00420E54">
      <w:pPr>
        <w:rPr>
          <w:b/>
          <w:bCs/>
        </w:rPr>
      </w:pPr>
    </w:p>
    <w:p w14:paraId="1B320D9B" w14:textId="77777777" w:rsidR="00420E54" w:rsidRDefault="00420E54" w:rsidP="00420E54">
      <w:pPr>
        <w:rPr>
          <w:b/>
          <w:bCs/>
        </w:rPr>
      </w:pPr>
    </w:p>
    <w:p w14:paraId="6A40A0DD" w14:textId="77777777" w:rsidR="00420E54" w:rsidRDefault="00420E54" w:rsidP="00420E54">
      <w:pPr>
        <w:rPr>
          <w:b/>
          <w:bCs/>
        </w:rPr>
      </w:pPr>
    </w:p>
    <w:p w14:paraId="4C6828E8" w14:textId="77777777" w:rsidR="00420E54" w:rsidRDefault="00420E54" w:rsidP="00420E54">
      <w:pPr>
        <w:rPr>
          <w:b/>
          <w:bCs/>
        </w:rPr>
      </w:pPr>
    </w:p>
    <w:p w14:paraId="52F63854" w14:textId="77777777" w:rsidR="00420E54" w:rsidRDefault="00420E54" w:rsidP="00420E54">
      <w:pPr>
        <w:rPr>
          <w:b/>
          <w:bCs/>
        </w:rPr>
      </w:pPr>
    </w:p>
    <w:p w14:paraId="4ADBC582" w14:textId="77777777" w:rsidR="00420E54" w:rsidRDefault="00420E54" w:rsidP="00420E54">
      <w:pPr>
        <w:rPr>
          <w:b/>
          <w:bCs/>
        </w:rPr>
      </w:pPr>
    </w:p>
    <w:p w14:paraId="6C34E1A4" w14:textId="77777777" w:rsidR="00420E54" w:rsidRDefault="00420E54" w:rsidP="00420E54">
      <w:pPr>
        <w:rPr>
          <w:b/>
          <w:bCs/>
        </w:rPr>
      </w:pPr>
    </w:p>
    <w:p w14:paraId="43C1537A" w14:textId="77777777" w:rsidR="00420E54" w:rsidRDefault="00420E54" w:rsidP="00420E54">
      <w:pPr>
        <w:rPr>
          <w:b/>
          <w:bCs/>
        </w:rPr>
      </w:pPr>
    </w:p>
    <w:p w14:paraId="6AAC55BF" w14:textId="77777777" w:rsidR="00420E54" w:rsidRDefault="00420E54" w:rsidP="00420E54">
      <w:pPr>
        <w:rPr>
          <w:b/>
          <w:bCs/>
        </w:rPr>
      </w:pPr>
    </w:p>
    <w:p w14:paraId="706265D6" w14:textId="77777777" w:rsidR="00420E54" w:rsidRDefault="00420E54" w:rsidP="00420E54">
      <w:pPr>
        <w:rPr>
          <w:b/>
          <w:bCs/>
        </w:rPr>
      </w:pPr>
    </w:p>
    <w:p w14:paraId="09E9C0B3" w14:textId="77777777" w:rsidR="00420E54" w:rsidRDefault="00420E54" w:rsidP="00420E54">
      <w:pPr>
        <w:rPr>
          <w:b/>
          <w:bCs/>
        </w:rPr>
      </w:pPr>
    </w:p>
    <w:p w14:paraId="6792538A" w14:textId="77777777" w:rsidR="00420E54" w:rsidRDefault="00420E54" w:rsidP="00420E54">
      <w:pPr>
        <w:rPr>
          <w:b/>
          <w:bCs/>
        </w:rPr>
      </w:pPr>
    </w:p>
    <w:p w14:paraId="739BBE08" w14:textId="77777777" w:rsidR="00420E54" w:rsidRDefault="00420E54" w:rsidP="00420E54">
      <w:pPr>
        <w:rPr>
          <w:b/>
          <w:bCs/>
        </w:rPr>
      </w:pPr>
    </w:p>
    <w:p w14:paraId="38D61E23" w14:textId="77777777" w:rsidR="00420E54" w:rsidRDefault="00420E54" w:rsidP="00420E54">
      <w:pPr>
        <w:rPr>
          <w:b/>
          <w:bCs/>
        </w:rPr>
      </w:pPr>
    </w:p>
    <w:p w14:paraId="094EE77B" w14:textId="77777777" w:rsidR="00420E54" w:rsidRDefault="00420E54" w:rsidP="00420E54">
      <w:pPr>
        <w:rPr>
          <w:b/>
          <w:bCs/>
        </w:rPr>
      </w:pPr>
    </w:p>
    <w:p w14:paraId="33130717" w14:textId="77777777" w:rsidR="00420E54" w:rsidRDefault="00420E54" w:rsidP="00420E54">
      <w:pPr>
        <w:rPr>
          <w:b/>
          <w:bCs/>
        </w:rPr>
      </w:pPr>
    </w:p>
    <w:p w14:paraId="7C03DA0A" w14:textId="77777777" w:rsidR="00420E54" w:rsidRDefault="00420E54" w:rsidP="00420E54">
      <w:pPr>
        <w:rPr>
          <w:b/>
          <w:bCs/>
        </w:rPr>
      </w:pPr>
    </w:p>
    <w:p w14:paraId="3AD0A5EC" w14:textId="77777777" w:rsidR="00420E54" w:rsidRDefault="00420E54" w:rsidP="00420E54">
      <w:pPr>
        <w:rPr>
          <w:b/>
          <w:bCs/>
        </w:rPr>
      </w:pPr>
    </w:p>
    <w:p w14:paraId="717A24F9" w14:textId="3F110B15" w:rsidR="00420E54" w:rsidRDefault="00FC4369" w:rsidP="00420E5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B0003" wp14:editId="300F90C6">
                <wp:simplePos x="0" y="0"/>
                <wp:positionH relativeFrom="margin">
                  <wp:posOffset>-542925</wp:posOffset>
                </wp:positionH>
                <wp:positionV relativeFrom="margin">
                  <wp:posOffset>4600575</wp:posOffset>
                </wp:positionV>
                <wp:extent cx="7111365" cy="15621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291C1" w14:textId="0698FD41" w:rsidR="007B1493" w:rsidRPr="00C03065" w:rsidRDefault="007B1493" w:rsidP="007B1493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36279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965F43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4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-</w:t>
                            </w:r>
                            <w:r w:rsidR="009C37F6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965F43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COMPOSITE</w:t>
                            </w:r>
                          </w:p>
                          <w:p w14:paraId="4BCE6730" w14:textId="5721AB1C" w:rsidR="007B1493" w:rsidRPr="000E3266" w:rsidRDefault="00E46D7A" w:rsidP="007B1493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Girls</w:t>
                            </w:r>
                            <w:r w:rsidR="00755632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0003" id="Text Box 9" o:spid="_x0000_s1027" type="#_x0000_t202" style="position:absolute;margin-left:-42.75pt;margin-top:362.25pt;width:559.9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DY1gEAAJIDAAAOAAAAZHJzL2Uyb0RvYy54bWysU9uO0zAQfUfiHyy/0ySl7ULUdAWsFiEt&#10;F2nZD3Adp7FIPGbGbVK+nrHT7Rb2DfFi2TPj43POjNfXY9+Jg0Gy4CpZzHIpjNNQW7er5MP321dv&#10;pKCgXK06cKaSR0PyevPyxXrwpZlDC11tUDCIo3LwlWxD8GWWkW5Nr2gG3jhONoC9CnzEXVajGhi9&#10;77J5nq+yAbD2CNoQcfRmSspNwm8ao8PXpiETRFdJ5hbSimndxjXbrFW5Q+Vbq0801D+w6JV1/OgZ&#10;6kYFJfZon0H1ViMQNGGmoc+gaaw2SQOrKfK/1Ny3ypukhc0hf7aJ/h+s/nK4999QhPE9jNzAJIL8&#10;HegfxN5kg6fyVBM9pZJi9Xb4DDV3U+0DpBtjg32Uz4IEw7DTx7O7ZgxCc/CqKIrXq6UUmnPFcjUv&#10;8uR/psrH6x4pfDTQi7ipJHL7Erw63FGIdFT5WBJfc3Bruy61sHN/BLgwRhL9yHjiHsbtKGwdZfKl&#10;qGYL9ZH1IEyDwYPMmxbwlxQDD0Ul6edeoZGi++TY9bfFYhGnKB0Wy6s5H/Ays73MKKcZqpJBimn7&#10;IUyTt/dody2/NNnt4B372Nik8InViT43Pgk/DWmcrMtzqnr6SpvfAAAA//8DAFBLAwQUAAYACAAA&#10;ACEA+WIEj+IAAAAMAQAADwAAAGRycy9kb3ducmV2LnhtbEyPwU7DMAyG70i8Q2QkblvKaFkpTacJ&#10;wQUJTYxJ025ZY5pC4pQk28rbk53gZsu/Pn9/vRitYUf0oXck4GaaAUNqneqpE7B5f56UwEKUpKRx&#10;hAJ+MMCiubyoZaXcid7wuI4dSxAKlRSgYxwqzkOr0cowdQNSun04b2VMq++48vKU4NbwWZbdcSt7&#10;Sh+0HPBRY/u1PlgB83Kn9Kd/GTfb1+W3Xg3cPEkuxPXVuHwAFnGMf2E46yd1aJLT3h1IBWYETMqi&#10;SNEEm+VpOCey2zwHthdwP88K4E3N/5dofgEAAP//AwBQSwECLQAUAAYACAAAACEAtoM4kv4AAADh&#10;AQAAEwAAAAAAAAAAAAAAAAAAAAAAW0NvbnRlbnRfVHlwZXNdLnhtbFBLAQItABQABgAIAAAAIQA4&#10;/SH/1gAAAJQBAAALAAAAAAAAAAAAAAAAAC8BAABfcmVscy8ucmVsc1BLAQItABQABgAIAAAAIQBx&#10;0sDY1gEAAJIDAAAOAAAAAAAAAAAAAAAAAC4CAABkcnMvZTJvRG9jLnhtbFBLAQItABQABgAIAAAA&#10;IQD5YgSP4gAAAAwBAAAPAAAAAAAAAAAAAAAAADAEAABkcnMvZG93bnJldi54bWxQSwUGAAAAAAQA&#10;BADzAAAAPwUAAAAA&#10;" filled="f" stroked="f" strokeweight=".5pt">
                <v:path arrowok="t"/>
                <v:textbox>
                  <w:txbxContent>
                    <w:p w14:paraId="43F291C1" w14:textId="0698FD41" w:rsidR="007B1493" w:rsidRPr="00C03065" w:rsidRDefault="007B1493" w:rsidP="007B1493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36279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965F43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4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-</w:t>
                      </w:r>
                      <w:r w:rsidR="009C37F6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965F43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COMPOSITE</w:t>
                      </w:r>
                    </w:p>
                    <w:p w14:paraId="4BCE6730" w14:textId="5721AB1C" w:rsidR="007B1493" w:rsidRPr="000E3266" w:rsidRDefault="00E46D7A" w:rsidP="007B1493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Girls</w:t>
                      </w:r>
                      <w:r w:rsidR="00755632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Tennis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1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E7A724" wp14:editId="55D16F84">
                <wp:simplePos x="0" y="0"/>
                <wp:positionH relativeFrom="margin">
                  <wp:posOffset>-457200</wp:posOffset>
                </wp:positionH>
                <wp:positionV relativeFrom="margin">
                  <wp:posOffset>6799489</wp:posOffset>
                </wp:positionV>
                <wp:extent cx="6858000" cy="1002665"/>
                <wp:effectExtent l="0" t="0" r="1905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721F" w14:textId="77777777" w:rsidR="007B1493" w:rsidRDefault="007B1493" w:rsidP="007B1493">
                            <w:pPr>
                              <w:jc w:val="center"/>
                            </w:pPr>
                          </w:p>
                          <w:p w14:paraId="20B8D4A6" w14:textId="77777777" w:rsidR="007B1493" w:rsidRPr="000E3266" w:rsidRDefault="007B1493" w:rsidP="007B1493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</w:pPr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The All-Academic 4.00 Scholar Team is composed of senior student-athletes who have attained the </w:t>
                            </w:r>
                            <w:proofErr w:type="gramStart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>highest grade</w:t>
                            </w:r>
                            <w:proofErr w:type="gramEnd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 point averages from all classes/divisions in their specific sport. These student-athletes will be recognized and honored during their sports’ state championships.</w:t>
                            </w:r>
                          </w:p>
                          <w:p w14:paraId="6DC29F6C" w14:textId="77777777" w:rsidR="007B1493" w:rsidRDefault="007B1493" w:rsidP="007B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7A724" id="Text Box 12" o:spid="_x0000_s1028" type="#_x0000_t202" style="position:absolute;margin-left:-36pt;margin-top:535.4pt;width:540pt;height:78.95pt;z-index:-2516459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g/FgIAADMEAAAOAAAAZHJzL2Uyb0RvYy54bWysU9tu2zAMfR+wfxD0vtgJkiw16hRdugwD&#10;ugvQ7QMUWY6FyaJGKbGzrx8lO2m2vRXzg0Ca0iF5eHh717eGHRV6Dbbk00nOmbISKm33Jf/+bftm&#10;xZkPwlbCgFUlPynP79avX912rlAzaMBUChmBWF90ruRNCK7IMi8b1Qo/AacsBWvAVgRycZ9VKDpC&#10;b002y/Nl1gFWDkEq7+nvwxDk64Rf10qGL3XtVWCm5FRbSCemcxfPbH0rij0K12g5liFeUEUrtKWk&#10;F6gHEQQ7oP4HqtUSwUMdJhLaDOpaS5V6oG6m+V/dPDXCqdQLkePdhSb//2Dl5+OT+4os9O+gpwGm&#10;Jrx7BPnDMwubRti9ukeErlGiosTTSFnWOV+MTyPVvvARZNd9goqGLA4BElBfYxtZoT4ZodMAThfS&#10;VR+YpJ/L1WKV5xSSFJvm+Wy5XKQcojg/d+jDBwUti0bJkaaa4MXx0YdYjijOV2I2D0ZXW21McnC/&#10;2xhkR0EK2KZvRP/jmrGsK/nNYrYYGHgBRKsDSdnotuSxIWopiSvy9t5WyQ5Cm8Gmko0diYzcDSyG&#10;ftczXZV8Ft9GXndQnYhZhEG5tGlkNIC/OOtItSX3Pw8CFWfmo6Xp3Ezn8yjz5MwXb2fk4HVkdx0R&#10;VhJUyQNng7kJw2ocHOp9Q5nOeriniW514vq5qrF8UmYawbhFUfrXfrr1vOvr3wAAAP//AwBQSwME&#10;FAAGAAgAAAAhABAoqhnjAAAADgEAAA8AAABkcnMvZG93bnJldi54bWxMj81OwzAQhO9IvIO1SNxa&#10;mxyaEOJUCIEEh6qigKreXHtJUvwTxU4b3p7tqdx2d0az81XLyVl2xCF2wUu4mwtg6HUwnW8kfH68&#10;zApgMSlvlA0eJfxihGV9fVWp0oSTf8fjJjWMQnwslYQ2pb7kPOoWnYrz0KMn7TsMTiVah4abQZ0o&#10;3FmeCbHgTnWePrSqx6cW9c9mdBKedf96v97Zw3atv8RiFKu3Q1hJeXszPT4ASzilixnO9ak61NRp&#10;H0ZvIrMSZnlGLIkEkQuCOFuEKOi2pynLihx4XfH/GPUfAAAA//8DAFBLAQItABQABgAIAAAAIQC2&#10;gziS/gAAAOEBAAATAAAAAAAAAAAAAAAAAAAAAABbQ29udGVudF9UeXBlc10ueG1sUEsBAi0AFAAG&#10;AAgAAAAhADj9If/WAAAAlAEAAAsAAAAAAAAAAAAAAAAALwEAAF9yZWxzLy5yZWxzUEsBAi0AFAAG&#10;AAgAAAAhAAFYmD8WAgAAMwQAAA4AAAAAAAAAAAAAAAAALgIAAGRycy9lMm9Eb2MueG1sUEsBAi0A&#10;FAAGAAgAAAAhABAoqhnjAAAADgEAAA8AAAAAAAAAAAAAAAAAcAQAAGRycy9kb3ducmV2LnhtbFBL&#10;BQYAAAAABAAEAPMAAACABQAAAAA=&#10;" strokecolor="white">
                <v:textbox style="mso-fit-shape-to-text:t">
                  <w:txbxContent>
                    <w:p w14:paraId="19BA721F" w14:textId="77777777" w:rsidR="007B1493" w:rsidRDefault="007B1493" w:rsidP="007B1493">
                      <w:pPr>
                        <w:jc w:val="center"/>
                      </w:pPr>
                    </w:p>
                    <w:p w14:paraId="20B8D4A6" w14:textId="77777777" w:rsidR="007B1493" w:rsidRPr="000E3266" w:rsidRDefault="007B1493" w:rsidP="007B1493">
                      <w:pPr>
                        <w:jc w:val="center"/>
                        <w:rPr>
                          <w:rFonts w:ascii="Book Antiqua" w:hAnsi="Book Antiqua"/>
                          <w:i/>
                          <w:color w:val="0F243E"/>
                        </w:rPr>
                      </w:pPr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The All-Academic 4.00 Scholar Team is composed of senior student-athletes who have attained the </w:t>
                      </w:r>
                      <w:proofErr w:type="gramStart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>highest grade</w:t>
                      </w:r>
                      <w:proofErr w:type="gramEnd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 point averages from all classes/divisions in their specific sport. These student-athletes will be recognized and honored during their sports’ state championships.</w:t>
                      </w:r>
                    </w:p>
                    <w:p w14:paraId="6DC29F6C" w14:textId="77777777" w:rsidR="007B1493" w:rsidRDefault="007B1493" w:rsidP="007B1493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0E5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C2EF4" wp14:editId="61A207FA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0" r="127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FCF0C" w14:textId="77777777" w:rsidR="00420E54" w:rsidRDefault="00420E54" w:rsidP="00420E54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2EF4" id="Text Box 7" o:spid="_x0000_s1029" type="#_x0000_t202" style="position:absolute;margin-left:-43.5pt;margin-top:616.4pt;width:166.4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43DFCF0C" w14:textId="77777777" w:rsidR="00420E54" w:rsidRDefault="00420E54" w:rsidP="00420E54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 w:rsidR="00420E5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018EAA6" wp14:editId="13F7C17A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6" name="Picture 6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54">
        <w:rPr>
          <w:b/>
          <w:bCs/>
        </w:rPr>
        <w:br w:type="page"/>
      </w:r>
    </w:p>
    <w:p w14:paraId="41AE28FD" w14:textId="77777777" w:rsidR="00E46D7A" w:rsidRDefault="00E46D7A" w:rsidP="00E46D7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061EC974" wp14:editId="66232840">
            <wp:extent cx="2857500" cy="838200"/>
            <wp:effectExtent l="0" t="0" r="0" b="0"/>
            <wp:docPr id="5" name="Picture 5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4741" w14:textId="77777777" w:rsidR="00E46D7A" w:rsidRPr="00B9317D" w:rsidRDefault="00E46D7A" w:rsidP="00E46D7A">
      <w:pPr>
        <w:jc w:val="center"/>
        <w:rPr>
          <w:bCs/>
          <w:sz w:val="28"/>
          <w:szCs w:val="28"/>
        </w:rPr>
      </w:pPr>
    </w:p>
    <w:p w14:paraId="02255E2F" w14:textId="27E893F1" w:rsidR="00E46D7A" w:rsidRPr="00B9317D" w:rsidRDefault="00965F43" w:rsidP="00E46D7A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E46D7A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E46D7A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E46D7A">
        <w:rPr>
          <w:rFonts w:ascii="Book Antiqua" w:hAnsi="Book Antiqua"/>
          <w:bCs/>
          <w:spacing w:val="20"/>
          <w:sz w:val="28"/>
          <w:szCs w:val="26"/>
        </w:rPr>
        <w:t>GIRLS’</w:t>
      </w:r>
      <w:r w:rsidR="00E46D7A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E46D7A">
        <w:rPr>
          <w:rFonts w:ascii="Book Antiqua" w:hAnsi="Book Antiqua"/>
          <w:bCs/>
          <w:spacing w:val="20"/>
          <w:sz w:val="28"/>
          <w:szCs w:val="26"/>
        </w:rPr>
        <w:t>TENNIS</w:t>
      </w:r>
      <w:r w:rsidR="00E46D7A" w:rsidRPr="00B9317D">
        <w:rPr>
          <w:rFonts w:ascii="Book Antiqua" w:hAnsi="Book Antiqua"/>
          <w:bCs/>
          <w:spacing w:val="20"/>
          <w:sz w:val="28"/>
          <w:szCs w:val="26"/>
        </w:rPr>
        <w:t xml:space="preserve"> TEAM</w:t>
      </w:r>
    </w:p>
    <w:p w14:paraId="6E9AF52E" w14:textId="77777777" w:rsidR="00E46D7A" w:rsidRDefault="00E46D7A" w:rsidP="00E46D7A">
      <w:pPr>
        <w:jc w:val="center"/>
        <w:rPr>
          <w:rFonts w:ascii="Book Antiqua" w:hAnsi="Book Antiqua"/>
          <w:bCs/>
        </w:rPr>
      </w:pP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2250"/>
        <w:gridCol w:w="1190"/>
        <w:gridCol w:w="2853"/>
        <w:gridCol w:w="817"/>
        <w:gridCol w:w="808"/>
        <w:gridCol w:w="946"/>
        <w:gridCol w:w="946"/>
      </w:tblGrid>
      <w:tr w:rsidR="00536A44" w14:paraId="370EAF69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F8BF1D0" w14:textId="77777777" w:rsidR="00536A44" w:rsidRPr="00536A44" w:rsidRDefault="00536A4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6C89446" w14:textId="77777777" w:rsidR="00536A44" w:rsidRPr="00536A44" w:rsidRDefault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7ED27DC" w14:textId="77777777" w:rsidR="00536A44" w:rsidRPr="00536A44" w:rsidRDefault="00536A4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01EE204" w14:textId="77777777" w:rsidR="00536A44" w:rsidRPr="00536A44" w:rsidRDefault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BD164AE" w14:textId="77777777" w:rsidR="00536A44" w:rsidRPr="00536A44" w:rsidRDefault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B104E03" w14:textId="77777777" w:rsidR="00536A44" w:rsidRPr="00536A44" w:rsidRDefault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B8DB968" w14:textId="77777777" w:rsidR="00536A44" w:rsidRPr="00536A44" w:rsidRDefault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536A44" w14:paraId="6677A061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26E3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Catherine Costello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A0D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1CB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Acad. of Sacred Heart - G.C.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2D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A1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4E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00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2FE3348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6C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Lucy Centola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19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03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4E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971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CCF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CC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9E6E615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01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Katlyn Stremlau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8B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358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1C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FC6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33A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3B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D76483E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51E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Wells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D04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9A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D0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AB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C8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66C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7F00171B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409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Morris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11C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A1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19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CB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EAC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351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632A8FCC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4A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Piper Heun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F9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0DC3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A8C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202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2D7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78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1576BA5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2B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Eleanor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Lokitz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44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CE9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EF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4CF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4A8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F0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1775FC3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50EA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Aashni Shah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EC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68D3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5A1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073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AC6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136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E212CBD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93A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Anna Shaw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696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5D8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Caldwell Parish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26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36A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90D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96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652882D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1A6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Colvin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207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61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DFB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99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F18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E7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11F6C6C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FB3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Shelby Simmons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BA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5C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F2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3F8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19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82B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687124F3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3F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Meghan McCaskill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34B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C1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F35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7F1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56F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72D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5D1BC57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7ABB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Kenli Patz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4CD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BEB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1D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DA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F8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CA8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7E0B5724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5E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Adele Zeringue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2EF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89FA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2A4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28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38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D7A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60CCE7BB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DBC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Margaret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Kordisch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E04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CF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400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372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0C5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0CC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B9185F7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E3C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Grace Pellegrin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46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17D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853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819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10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692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E91AE9C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2B6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Lydia Ngo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AE2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881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BF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BC6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01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E0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A4167D0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AB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Richard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35F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607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6D3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1B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154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E53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4721D9D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65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Moroni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9E1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E6CA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DF0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BF6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4E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C8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2C2CD4F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B8E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Cadence Blakeney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698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2BF2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BCD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80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8E7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6EB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9C6D6DE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0D3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Emily Carpenter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5B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B18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EA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CE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72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C5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C316056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E48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Olivia Reed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0B3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66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979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0A2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7E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485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6523022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B39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Gwenyth Lott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598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A9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B1D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28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56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9DA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72B23446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71E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Jessa Barnhill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685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F62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392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B3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BAB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F7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7E5642C5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5EC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Hollie Carlson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1A8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F718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5F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8A2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38E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EE1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0A752EC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776A" w14:textId="10B34712" w:rsidR="00536A44" w:rsidRDefault="007D27F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D27F0">
              <w:rPr>
                <w:rFonts w:ascii="Aptos Narrow" w:hAnsi="Aptos Narrow"/>
                <w:color w:val="000000"/>
                <w:sz w:val="22"/>
                <w:szCs w:val="22"/>
              </w:rPr>
              <w:t>Mary Claire Dykes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F8B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A0AC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E8C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3C1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1D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C9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E3D9390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EB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Hyowon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Lee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6A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13D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87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B9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F70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951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D627C44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69E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Eliana Bufkin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B2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57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2F5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E4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16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08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89CBD0A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9A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Gracelin Boone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3A6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B9D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17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EFB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3C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114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4ADC2D0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D49E" w14:textId="189F75BE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Gwendolyn Gray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3C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61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04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52E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6E9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3C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E2B5315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DA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Kierra Chevallier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2B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97A8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F08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05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9A8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44B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886822A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E3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Audrey Hardy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52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548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A3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B1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046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17E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1C7EAF7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F6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Brea Bailey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933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543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9FA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25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72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10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6953E1B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2CC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Gabrielle Damico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E76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A7E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5B9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C3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436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3EB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7C67B7B6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6CE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Avery Hebert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6EC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A85A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594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87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71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2E1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5FEF2B3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A63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Sophia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Kryszewski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08D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ED0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AB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EC4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C59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5C0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:rsidRPr="00536A44" w14:paraId="3431AA5B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E5167E6" w14:textId="068EC9B3" w:rsidR="00536A44" w:rsidRPr="00536A44" w:rsidRDefault="00536A44" w:rsidP="00536A4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40BEF7F" w14:textId="2EDC85F6" w:rsidR="00536A44" w:rsidRPr="00536A44" w:rsidRDefault="00536A44" w:rsidP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8EFA83D" w14:textId="5D0BEF1B" w:rsidR="00536A44" w:rsidRPr="00536A44" w:rsidRDefault="00536A44" w:rsidP="00536A4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D16027B" w14:textId="2DE0B640" w:rsidR="00536A44" w:rsidRPr="00536A44" w:rsidRDefault="00536A44" w:rsidP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69E5C1" w14:textId="20BC8E1E" w:rsidR="00536A44" w:rsidRPr="00536A44" w:rsidRDefault="00536A44" w:rsidP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99FD204" w14:textId="7CA4D8B5" w:rsidR="00536A44" w:rsidRPr="00536A44" w:rsidRDefault="00536A44" w:rsidP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48A012" w14:textId="5B1A805A" w:rsidR="00536A44" w:rsidRPr="00536A44" w:rsidRDefault="00536A44" w:rsidP="00536A4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536A4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536A44" w14:paraId="1EF9A362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906C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Mya Mouton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F7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549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AC9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21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89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69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CEF7542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A6B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Asley Kloepfer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8D1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321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D04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27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49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83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6648211E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163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Kathleen Davis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AFB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FB3C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FC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B45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14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06D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47C3C71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67A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Molly Doiron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066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433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0A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41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E7D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33F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972182D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721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Kerrianne Allen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FC8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DAC5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Webster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5C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15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E1A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3A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EBC232E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882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Lily Herrick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303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A8A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Webster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C5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66D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2B8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2AE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FDB44FA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832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Haley Chaffin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9C5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9A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Northwood -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B44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1EF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E58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F2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D869781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094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Arceneaux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10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9FC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77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48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95A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65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574228F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F22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Marie Thibodeaux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8A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D8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AC8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5CA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9E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A9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EA38CCA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8EE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Grace Tran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4A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A08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417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9A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4F9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65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D821D01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DA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Jazlyn Hartley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42C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36B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F70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117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6B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04D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CC78DC5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61DE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Kayden Darbonne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57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821A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Opelousas Catholic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F2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916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F46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5D0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6DC0A5CF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946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Akeyna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Travis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464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26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AC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6F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38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597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24F86EF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DAFB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Saylor Guillory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E7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AA2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34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0F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E62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126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5A02BFFF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668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Nicky Dong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0B8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322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BC6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BAB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3C1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AD7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5581084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71D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Hailey Hargett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A3D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01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E88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95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4C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BF8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7E38362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435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Lauren McGee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1A9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500C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EE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299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A1B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F6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BCC0542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0C9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Lauren Boudreau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2F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D592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201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513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74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843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4C0A88B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A6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Ayushi Purohit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CC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9B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168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29F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91F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A0A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508CF7B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A4BB" w14:textId="43EA85B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Ella Sikes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4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0018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BA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13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7F9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26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7DF7514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7C9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Angelina Common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30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293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47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61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0DB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EA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44AED7B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623" w14:textId="1718A15D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Eliza Foster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65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4ED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B6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252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A1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C7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B471E28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448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Audrey Fuqua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56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96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4C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34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14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28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30482F6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C5F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Isabella Guidry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71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EF6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6F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63D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8F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BC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677B7CA6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6E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Brenlyn Bouligny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5D5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0F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425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AD5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31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79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588EB65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DBE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Marbella Maristany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59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6538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D2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5E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46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1B1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65920EEF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3CF6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Usha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Ramdall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6D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0F4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28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22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015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98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45E0C9F9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771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 Perez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41D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131C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0C8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FAA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9DF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7CE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164107A6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1E0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Anna Saporito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83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606E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A5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2341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5F29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8CF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2522B9F4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2107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Alise Malbrough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C73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C89F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B96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2532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EB2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C210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3B0BE597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8CD3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Jenianna Chase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438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94AD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E8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43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A2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A4DF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36A44" w14:paraId="06F0AF29" w14:textId="77777777" w:rsidTr="00536A44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9EE2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Isabella Winter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1374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0A54" w14:textId="77777777" w:rsidR="00536A44" w:rsidRDefault="00536A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367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CEC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FCB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238" w14:textId="77777777" w:rsidR="00536A44" w:rsidRDefault="00536A4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27047649" w14:textId="77777777" w:rsidR="00965F43" w:rsidRDefault="00965F43" w:rsidP="00E46D7A">
      <w:pPr>
        <w:jc w:val="center"/>
        <w:rPr>
          <w:rFonts w:ascii="Book Antiqua" w:hAnsi="Book Antiqua"/>
          <w:bCs/>
        </w:rPr>
      </w:pPr>
    </w:p>
    <w:p w14:paraId="6D1E1F5B" w14:textId="77777777" w:rsidR="00965F43" w:rsidRDefault="00965F43" w:rsidP="00E46D7A">
      <w:pPr>
        <w:jc w:val="center"/>
        <w:rPr>
          <w:rFonts w:ascii="Book Antiqua" w:hAnsi="Book Antiqua"/>
          <w:bCs/>
        </w:rPr>
      </w:pPr>
    </w:p>
    <w:p w14:paraId="72C466FB" w14:textId="77777777" w:rsidR="00965F43" w:rsidRDefault="00965F43" w:rsidP="00E46D7A">
      <w:pPr>
        <w:jc w:val="center"/>
        <w:rPr>
          <w:rFonts w:ascii="Book Antiqua" w:hAnsi="Book Antiqua"/>
          <w:bCs/>
        </w:rPr>
      </w:pPr>
    </w:p>
    <w:p w14:paraId="32F601D1" w14:textId="77777777" w:rsidR="00965F43" w:rsidRDefault="00965F43" w:rsidP="00E46D7A">
      <w:pPr>
        <w:jc w:val="center"/>
        <w:rPr>
          <w:rFonts w:ascii="Book Antiqua" w:hAnsi="Book Antiqua"/>
          <w:bCs/>
        </w:rPr>
      </w:pPr>
    </w:p>
    <w:p w14:paraId="322345B3" w14:textId="77777777" w:rsidR="00965F43" w:rsidRPr="004C4AC4" w:rsidRDefault="00965F43" w:rsidP="00965F43">
      <w:pPr>
        <w:jc w:val="both"/>
        <w:rPr>
          <w:rFonts w:ascii="Book Antiqua" w:hAnsi="Book Antiqua"/>
          <w:bCs/>
        </w:rPr>
      </w:pPr>
      <w:bookmarkStart w:id="0" w:name="_Hlk191633768"/>
      <w:r w:rsidRPr="009C2012">
        <w:rPr>
          <w:rFonts w:ascii="Book Antiqua" w:hAnsi="Book Antiqua"/>
          <w:bCs/>
          <w:highlight w:val="yellow"/>
        </w:rPr>
        <w:t xml:space="preserve">As a recipient of the </w:t>
      </w:r>
      <w:r w:rsidRPr="009C2012">
        <w:rPr>
          <w:rFonts w:ascii="Book Antiqua" w:hAnsi="Book Antiqua"/>
          <w:highlight w:val="yellow"/>
        </w:rPr>
        <w:t xml:space="preserve">2024-25 </w:t>
      </w:r>
      <w:r w:rsidRPr="009C2012">
        <w:rPr>
          <w:rFonts w:ascii="Book Antiqua" w:hAnsi="Book Antiqua"/>
          <w:bCs/>
          <w:highlight w:val="yellow"/>
        </w:rPr>
        <w:t>All-Academic Award, you will be honored by the school this year.</w:t>
      </w:r>
    </w:p>
    <w:bookmarkEnd w:id="0"/>
    <w:p w14:paraId="685C25CE" w14:textId="77777777" w:rsidR="00965F43" w:rsidRDefault="00965F43" w:rsidP="00E46D7A">
      <w:pPr>
        <w:jc w:val="center"/>
        <w:rPr>
          <w:rFonts w:ascii="Book Antiqua" w:hAnsi="Book Antiqua"/>
          <w:bCs/>
        </w:rPr>
      </w:pPr>
    </w:p>
    <w:sectPr w:rsidR="00965F43" w:rsidSect="00DC1D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46E4" w14:textId="77777777" w:rsidR="008C0C53" w:rsidRDefault="008C0C53" w:rsidP="008C0C53">
      <w:r>
        <w:separator/>
      </w:r>
    </w:p>
  </w:endnote>
  <w:endnote w:type="continuationSeparator" w:id="0">
    <w:p w14:paraId="24BC1274" w14:textId="77777777" w:rsidR="008C0C53" w:rsidRDefault="008C0C53" w:rsidP="008C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6460" w14:textId="77777777" w:rsidR="008C0C53" w:rsidRDefault="008C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415F" w14:textId="77777777" w:rsidR="008C0C53" w:rsidRDefault="008C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01B9" w14:textId="77777777" w:rsidR="008C0C53" w:rsidRDefault="008C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22E6" w14:textId="77777777" w:rsidR="008C0C53" w:rsidRDefault="008C0C53" w:rsidP="008C0C53">
      <w:r>
        <w:separator/>
      </w:r>
    </w:p>
  </w:footnote>
  <w:footnote w:type="continuationSeparator" w:id="0">
    <w:p w14:paraId="798F1812" w14:textId="77777777" w:rsidR="008C0C53" w:rsidRDefault="008C0C53" w:rsidP="008C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E6EA" w14:textId="37FC2C9B" w:rsidR="008C0C53" w:rsidRDefault="008C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9445" w14:textId="604801D6" w:rsidR="008C0C53" w:rsidRDefault="008C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6F2C" w14:textId="4E413E34" w:rsidR="008C0C53" w:rsidRDefault="008C0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54"/>
    <w:rsid w:val="00007392"/>
    <w:rsid w:val="00036C5B"/>
    <w:rsid w:val="00062EDD"/>
    <w:rsid w:val="000738B2"/>
    <w:rsid w:val="00114883"/>
    <w:rsid w:val="00120C63"/>
    <w:rsid w:val="001B6725"/>
    <w:rsid w:val="001C4E17"/>
    <w:rsid w:val="001D453D"/>
    <w:rsid w:val="001E5611"/>
    <w:rsid w:val="00204037"/>
    <w:rsid w:val="002055BE"/>
    <w:rsid w:val="00256D6E"/>
    <w:rsid w:val="002645E3"/>
    <w:rsid w:val="002874E6"/>
    <w:rsid w:val="002D5367"/>
    <w:rsid w:val="002D7F87"/>
    <w:rsid w:val="002E5896"/>
    <w:rsid w:val="00351BAE"/>
    <w:rsid w:val="0036279F"/>
    <w:rsid w:val="003633DF"/>
    <w:rsid w:val="003C682E"/>
    <w:rsid w:val="003E4FAD"/>
    <w:rsid w:val="003E764B"/>
    <w:rsid w:val="00420E54"/>
    <w:rsid w:val="00434ABD"/>
    <w:rsid w:val="004762AE"/>
    <w:rsid w:val="004F6A23"/>
    <w:rsid w:val="00511C98"/>
    <w:rsid w:val="005316D6"/>
    <w:rsid w:val="00536A44"/>
    <w:rsid w:val="00620CA1"/>
    <w:rsid w:val="00646966"/>
    <w:rsid w:val="0065765A"/>
    <w:rsid w:val="0069657D"/>
    <w:rsid w:val="006A49E7"/>
    <w:rsid w:val="006C1275"/>
    <w:rsid w:val="00737EE1"/>
    <w:rsid w:val="007420D2"/>
    <w:rsid w:val="00745EF9"/>
    <w:rsid w:val="00755632"/>
    <w:rsid w:val="007A74AA"/>
    <w:rsid w:val="007B1493"/>
    <w:rsid w:val="007D27F0"/>
    <w:rsid w:val="00807415"/>
    <w:rsid w:val="008637EA"/>
    <w:rsid w:val="008865B7"/>
    <w:rsid w:val="008C0C53"/>
    <w:rsid w:val="008C5017"/>
    <w:rsid w:val="008F442E"/>
    <w:rsid w:val="009068EC"/>
    <w:rsid w:val="00965F43"/>
    <w:rsid w:val="009A6916"/>
    <w:rsid w:val="009C37F6"/>
    <w:rsid w:val="00A07BB6"/>
    <w:rsid w:val="00A157DF"/>
    <w:rsid w:val="00A465FD"/>
    <w:rsid w:val="00A57540"/>
    <w:rsid w:val="00B05F2F"/>
    <w:rsid w:val="00B15C98"/>
    <w:rsid w:val="00B6339E"/>
    <w:rsid w:val="00B812CA"/>
    <w:rsid w:val="00C06504"/>
    <w:rsid w:val="00CC1E1F"/>
    <w:rsid w:val="00D0446E"/>
    <w:rsid w:val="00D05DE9"/>
    <w:rsid w:val="00D50DA6"/>
    <w:rsid w:val="00D91724"/>
    <w:rsid w:val="00DC1DFE"/>
    <w:rsid w:val="00E008D9"/>
    <w:rsid w:val="00E30641"/>
    <w:rsid w:val="00E46D7A"/>
    <w:rsid w:val="00EE05C1"/>
    <w:rsid w:val="00F131C0"/>
    <w:rsid w:val="00F3505E"/>
    <w:rsid w:val="00F77A84"/>
    <w:rsid w:val="00FC4369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53E83F"/>
  <w15:chartTrackingRefBased/>
  <w15:docId w15:val="{CC873DAD-791C-4D0B-BEA4-365AD767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0E5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B14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7B1493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55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6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67"/>
    <w:rPr>
      <w:rFonts w:ascii="Segoe UI" w:eastAsia="Times New Roman" w:hAnsi="Segoe UI" w:cs="Segoe UI"/>
      <w:sz w:val="18"/>
      <w:szCs w:val="18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1C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1C98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0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5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D7A"/>
    <w:rPr>
      <w:color w:val="954F72"/>
      <w:u w:val="single"/>
    </w:rPr>
  </w:style>
  <w:style w:type="paragraph" w:customStyle="1" w:styleId="msonormal0">
    <w:name w:val="msonormal"/>
    <w:basedOn w:val="Normal"/>
    <w:rsid w:val="00E46D7A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E46D7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E46D7A"/>
    <w:pPr>
      <w:spacing w:before="100" w:beforeAutospacing="1" w:after="100" w:afterAutospacing="1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4F6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8" ma:contentTypeDescription="Create a new document." ma:contentTypeScope="" ma:versionID="e7a2b72213c6598a666937a342c468e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51babf11c27ff80dcabc9a5e02d593c1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F148E-711E-4AA7-9F14-11C1F6DCA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0C717-FBEB-4A8D-B0C7-E48C13D5883D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3.xml><?xml version="1.0" encoding="utf-8"?>
<ds:datastoreItem xmlns:ds="http://schemas.openxmlformats.org/officeDocument/2006/customXml" ds:itemID="{0F0FF814-06D0-42DD-B91A-09C22F7BD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790B73-A14C-44D8-B26C-2A26849EE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2</cp:revision>
  <cp:lastPrinted>2022-04-26T12:32:00Z</cp:lastPrinted>
  <dcterms:created xsi:type="dcterms:W3CDTF">2025-03-05T13:41:00Z</dcterms:created>
  <dcterms:modified xsi:type="dcterms:W3CDTF">2025-03-05T13:41:00Z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</Properties>
</file>