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9FF0" w14:textId="4BAD812D" w:rsidR="0016514A" w:rsidRDefault="00E97E04" w:rsidP="0016514A">
      <w:pPr>
        <w:rPr>
          <w:b/>
          <w:bCs/>
        </w:rPr>
        <w:sectPr w:rsidR="0016514A" w:rsidSect="002D15D7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33792" wp14:editId="4A8AD8D7">
                <wp:simplePos x="0" y="0"/>
                <wp:positionH relativeFrom="margin">
                  <wp:posOffset>-43180</wp:posOffset>
                </wp:positionH>
                <wp:positionV relativeFrom="margin">
                  <wp:posOffset>7123430</wp:posOffset>
                </wp:positionV>
                <wp:extent cx="6858000" cy="1002665"/>
                <wp:effectExtent l="0" t="0" r="0" b="7620"/>
                <wp:wrapSquare wrapText="bothSides"/>
                <wp:docPr id="21267994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A31AA" w14:textId="77777777" w:rsidR="0016514A" w:rsidRDefault="0016514A" w:rsidP="0016514A">
                            <w:pPr>
                              <w:jc w:val="center"/>
                            </w:pPr>
                          </w:p>
                          <w:p w14:paraId="7AF00BEA" w14:textId="77777777" w:rsidR="0016514A" w:rsidRPr="000E3266" w:rsidRDefault="0016514A" w:rsidP="0016514A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</w:pPr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The All-Academic 4.00 Scholar Team is composed of senior student-athletes who have attained the </w:t>
                            </w:r>
                            <w:proofErr w:type="gramStart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>highest grade</w:t>
                            </w:r>
                            <w:proofErr w:type="gramEnd"/>
                            <w:r w:rsidRPr="000E3266">
                              <w:rPr>
                                <w:rFonts w:ascii="Book Antiqua" w:hAnsi="Book Antiqua"/>
                                <w:i/>
                                <w:color w:val="0F243E"/>
                              </w:rPr>
                              <w:t xml:space="preserve"> point averages from all classes/divisions in their specific sport. These student-athletes will be recognized and honored during their sports’ state championships.</w:t>
                            </w:r>
                          </w:p>
                          <w:p w14:paraId="660602F2" w14:textId="77777777" w:rsidR="0016514A" w:rsidRDefault="0016514A" w:rsidP="00165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337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4pt;margin-top:560.9pt;width:540pt;height:78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" strokecolor="white">
                <v:textbox style="mso-fit-shape-to-text:t">
                  <w:txbxContent>
                    <w:p w14:paraId="0F1A31AA" w14:textId="77777777" w:rsidR="0016514A" w:rsidRDefault="0016514A" w:rsidP="0016514A">
                      <w:pPr>
                        <w:jc w:val="center"/>
                      </w:pPr>
                    </w:p>
                    <w:p w14:paraId="7AF00BEA" w14:textId="77777777" w:rsidR="0016514A" w:rsidRPr="000E3266" w:rsidRDefault="0016514A" w:rsidP="0016514A">
                      <w:pPr>
                        <w:jc w:val="center"/>
                        <w:rPr>
                          <w:rFonts w:ascii="Book Antiqua" w:hAnsi="Book Antiqua"/>
                          <w:i/>
                          <w:color w:val="0F243E"/>
                        </w:rPr>
                      </w:pPr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The All-Academic 4.00 Scholar Team is composed of senior student-athletes who have attained the </w:t>
                      </w:r>
                      <w:proofErr w:type="gramStart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>highest grade</w:t>
                      </w:r>
                      <w:proofErr w:type="gramEnd"/>
                      <w:r w:rsidRPr="000E3266">
                        <w:rPr>
                          <w:rFonts w:ascii="Book Antiqua" w:hAnsi="Book Antiqua"/>
                          <w:i/>
                          <w:color w:val="0F243E"/>
                        </w:rPr>
                        <w:t xml:space="preserve"> point averages from all classes/divisions in their specific sport. These student-athletes will be recognized and honored during their sports’ state championships.</w:t>
                      </w:r>
                    </w:p>
                    <w:p w14:paraId="660602F2" w14:textId="77777777" w:rsidR="0016514A" w:rsidRDefault="0016514A" w:rsidP="0016514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1EDF7A80" wp14:editId="206ED14C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B5789" wp14:editId="4F1EC68F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0" t="0" r="0" b="0"/>
                <wp:wrapSquare wrapText="bothSides"/>
                <wp:docPr id="20482007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FAE5E" w14:textId="2AE51158" w:rsidR="0016514A" w:rsidRPr="001C2327" w:rsidRDefault="00513A2C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5076C6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791F2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="005076C6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791F2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="0016514A"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</w:p>
                          <w:p w14:paraId="0A411C8D" w14:textId="77777777" w:rsidR="0016514A" w:rsidRPr="000E3266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&amp; Girls Bowling</w:t>
                            </w:r>
                          </w:p>
                          <w:p w14:paraId="7E220B4B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7B182811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68C5FCB3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E7C47DB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0DD5474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5FDD34F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5789" id="Text Box 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" filled="f" stroked="f">
                <v:textbox>
                  <w:txbxContent>
                    <w:p w14:paraId="522FAE5E" w14:textId="2AE51158" w:rsidR="0016514A" w:rsidRPr="001C2327" w:rsidRDefault="00513A2C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5076C6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791F2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="005076C6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791F2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="0016514A"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</w:p>
                    <w:p w14:paraId="0A411C8D" w14:textId="77777777" w:rsidR="0016514A" w:rsidRPr="000E3266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&amp; Girls Bowling</w:t>
                      </w:r>
                    </w:p>
                    <w:p w14:paraId="7E220B4B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7B182811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68C5FCB3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E7C47DB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0DD5474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5FDD34F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85BD94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</w:p>
    <w:p w14:paraId="4CC6BAA5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</w:p>
    <w:p w14:paraId="7B09AAE5" w14:textId="7593D369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bookmarkStart w:id="0" w:name="_Hlk160530828"/>
      <w:r>
        <w:rPr>
          <w:b/>
          <w:noProof/>
          <w:sz w:val="28"/>
        </w:rPr>
        <w:drawing>
          <wp:inline distT="0" distB="0" distL="0" distR="0" wp14:anchorId="04D374C0" wp14:editId="3F32AB8A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0F20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13C702E3" w14:textId="6D430C2E" w:rsidR="0016514A" w:rsidRDefault="00791F2D" w:rsidP="0016514A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16514A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16514A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16514A">
        <w:rPr>
          <w:rFonts w:ascii="Book Antiqua" w:hAnsi="Book Antiqua"/>
          <w:bCs/>
          <w:spacing w:val="20"/>
          <w:sz w:val="28"/>
          <w:szCs w:val="26"/>
        </w:rPr>
        <w:t>BOYS</w:t>
      </w:r>
      <w:r w:rsidR="0016514A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16514A">
        <w:rPr>
          <w:rFonts w:ascii="Book Antiqua" w:hAnsi="Book Antiqua"/>
          <w:bCs/>
          <w:spacing w:val="20"/>
          <w:sz w:val="28"/>
          <w:szCs w:val="26"/>
        </w:rPr>
        <w:t>BOWLING</w:t>
      </w:r>
      <w:r w:rsidR="0016514A" w:rsidRPr="00B9317D">
        <w:rPr>
          <w:rFonts w:ascii="Book Antiqua" w:hAnsi="Book Antiqua"/>
          <w:bCs/>
          <w:spacing w:val="20"/>
          <w:sz w:val="28"/>
          <w:szCs w:val="26"/>
        </w:rPr>
        <w:t xml:space="preserve"> TEAM</w:t>
      </w:r>
    </w:p>
    <w:p w14:paraId="36854F93" w14:textId="77777777" w:rsidR="007759EF" w:rsidRDefault="007759EF" w:rsidP="0016514A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2400"/>
        <w:gridCol w:w="960"/>
        <w:gridCol w:w="1760"/>
        <w:gridCol w:w="960"/>
        <w:gridCol w:w="960"/>
        <w:gridCol w:w="960"/>
        <w:gridCol w:w="960"/>
      </w:tblGrid>
      <w:tr w:rsidR="0072463D" w14:paraId="4179C6B4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3804292" w14:textId="77777777" w:rsidR="0072463D" w:rsidRPr="0072463D" w:rsidRDefault="0072463D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A86B2EE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C8B30C5" w14:textId="77777777" w:rsidR="0072463D" w:rsidRPr="0072463D" w:rsidRDefault="0072463D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2DAED61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3D166CD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36181AB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EB85AA2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72463D" w14:paraId="224D40FF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6A9" w14:textId="46EF5744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Christian Collinsworth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857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80B1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D0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7BA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30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D89A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4E4DA11A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413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DeOliveira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46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CF7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49F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790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BD0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4A7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166C7C8C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3266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Wyatt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F4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2DA0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64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89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E0F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26FC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205A6564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905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Megan Whittington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AD91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AF8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705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ED3C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D84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8EB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52F0CEB3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4E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Grant Pendergraft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EDDA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7F51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05F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FC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E6A4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5C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3A8E87BD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017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Tristen Rhodes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51A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E54C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8262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A10D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3315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91C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21E9C815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2E96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Luke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EA91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763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Loreauville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08F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CC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8DB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AA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17CA67BF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CE8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Cameron Lackey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2A8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F8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145A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0A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571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D0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7D2BB73B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FB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Caleb Tardo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A2E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A5F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92D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74F2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A55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79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7B4DCA8A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484D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Brady Bell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5ACF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0D0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EB2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920D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F03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7C2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  <w:tr w:rsidR="0072463D" w14:paraId="2295A738" w14:textId="77777777" w:rsidTr="0072463D">
        <w:trPr>
          <w:trHeight w:val="300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1C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Everett Foard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229B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A23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64C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4537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32C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20C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</w:t>
            </w:r>
          </w:p>
        </w:tc>
      </w:tr>
    </w:tbl>
    <w:p w14:paraId="4E6268FD" w14:textId="77777777" w:rsidR="007759EF" w:rsidRPr="00B9317D" w:rsidRDefault="007759EF" w:rsidP="0016514A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5EC87CCB" w14:textId="77777777" w:rsidR="0016514A" w:rsidRPr="004515CB" w:rsidRDefault="0016514A" w:rsidP="0016514A">
      <w:pPr>
        <w:jc w:val="center"/>
        <w:rPr>
          <w:sz w:val="32"/>
          <w:szCs w:val="32"/>
        </w:rPr>
      </w:pPr>
    </w:p>
    <w:p w14:paraId="4C687387" w14:textId="4DA5F2CB" w:rsidR="00074DAB" w:rsidRDefault="00074DAB" w:rsidP="00074DAB">
      <w:pPr>
        <w:jc w:val="center"/>
        <w:rPr>
          <w:sz w:val="32"/>
          <w:szCs w:val="32"/>
        </w:rPr>
      </w:pPr>
    </w:p>
    <w:p w14:paraId="5E24DE94" w14:textId="77777777" w:rsidR="00074DAB" w:rsidRDefault="00074DAB" w:rsidP="00074DAB">
      <w:pPr>
        <w:rPr>
          <w:rFonts w:ascii="Book Antiqua" w:hAnsi="Book Antiqua"/>
        </w:rPr>
      </w:pPr>
    </w:p>
    <w:p w14:paraId="41D85F1F" w14:textId="1ACD6457" w:rsidR="00587072" w:rsidRPr="00B9317D" w:rsidRDefault="00791F2D" w:rsidP="00587072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587072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587072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587072">
        <w:rPr>
          <w:rFonts w:ascii="Book Antiqua" w:hAnsi="Book Antiqua"/>
          <w:bCs/>
          <w:spacing w:val="20"/>
          <w:sz w:val="28"/>
          <w:szCs w:val="26"/>
        </w:rPr>
        <w:t>GIRLS BOWLING</w:t>
      </w:r>
      <w:r w:rsidR="00587072" w:rsidRPr="00B9317D">
        <w:rPr>
          <w:rFonts w:ascii="Book Antiqua" w:hAnsi="Book Antiqua"/>
          <w:bCs/>
          <w:spacing w:val="20"/>
          <w:sz w:val="28"/>
          <w:szCs w:val="26"/>
        </w:rPr>
        <w:t xml:space="preserve"> TEAM</w:t>
      </w:r>
    </w:p>
    <w:p w14:paraId="08A9E10D" w14:textId="77777777" w:rsidR="00074DAB" w:rsidRDefault="00074DAB" w:rsidP="00074DAB">
      <w:pPr>
        <w:jc w:val="center"/>
        <w:rPr>
          <w:rFonts w:ascii="Book Antiqua" w:hAnsi="Book Antiqua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2340"/>
        <w:gridCol w:w="1360"/>
        <w:gridCol w:w="3100"/>
        <w:gridCol w:w="960"/>
        <w:gridCol w:w="960"/>
        <w:gridCol w:w="960"/>
      </w:tblGrid>
      <w:tr w:rsidR="0072463D" w14:paraId="0A3EC77B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5F46D86" w14:textId="77777777" w:rsidR="0072463D" w:rsidRPr="0072463D" w:rsidRDefault="0072463D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D1A758A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B1BEA06" w14:textId="77777777" w:rsidR="0072463D" w:rsidRPr="0072463D" w:rsidRDefault="0072463D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8EDDF8B" w14:textId="77777777" w:rsidR="0072463D" w:rsidRPr="0072463D" w:rsidRDefault="0072463D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A5989C" w14:textId="77777777" w:rsidR="0072463D" w:rsidRPr="0072463D" w:rsidRDefault="0072463D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3DC6C98" w14:textId="77777777" w:rsidR="0072463D" w:rsidRPr="0072463D" w:rsidRDefault="0072463D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72463D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72463D" w14:paraId="142D66C9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F5E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Hamilton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102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A7F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86AC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5AD7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A23B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1DD81E78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D16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Vivien Kenney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415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139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825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560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F6F0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5926E9F9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ADCD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Gracie Dawson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3A88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1EE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97DD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E029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6DCA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6E496F72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E95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Addisyn Achord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CDE7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D3D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174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CA7C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B7D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14BDCCF6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E21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Charity Dicken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D941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4E1B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4431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23D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17BE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09A2BC37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B349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Gabriella Falkenstein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104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D10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4D56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8CBA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CB1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78528B1F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503A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Carsyn Cangelosi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92C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CC63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C19E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8118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67D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2F60D06B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991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Calla Graves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955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8A90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7121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F6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7C3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72463D" w14:paraId="70747F4A" w14:textId="77777777" w:rsidTr="0072463D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4C6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Rose Broussard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9D9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C1D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6372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4A7" w14:textId="77777777" w:rsidR="0072463D" w:rsidRDefault="007246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32E6" w14:textId="77777777" w:rsidR="0072463D" w:rsidRDefault="0072463D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782B5F73" w14:textId="77777777" w:rsidR="00074DAB" w:rsidRDefault="00074DAB" w:rsidP="00074DAB">
      <w:pPr>
        <w:jc w:val="center"/>
        <w:rPr>
          <w:rFonts w:ascii="Book Antiqua" w:hAnsi="Book Antiqua"/>
        </w:rPr>
      </w:pPr>
    </w:p>
    <w:bookmarkEnd w:id="0"/>
    <w:p w14:paraId="559E04A6" w14:textId="77777777" w:rsidR="00E97E04" w:rsidRDefault="00E97E04" w:rsidP="00667CC8">
      <w:pPr>
        <w:jc w:val="center"/>
        <w:rPr>
          <w:rFonts w:ascii="Book Antiqua" w:hAnsi="Book Antiqua"/>
        </w:rPr>
      </w:pPr>
    </w:p>
    <w:p w14:paraId="738CC364" w14:textId="77777777" w:rsidR="00E97E04" w:rsidRDefault="00E97E04" w:rsidP="00667CC8">
      <w:pPr>
        <w:jc w:val="center"/>
        <w:rPr>
          <w:rFonts w:ascii="Book Antiqua" w:hAnsi="Book Antiqua"/>
        </w:rPr>
      </w:pPr>
    </w:p>
    <w:p w14:paraId="3A72A54B" w14:textId="77777777" w:rsidR="00E97E04" w:rsidRDefault="00E97E04" w:rsidP="00667CC8">
      <w:pPr>
        <w:jc w:val="center"/>
        <w:rPr>
          <w:rFonts w:ascii="Book Antiqua" w:hAnsi="Book Antiqua"/>
        </w:rPr>
      </w:pPr>
    </w:p>
    <w:p w14:paraId="29C6FD64" w14:textId="77777777" w:rsidR="00E97E04" w:rsidRDefault="00E97E04" w:rsidP="00667CC8">
      <w:pPr>
        <w:jc w:val="center"/>
        <w:rPr>
          <w:rFonts w:ascii="Book Antiqua" w:hAnsi="Book Antiqua"/>
        </w:rPr>
      </w:pPr>
    </w:p>
    <w:p w14:paraId="09E0A103" w14:textId="77777777" w:rsidR="00E97E04" w:rsidRDefault="00E97E04" w:rsidP="00667CC8">
      <w:pPr>
        <w:jc w:val="center"/>
        <w:rPr>
          <w:rFonts w:ascii="Book Antiqua" w:hAnsi="Book Antiqua"/>
        </w:rPr>
      </w:pPr>
    </w:p>
    <w:p w14:paraId="18645363" w14:textId="77777777" w:rsidR="00E97E04" w:rsidRDefault="00E97E04" w:rsidP="00667CC8">
      <w:pPr>
        <w:jc w:val="center"/>
        <w:rPr>
          <w:rFonts w:ascii="Book Antiqua" w:hAnsi="Book Antiqua"/>
        </w:rPr>
      </w:pPr>
    </w:p>
    <w:p w14:paraId="71516A18" w14:textId="77777777" w:rsidR="00791F2D" w:rsidRPr="004C4AC4" w:rsidRDefault="00791F2D" w:rsidP="00791F2D">
      <w:pPr>
        <w:jc w:val="both"/>
        <w:rPr>
          <w:rFonts w:ascii="Book Antiqua" w:hAnsi="Book Antiqua"/>
          <w:bCs/>
        </w:rPr>
      </w:pPr>
      <w:r w:rsidRPr="009C2012">
        <w:rPr>
          <w:rFonts w:ascii="Book Antiqua" w:hAnsi="Book Antiqua"/>
          <w:bCs/>
          <w:highlight w:val="yellow"/>
        </w:rPr>
        <w:lastRenderedPageBreak/>
        <w:t xml:space="preserve">As a recipient of the </w:t>
      </w:r>
      <w:r w:rsidRPr="009C2012">
        <w:rPr>
          <w:rFonts w:ascii="Book Antiqua" w:hAnsi="Book Antiqua"/>
          <w:highlight w:val="yellow"/>
        </w:rPr>
        <w:t xml:space="preserve">2024-25 </w:t>
      </w:r>
      <w:r w:rsidRPr="009C2012">
        <w:rPr>
          <w:rFonts w:ascii="Book Antiqua" w:hAnsi="Book Antiqua"/>
          <w:bCs/>
          <w:highlight w:val="yellow"/>
        </w:rPr>
        <w:t>All-Academic Award, you will be honored by the school this year.</w:t>
      </w:r>
    </w:p>
    <w:p w14:paraId="3146DC4A" w14:textId="77777777" w:rsidR="00E97E04" w:rsidRDefault="00E97E04" w:rsidP="00667CC8">
      <w:pPr>
        <w:jc w:val="center"/>
        <w:rPr>
          <w:rFonts w:ascii="Book Antiqua" w:hAnsi="Book Antiqua"/>
        </w:rPr>
      </w:pPr>
    </w:p>
    <w:sectPr w:rsidR="00E97E04" w:rsidSect="002D15D7">
      <w:headerReference w:type="first" r:id="rId8"/>
      <w:footerReference w:type="first" r:id="rId9"/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7358" w14:textId="77777777" w:rsidR="002D15D7" w:rsidRDefault="002D15D7">
      <w:r>
        <w:separator/>
      </w:r>
    </w:p>
  </w:endnote>
  <w:endnote w:type="continuationSeparator" w:id="0">
    <w:p w14:paraId="4388EBBC" w14:textId="77777777" w:rsidR="002D15D7" w:rsidRDefault="002D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AF79" w14:textId="155C60BD" w:rsidR="0016514A" w:rsidRPr="007D6800" w:rsidRDefault="00E97E04" w:rsidP="002D15D7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CAD9B4C" wp14:editId="1CC6E56E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0" b="0"/>
              <wp:wrapNone/>
              <wp:docPr id="358285069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789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" strokecolor="#002060" strokeweight="1pt"/>
          </w:pict>
        </mc:Fallback>
      </mc:AlternateContent>
    </w:r>
    <w:r w:rsidR="0016514A">
      <w:rPr>
        <w:b/>
        <w:i/>
        <w:color w:val="002060"/>
      </w:rPr>
      <w:t xml:space="preserve">LHSAA… </w:t>
    </w:r>
    <w:r w:rsidR="0016514A"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="0016514A" w:rsidRPr="007D6800">
      <w:rPr>
        <w:b/>
        <w:i/>
        <w:color w:val="002060"/>
      </w:rPr>
      <w:br/>
    </w:r>
  </w:p>
  <w:p w14:paraId="248590AC" w14:textId="77777777" w:rsidR="0016514A" w:rsidRPr="00B90B66" w:rsidRDefault="0016514A" w:rsidP="002D15D7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330BD68D" w14:textId="77777777" w:rsidR="0016514A" w:rsidRDefault="0016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C962" w14:textId="77777777" w:rsidR="002D15D7" w:rsidRDefault="002D15D7">
      <w:r>
        <w:separator/>
      </w:r>
    </w:p>
  </w:footnote>
  <w:footnote w:type="continuationSeparator" w:id="0">
    <w:p w14:paraId="730CCDC2" w14:textId="77777777" w:rsidR="002D15D7" w:rsidRDefault="002D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DD74" w14:textId="186C8852" w:rsidR="0016514A" w:rsidRDefault="00E97E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37B2E" wp14:editId="1C0F779D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0" t="0" r="0" b="0"/>
              <wp:wrapSquare wrapText="bothSides"/>
              <wp:docPr id="11922109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7E7D2" w14:textId="77777777" w:rsidR="00AC4F6F" w:rsidRDefault="00AC4F6F" w:rsidP="00AC4F6F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1FB514F8" w14:textId="77777777" w:rsidR="00AC4F6F" w:rsidRDefault="00AC4F6F" w:rsidP="00AC4F6F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00F231FC" w14:textId="77777777" w:rsidR="00AC4F6F" w:rsidRDefault="00AC4F6F" w:rsidP="00AC4F6F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LEE SANDERS</w:t>
                          </w:r>
                        </w:p>
                        <w:p w14:paraId="66743363" w14:textId="77777777" w:rsidR="00AC4F6F" w:rsidRDefault="00EE7D72" w:rsidP="00AC4F6F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MICHAEL FEDERICO</w:t>
                          </w:r>
                        </w:p>
                        <w:p w14:paraId="12E44891" w14:textId="77777777" w:rsidR="00AC4F6F" w:rsidRDefault="00AC4F6F" w:rsidP="00AC4F6F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KAREN HOYT</w:t>
                          </w:r>
                        </w:p>
                        <w:p w14:paraId="5AC09B52" w14:textId="77777777" w:rsidR="00AC4F6F" w:rsidRDefault="00AC4F6F" w:rsidP="00AC4F6F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2A137EEB" w14:textId="77777777" w:rsidR="00AC4F6F" w:rsidRDefault="00AC4F6F" w:rsidP="00AC4F6F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Assistant Executive Directors</w:t>
                          </w:r>
                        </w:p>
                        <w:p w14:paraId="48F8C6F3" w14:textId="77777777" w:rsidR="0016514A" w:rsidRDefault="0016514A" w:rsidP="002D15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7B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14E7E7D2" w14:textId="77777777" w:rsidR="00AC4F6F" w:rsidRDefault="00AC4F6F" w:rsidP="00AC4F6F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1FB514F8" w14:textId="77777777" w:rsidR="00AC4F6F" w:rsidRDefault="00AC4F6F" w:rsidP="00AC4F6F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00F231FC" w14:textId="77777777" w:rsidR="00AC4F6F" w:rsidRDefault="00AC4F6F" w:rsidP="00AC4F6F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LEE SANDERS</w:t>
                    </w:r>
                  </w:p>
                  <w:p w14:paraId="66743363" w14:textId="77777777" w:rsidR="00AC4F6F" w:rsidRDefault="00EE7D72" w:rsidP="00AC4F6F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MICHAEL FEDERICO</w:t>
                    </w:r>
                  </w:p>
                  <w:p w14:paraId="12E44891" w14:textId="77777777" w:rsidR="00AC4F6F" w:rsidRDefault="00AC4F6F" w:rsidP="00AC4F6F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KAREN HOYT</w:t>
                    </w:r>
                  </w:p>
                  <w:p w14:paraId="5AC09B52" w14:textId="77777777" w:rsidR="00AC4F6F" w:rsidRDefault="00AC4F6F" w:rsidP="00AC4F6F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2A137EEB" w14:textId="77777777" w:rsidR="00AC4F6F" w:rsidRDefault="00AC4F6F" w:rsidP="00AC4F6F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Assistant Executive Directors</w:t>
                    </w:r>
                  </w:p>
                  <w:p w14:paraId="48F8C6F3" w14:textId="77777777" w:rsidR="0016514A" w:rsidRDefault="0016514A" w:rsidP="002D15D7"/>
                </w:txbxContent>
              </v:textbox>
              <w10:wrap type="square" anchorx="margin" anchory="margin"/>
            </v:shape>
          </w:pict>
        </mc:Fallback>
      </mc:AlternateContent>
    </w:r>
    <w:r w:rsidR="0016514A">
      <w:rPr>
        <w:noProof/>
      </w:rPr>
      <w:drawing>
        <wp:anchor distT="0" distB="0" distL="114300" distR="114300" simplePos="0" relativeHeight="251659264" behindDoc="0" locked="0" layoutInCell="1" allowOverlap="1" wp14:anchorId="05E67E08" wp14:editId="767DBB37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19" name="Picture 19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4A"/>
    <w:rsid w:val="00004E87"/>
    <w:rsid w:val="0001271F"/>
    <w:rsid w:val="00074DAB"/>
    <w:rsid w:val="001264F5"/>
    <w:rsid w:val="0016514A"/>
    <w:rsid w:val="00177004"/>
    <w:rsid w:val="00177BD5"/>
    <w:rsid w:val="001A49BE"/>
    <w:rsid w:val="002055BE"/>
    <w:rsid w:val="00211D8B"/>
    <w:rsid w:val="00237187"/>
    <w:rsid w:val="002C49A7"/>
    <w:rsid w:val="002D15D7"/>
    <w:rsid w:val="002D45E9"/>
    <w:rsid w:val="002D70E6"/>
    <w:rsid w:val="0032315B"/>
    <w:rsid w:val="0036372C"/>
    <w:rsid w:val="0037671C"/>
    <w:rsid w:val="003972C6"/>
    <w:rsid w:val="003E6CC9"/>
    <w:rsid w:val="00425938"/>
    <w:rsid w:val="004378F6"/>
    <w:rsid w:val="0044555B"/>
    <w:rsid w:val="00492B31"/>
    <w:rsid w:val="004A5F86"/>
    <w:rsid w:val="004B3E0E"/>
    <w:rsid w:val="004C1E16"/>
    <w:rsid w:val="004E2056"/>
    <w:rsid w:val="005076C6"/>
    <w:rsid w:val="00513A2C"/>
    <w:rsid w:val="005329F8"/>
    <w:rsid w:val="005419F2"/>
    <w:rsid w:val="00551452"/>
    <w:rsid w:val="0055675E"/>
    <w:rsid w:val="00587072"/>
    <w:rsid w:val="005C6D1F"/>
    <w:rsid w:val="005F25DF"/>
    <w:rsid w:val="005F7238"/>
    <w:rsid w:val="00602C1B"/>
    <w:rsid w:val="00667CC8"/>
    <w:rsid w:val="006F6E06"/>
    <w:rsid w:val="00711E1E"/>
    <w:rsid w:val="0072463D"/>
    <w:rsid w:val="00732A28"/>
    <w:rsid w:val="007350DF"/>
    <w:rsid w:val="007759EF"/>
    <w:rsid w:val="00791F2D"/>
    <w:rsid w:val="007B08B4"/>
    <w:rsid w:val="007D0B94"/>
    <w:rsid w:val="007F0C98"/>
    <w:rsid w:val="00813383"/>
    <w:rsid w:val="008135F5"/>
    <w:rsid w:val="00814404"/>
    <w:rsid w:val="00837E31"/>
    <w:rsid w:val="008646D7"/>
    <w:rsid w:val="00884562"/>
    <w:rsid w:val="0088501D"/>
    <w:rsid w:val="008960C0"/>
    <w:rsid w:val="008A14AE"/>
    <w:rsid w:val="008F5B1D"/>
    <w:rsid w:val="00916BEF"/>
    <w:rsid w:val="009550B7"/>
    <w:rsid w:val="00957ADD"/>
    <w:rsid w:val="0098784B"/>
    <w:rsid w:val="009A0542"/>
    <w:rsid w:val="009A5F53"/>
    <w:rsid w:val="009B2202"/>
    <w:rsid w:val="009B43C7"/>
    <w:rsid w:val="009C507B"/>
    <w:rsid w:val="009E774F"/>
    <w:rsid w:val="00A25657"/>
    <w:rsid w:val="00A3584B"/>
    <w:rsid w:val="00A74A53"/>
    <w:rsid w:val="00AC4E20"/>
    <w:rsid w:val="00AC4F6F"/>
    <w:rsid w:val="00AE508B"/>
    <w:rsid w:val="00B11B0B"/>
    <w:rsid w:val="00B34F76"/>
    <w:rsid w:val="00B6339E"/>
    <w:rsid w:val="00B812CA"/>
    <w:rsid w:val="00B84313"/>
    <w:rsid w:val="00BC30D5"/>
    <w:rsid w:val="00BD1165"/>
    <w:rsid w:val="00C3638A"/>
    <w:rsid w:val="00C42F06"/>
    <w:rsid w:val="00C66CA6"/>
    <w:rsid w:val="00CC2684"/>
    <w:rsid w:val="00CF6B86"/>
    <w:rsid w:val="00D061AB"/>
    <w:rsid w:val="00D13C01"/>
    <w:rsid w:val="00D33866"/>
    <w:rsid w:val="00D428D3"/>
    <w:rsid w:val="00E02A2A"/>
    <w:rsid w:val="00E45C21"/>
    <w:rsid w:val="00E52159"/>
    <w:rsid w:val="00E96179"/>
    <w:rsid w:val="00E97E04"/>
    <w:rsid w:val="00EA55FB"/>
    <w:rsid w:val="00EE6457"/>
    <w:rsid w:val="00EE7D72"/>
    <w:rsid w:val="00F56AE3"/>
    <w:rsid w:val="00F742BE"/>
    <w:rsid w:val="00F84EC6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C2CC9"/>
  <w15:docId w15:val="{AE146B3C-7E1F-4960-B733-95ADE7E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cp:lastPrinted>2024-03-05T17:34:00Z</cp:lastPrinted>
  <dcterms:created xsi:type="dcterms:W3CDTF">2025-03-05T13:36:00Z</dcterms:created>
  <dcterms:modified xsi:type="dcterms:W3CDTF">2025-03-05T13:36:00Z</dcterms:modified>
</cp:coreProperties>
</file>