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7097" w14:textId="766018B2" w:rsidR="0016514A" w:rsidRDefault="00706BF1" w:rsidP="00A97D51">
      <w:pPr>
        <w:jc w:val="center"/>
        <w:rPr>
          <w:b/>
          <w:bCs/>
        </w:rPr>
        <w:sectPr w:rsidR="0016514A" w:rsidSect="00A97D51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99C6A" wp14:editId="4E925098">
                <wp:simplePos x="0" y="0"/>
                <wp:positionH relativeFrom="margin">
                  <wp:align>right</wp:align>
                </wp:positionH>
                <wp:positionV relativeFrom="paragraph">
                  <wp:posOffset>8313420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6B40A" w14:textId="77777777" w:rsidR="007D436E" w:rsidRPr="00BF7FE8" w:rsidRDefault="007D436E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compose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99C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0.05pt;margin-top:654.6pt;width:561.25pt;height:64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" filled="f" stroked="f" strokecolor="white" strokeweight="2.25pt">
                <v:stroke joinstyle="round"/>
                <o:lock v:ext="edit" shapetype="t"/>
                <v:textbox>
                  <w:txbxContent>
                    <w:p w14:paraId="46C6B40A" w14:textId="77777777" w:rsidR="007D436E" w:rsidRPr="00BF7FE8" w:rsidRDefault="007D436E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compose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5E2AB900" wp14:editId="28081BE1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10114" wp14:editId="5FA05CC6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0D93" w14:textId="73819E62" w:rsidR="007D436E" w:rsidRPr="001C2327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4A63AD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560526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- 2</w:t>
                            </w:r>
                            <w:r w:rsidR="00560526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ALL-ACADEMIC</w:t>
                            </w: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56E77633" w14:textId="77777777" w:rsidR="007D436E" w:rsidRPr="000E3266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Boys Track</w:t>
                            </w:r>
                          </w:p>
                          <w:p w14:paraId="26817825" w14:textId="77777777" w:rsidR="007D436E" w:rsidRPr="001C2327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4FEAFD48" w14:textId="77777777" w:rsidR="007D436E" w:rsidRPr="001C2327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50384D5" w14:textId="77777777" w:rsidR="007D436E" w:rsidRPr="001C2327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30B9267" w14:textId="77777777" w:rsidR="007D436E" w:rsidRPr="001C2327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1DFC6E02" w14:textId="77777777" w:rsidR="007D436E" w:rsidRPr="001C2327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78150E7A" w14:textId="77777777" w:rsidR="007D436E" w:rsidRPr="001C2327" w:rsidRDefault="007D436E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0114" id="Text Box 14" o:spid="_x0000_s1027" type="#_x0000_t202" style="position:absolute;left:0;text-align:left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1FFA0D93" w14:textId="73819E62" w:rsidR="007D436E" w:rsidRPr="001C2327" w:rsidRDefault="007D436E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4A63AD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560526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- 2</w:t>
                      </w:r>
                      <w:r w:rsidR="00560526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</w:t>
                      </w:r>
                      <w:r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ALL-ACADEMIC</w:t>
                      </w: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56E77633" w14:textId="77777777" w:rsidR="007D436E" w:rsidRPr="000E3266" w:rsidRDefault="007D436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Boys Track</w:t>
                      </w:r>
                    </w:p>
                    <w:p w14:paraId="26817825" w14:textId="77777777" w:rsidR="007D436E" w:rsidRPr="001C2327" w:rsidRDefault="007D436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4FEAFD48" w14:textId="77777777" w:rsidR="007D436E" w:rsidRPr="001C2327" w:rsidRDefault="007D436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50384D5" w14:textId="77777777" w:rsidR="007D436E" w:rsidRPr="001C2327" w:rsidRDefault="007D436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30B9267" w14:textId="77777777" w:rsidR="007D436E" w:rsidRPr="001C2327" w:rsidRDefault="007D436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1DFC6E02" w14:textId="77777777" w:rsidR="007D436E" w:rsidRPr="001C2327" w:rsidRDefault="007D436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78150E7A" w14:textId="77777777" w:rsidR="007D436E" w:rsidRPr="001C2327" w:rsidRDefault="007D436E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4A41B2" w14:textId="77777777" w:rsidR="0016514A" w:rsidRDefault="0016514A" w:rsidP="00A97D51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3A60CF96" wp14:editId="2F0879D8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442C" w14:textId="77777777" w:rsidR="0016514A" w:rsidRPr="00B9317D" w:rsidRDefault="0016514A" w:rsidP="00A97D51">
      <w:pPr>
        <w:jc w:val="center"/>
        <w:rPr>
          <w:bCs/>
          <w:sz w:val="28"/>
          <w:szCs w:val="28"/>
        </w:rPr>
      </w:pPr>
    </w:p>
    <w:p w14:paraId="458F2526" w14:textId="62C39EE9" w:rsidR="00706BF1" w:rsidRPr="00B9317D" w:rsidRDefault="00560526" w:rsidP="00A97D5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60553F">
        <w:rPr>
          <w:rFonts w:ascii="Book Antiqua" w:hAnsi="Book Antiqua"/>
          <w:spacing w:val="20"/>
          <w:sz w:val="28"/>
          <w:szCs w:val="26"/>
        </w:rPr>
        <w:t>BOY</w:t>
      </w:r>
      <w:r w:rsidR="009A18DA">
        <w:rPr>
          <w:rFonts w:ascii="Book Antiqua" w:hAnsi="Book Antiqua"/>
          <w:spacing w:val="20"/>
          <w:sz w:val="28"/>
          <w:szCs w:val="26"/>
        </w:rPr>
        <w:t>S TRACK</w:t>
      </w:r>
      <w:r w:rsidR="009A18DA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25AD47EA" w14:textId="77777777" w:rsidR="004D30E9" w:rsidRDefault="004D30E9" w:rsidP="004A63AD">
      <w:pPr>
        <w:spacing w:line="276" w:lineRule="auto"/>
        <w:jc w:val="center"/>
        <w:rPr>
          <w:b/>
        </w:rPr>
      </w:pPr>
    </w:p>
    <w:tbl>
      <w:tblPr>
        <w:tblW w:w="9720" w:type="dxa"/>
        <w:tblInd w:w="-360" w:type="dxa"/>
        <w:tblLook w:val="04A0" w:firstRow="1" w:lastRow="0" w:firstColumn="1" w:lastColumn="0" w:noHBand="0" w:noVBand="1"/>
      </w:tblPr>
      <w:tblGrid>
        <w:gridCol w:w="2682"/>
        <w:gridCol w:w="1337"/>
        <w:gridCol w:w="2824"/>
        <w:gridCol w:w="959"/>
        <w:gridCol w:w="959"/>
        <w:gridCol w:w="959"/>
      </w:tblGrid>
      <w:tr w:rsidR="008C4F43" w:rsidRPr="008C4F43" w14:paraId="6CBC78B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A3ED1A6" w14:textId="77777777" w:rsidR="008C4F43" w:rsidRPr="008C4F43" w:rsidRDefault="008C4F43" w:rsidP="008C4F4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6FD9F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ADFB52D" w14:textId="77777777" w:rsidR="008C4F43" w:rsidRPr="008C4F43" w:rsidRDefault="008C4F43" w:rsidP="008C4F4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33652F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619C2D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1554AEA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3A09346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B4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Kameron  Henry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15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11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Abramson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3DE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A2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E9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C4F43" w:rsidRPr="008C4F43" w14:paraId="17AB54F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8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Nicholas Nguyen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6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58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Abramson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7DD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ABD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D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8C4F43" w:rsidRPr="008C4F43" w14:paraId="44E6146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2B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 Kharon Christophe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0C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50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Abramson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41D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AA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A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8C4F43" w:rsidRPr="008C4F43" w14:paraId="0B3ADAD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DE1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Kwali Bickham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D0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1B5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Abramson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3E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2B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91B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8C4F43" w:rsidRPr="008C4F43" w14:paraId="7C9D84E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2D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Carver Soileau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446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1ED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4B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6EB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8B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3.8824</w:t>
            </w:r>
          </w:p>
        </w:tc>
      </w:tr>
      <w:tr w:rsidR="008C4F43" w:rsidRPr="008C4F43" w14:paraId="7B1207D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93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Parker  Bruno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A90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AF1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B42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A34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426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3.5814</w:t>
            </w:r>
          </w:p>
        </w:tc>
      </w:tr>
      <w:tr w:rsidR="008C4F43" w:rsidRPr="008C4F43" w14:paraId="13A9821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933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Amarion Cooper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2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8B0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Acadiana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BB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2A6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6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3.5476</w:t>
            </w:r>
          </w:p>
        </w:tc>
      </w:tr>
      <w:tr w:rsidR="008C4F43" w:rsidRPr="008C4F43" w14:paraId="5B054A0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E5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Zane Maxwell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3F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3C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DF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B2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25F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C4F43" w:rsidRPr="008C4F43" w14:paraId="72CC07C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6A6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Derrian Milligan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1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36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0BE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0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7B7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8C4F43" w:rsidRPr="008C4F43" w14:paraId="0AFDD15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3F3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Dean  Iles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311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81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041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FD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4C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3.9655</w:t>
            </w:r>
          </w:p>
        </w:tc>
      </w:tr>
      <w:tr w:rsidR="008C4F43" w:rsidRPr="008C4F43" w14:paraId="74A9C32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6D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Cristian Apostolakis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93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8AF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24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F6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0FB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3EA1EF4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DFA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Kyree Johnson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87C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A86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8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F99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72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D1C1A2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328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Ian Theriot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C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2E0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6D5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FE7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EC7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3.8328</w:t>
            </w:r>
          </w:p>
        </w:tc>
      </w:tr>
      <w:tr w:rsidR="008C4F43" w:rsidRPr="008C4F43" w14:paraId="58541D2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14F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Joel Medina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927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CD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Archbishop Rummel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0BB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150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45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3.8214</w:t>
            </w:r>
          </w:p>
        </w:tc>
      </w:tr>
      <w:tr w:rsidR="008C4F43" w:rsidRPr="008C4F43" w14:paraId="112093F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184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Aiden Crochet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F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D29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198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59B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85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02ECD3D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033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Aiden Paine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77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CD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71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E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1C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7EBEB3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D66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Harrison Ledet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54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86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4BA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723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01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C4F43" w:rsidRPr="008C4F43" w14:paraId="6A93B41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48F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Ansel Cantin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D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211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67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C2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5F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8C4F43" w:rsidRPr="008C4F43" w14:paraId="00055EB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3C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Mace Melancon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FF4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CAF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72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F78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BA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C4F43" w:rsidRPr="008C4F43" w14:paraId="2669562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315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Beau Domengeaux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F72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4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1CD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E2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FC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C4F43" w:rsidRPr="008C4F43" w14:paraId="3B10177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FF1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David  Schouest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A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0D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F95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33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C4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8C4F43" w:rsidRPr="008C4F43" w14:paraId="78B2FEF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6B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Christian Singleton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59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45F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69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4E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3.7700</w:t>
            </w:r>
          </w:p>
        </w:tc>
      </w:tr>
      <w:tr w:rsidR="008C4F43" w:rsidRPr="008C4F43" w14:paraId="4B62374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823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Gavin Stewart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0C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F4A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9C4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E0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4A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3.5500</w:t>
            </w:r>
          </w:p>
        </w:tc>
      </w:tr>
      <w:tr w:rsidR="008C4F43" w:rsidRPr="008C4F43" w14:paraId="47B6471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26A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Rubens Vega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E0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59B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8F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B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AF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3.5500</w:t>
            </w:r>
          </w:p>
        </w:tc>
      </w:tr>
      <w:tr w:rsidR="008C4F43" w:rsidRPr="008C4F43" w14:paraId="36C7EB2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16D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Preston  Barnes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4B7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9BA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Avoyelles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2E8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7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D7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3.8880</w:t>
            </w:r>
          </w:p>
        </w:tc>
      </w:tr>
      <w:tr w:rsidR="008C4F43" w:rsidRPr="008C4F43" w14:paraId="5C615F0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5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Arthella Augustine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80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C28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Avoyelles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34B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87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0D5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C4F43" w:rsidRPr="008C4F43" w14:paraId="2F296A0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33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Jake Leger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C26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86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70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E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08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8C4F43" w:rsidRPr="008C4F43" w14:paraId="0526653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91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Luke Leger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B6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988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F2C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6D7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A5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3006517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989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Jayden Williams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EB5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469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FA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2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A6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5BAC30C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F2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William Bayard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3A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75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369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040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A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3.5172</w:t>
            </w:r>
          </w:p>
        </w:tc>
      </w:tr>
      <w:tr w:rsidR="008C4F43" w:rsidRPr="008C4F43" w14:paraId="56B84B8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F1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David Lynn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42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67B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6D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D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CC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3.6872</w:t>
            </w:r>
          </w:p>
        </w:tc>
      </w:tr>
      <w:tr w:rsidR="008C4F43" w:rsidRPr="008C4F43" w14:paraId="414BA0A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4F8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La'Var Ford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1E4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45A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Belle Chasse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435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CC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D6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3.5559</w:t>
            </w:r>
          </w:p>
        </w:tc>
      </w:tr>
      <w:tr w:rsidR="008C4F43" w:rsidRPr="008C4F43" w14:paraId="1BE4B73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56A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Johan Pacheco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2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36C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929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51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C3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8C4F43" w:rsidRPr="008C4F43" w14:paraId="25AC33B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B42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Jayden McNeil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45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8AB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F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D7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5B7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3.7700</w:t>
            </w:r>
          </w:p>
        </w:tc>
      </w:tr>
      <w:tr w:rsidR="008C4F43" w:rsidRPr="008C4F43" w14:paraId="20173E0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F2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Miller Malley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B5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E04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8AB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6D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8A5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C4F43" w:rsidRPr="008C4F43" w14:paraId="05E2E8F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1C8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Ivan Arias-Perez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AD3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74C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763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153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B4C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8C4F43" w:rsidRPr="008C4F43" w14:paraId="7522194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DA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Jace Macklin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FC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425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A3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0B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7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3.9230</w:t>
            </w:r>
          </w:p>
        </w:tc>
      </w:tr>
      <w:tr w:rsidR="008C4F43" w:rsidRPr="008C4F43" w14:paraId="3F39173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E69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Austin Geisler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B7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F20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10D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DBD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34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C4F43" w:rsidRPr="008C4F43" w14:paraId="7FA71D5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898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Evan Crappell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D2D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70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FBF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1EC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56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8C4F43" w:rsidRPr="008C4F43" w14:paraId="68BE384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F86FAF3" w14:textId="12513855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855FDEB" w14:textId="50EACC66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5FAE62B" w14:textId="5AB055BF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55CCDE1" w14:textId="39D6616B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533990" w14:textId="70642853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D3F081" w14:textId="4D6BEBEB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02D6BC4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309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Reese Leonard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8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4E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2F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6CB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7AC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8C4F43" w:rsidRPr="008C4F43" w14:paraId="5A6E467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7C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Don'Tario Davis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E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FBE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Bonnabel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F4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6D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997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C4F43" w:rsidRPr="008C4F43" w14:paraId="18F2EE8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341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Ke'wan Cooks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85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A67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Booker T. Washington - N.O.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0B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8E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52F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08648A5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5D2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Aaron Dillard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A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BC9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Booker T. Washington - Shr.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E1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C44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7F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8C4F43" w:rsidRPr="008C4F43" w14:paraId="319BB59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26C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Shelton Guerrero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87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A5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Bossier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4C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31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63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5C74C3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D8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Ethan Comb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3E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8C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Breaux Bridge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2A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109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F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8C4F43" w:rsidRPr="008C4F43" w14:paraId="5697BEC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791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Braeden Dunne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B65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C7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F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09D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F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270CBB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E7A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Devon Waterfield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1D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3DE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BE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3C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7CF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7FEFE6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16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Dante  Ascani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48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5F6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C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2CC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C9A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8C4F43" w:rsidRPr="008C4F43" w14:paraId="56CCE75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D2F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Michael Noah Mooney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DC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A3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E1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4BB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F3F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3.9138</w:t>
            </w:r>
          </w:p>
        </w:tc>
      </w:tr>
      <w:tr w:rsidR="008C4F43" w:rsidRPr="008C4F43" w14:paraId="5B32BD6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08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Dylan Drouet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C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E09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33D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30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23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3.8889</w:t>
            </w:r>
          </w:p>
        </w:tc>
      </w:tr>
      <w:tr w:rsidR="008C4F43" w:rsidRPr="008C4F43" w14:paraId="5442114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574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Patrick Trainor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B1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16C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A3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D8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99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3.8475</w:t>
            </w:r>
          </w:p>
        </w:tc>
      </w:tr>
      <w:tr w:rsidR="008C4F43" w:rsidRPr="008C4F43" w14:paraId="0039C63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85D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Eli McReynolds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7A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7C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D3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B8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1E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C4F43" w:rsidRPr="008C4F43" w14:paraId="498E3F7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17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Nicholas Paulin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5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B6B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3E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16F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F2F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3.6949</w:t>
            </w:r>
          </w:p>
        </w:tc>
      </w:tr>
      <w:tr w:rsidR="008C4F43" w:rsidRPr="008C4F43" w14:paraId="76C136B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EC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John (Jack) Collins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9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75F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Brother Martin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E9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835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CD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3.6557</w:t>
            </w:r>
          </w:p>
        </w:tc>
      </w:tr>
      <w:tr w:rsidR="008C4F43" w:rsidRPr="008C4F43" w14:paraId="1B7EB17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F6A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Ethan Alwell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2F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B28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62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AE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E5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3.8261</w:t>
            </w:r>
          </w:p>
        </w:tc>
      </w:tr>
      <w:tr w:rsidR="008C4F43" w:rsidRPr="008C4F43" w14:paraId="26297BF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73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Aiden Warner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389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E1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Buckeye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DAC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A86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C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3.7727</w:t>
            </w:r>
          </w:p>
        </w:tc>
      </w:tr>
      <w:tr w:rsidR="008C4F43" w:rsidRPr="008C4F43" w14:paraId="3A4955D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80E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Kyle  Johnson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22E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2E8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Bunkie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2AD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925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8A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3.5833</w:t>
            </w:r>
          </w:p>
        </w:tc>
      </w:tr>
      <w:tr w:rsidR="008C4F43" w:rsidRPr="008C4F43" w14:paraId="2EE0426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F9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Desmond Simmons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9D0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CD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033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49C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D16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8C4F43" w:rsidRPr="008C4F43" w14:paraId="1C9F43B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E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Noel Strange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2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9BD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Caddo Magnet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523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8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DDE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A7A98E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421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Jackson  Burney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28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31D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Calvary Baptist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C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91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892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088FE3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C50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Coren Hill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D26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F2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33F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6D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5D0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3.8301</w:t>
            </w:r>
          </w:p>
        </w:tc>
      </w:tr>
      <w:tr w:rsidR="008C4F43" w:rsidRPr="008C4F43" w14:paraId="415140E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0C3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Joshua Merrick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BFC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CDE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Captain Shreve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3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A6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B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C4F43" w:rsidRPr="008C4F43" w14:paraId="28D00CE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574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Cole  Martin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2BD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AF6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Castor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2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A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74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C4F43" w:rsidRPr="008C4F43" w14:paraId="151A095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87C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Andrew Girouard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F46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017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5A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D9C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FC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618D90D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988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Noah Olson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D9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4D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52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1C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1A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685385E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8EF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Matthew Castelluccio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E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51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A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42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61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3.9286</w:t>
            </w:r>
          </w:p>
        </w:tc>
      </w:tr>
      <w:tr w:rsidR="008C4F43" w:rsidRPr="008C4F43" w14:paraId="7B0B9AA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CC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Marcus Couhig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C6E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9D1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1BF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3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56A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3.9070</w:t>
            </w:r>
          </w:p>
        </w:tc>
      </w:tr>
      <w:tr w:rsidR="008C4F43" w:rsidRPr="008C4F43" w14:paraId="1420549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3C9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Aidan Calkins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DFD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3F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F12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0B8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3A3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8C4F43" w:rsidRPr="008C4F43" w14:paraId="2E888E0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CB5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Ryan Klester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6D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352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255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E86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5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3.7857</w:t>
            </w:r>
          </w:p>
        </w:tc>
      </w:tr>
      <w:tr w:rsidR="008C4F43" w:rsidRPr="008C4F43" w14:paraId="6CEC3AF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2D8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Dawson Stoeckle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DB8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655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8D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150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A8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3.6977</w:t>
            </w:r>
          </w:p>
        </w:tc>
      </w:tr>
      <w:tr w:rsidR="008C4F43" w:rsidRPr="008C4F43" w14:paraId="66E6B19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75B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Connor Campbell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981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E2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F9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1C1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510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3.6905</w:t>
            </w:r>
          </w:p>
        </w:tc>
      </w:tr>
      <w:tr w:rsidR="008C4F43" w:rsidRPr="008C4F43" w14:paraId="518856C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5B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Christopher McCullen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4F6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3B6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E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A4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EF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C4F43" w:rsidRPr="008C4F43" w14:paraId="126EC79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CE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Benjamin Hardie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3D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CD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E3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2B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CA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3.5952</w:t>
            </w:r>
          </w:p>
        </w:tc>
      </w:tr>
      <w:tr w:rsidR="008C4F43" w:rsidRPr="008C4F43" w14:paraId="4D8F8D5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8B2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Luke Modenbach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A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1D8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E5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C5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5D6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3.5952</w:t>
            </w:r>
          </w:p>
        </w:tc>
      </w:tr>
      <w:tr w:rsidR="008C4F43" w:rsidRPr="008C4F43" w14:paraId="7AA141C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0B2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Alex Huffine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370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E40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FFD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D2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06A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C4F43" w:rsidRPr="008C4F43" w14:paraId="043897F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43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Benedict Kelly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DD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E9E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E48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775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1BB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3.5674</w:t>
            </w:r>
          </w:p>
        </w:tc>
      </w:tr>
      <w:tr w:rsidR="008C4F43" w:rsidRPr="008C4F43" w14:paraId="07EBA71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B4F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Isaiah Parich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90E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66C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DCB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5A2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0A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3.9302</w:t>
            </w:r>
          </w:p>
        </w:tc>
      </w:tr>
      <w:tr w:rsidR="008C4F43" w:rsidRPr="008C4F43" w14:paraId="70565B0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F31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Bennet Boudreaux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1F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D3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N.I.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C4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61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76A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3.5814</w:t>
            </w:r>
          </w:p>
        </w:tc>
      </w:tr>
      <w:tr w:rsidR="008C4F43" w:rsidRPr="008C4F43" w14:paraId="1853680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EA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Andrew Sevin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C4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369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Catholic - P.C.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BE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580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248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3.9555</w:t>
            </w:r>
          </w:p>
        </w:tc>
      </w:tr>
      <w:tr w:rsidR="008C4F43" w:rsidRPr="008C4F43" w14:paraId="1C15257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B0F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Reuben Burgess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CA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E79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A5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0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82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D47F25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F8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Kaevin Primeaux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47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5AC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DC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06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E7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3.8695</w:t>
            </w:r>
          </w:p>
        </w:tc>
      </w:tr>
      <w:tr w:rsidR="008C4F43" w:rsidRPr="008C4F43" w14:paraId="7F441BD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9F2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Jace Cooks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0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44D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Centerville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1B6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4CE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32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4CE4B37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836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Karter White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70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7D4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FD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F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32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8C4F43" w:rsidRPr="008C4F43" w14:paraId="3FD89AF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9D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Miguel Macias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B0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9F6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- B.R.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5BA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2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F66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3.6603</w:t>
            </w:r>
          </w:p>
        </w:tc>
      </w:tr>
      <w:tr w:rsidR="008C4F43" w:rsidRPr="008C4F43" w14:paraId="15E953C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F5D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Caleb Nieves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C3A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AEB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50E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D2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34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3.9643</w:t>
            </w:r>
          </w:p>
        </w:tc>
      </w:tr>
      <w:tr w:rsidR="008C4F43" w:rsidRPr="008C4F43" w14:paraId="6C46CFF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B0F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Benjamin Hodson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F21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32D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93A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70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17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C4F43" w:rsidRPr="008C4F43" w14:paraId="258DF88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1671492" w14:textId="2B01711F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8D089F" w14:textId="715D8D86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F907EAD" w14:textId="2D0B30A9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5586E31" w14:textId="21569B4A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C88223F" w14:textId="12901BD6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D969990" w14:textId="3D888BD4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314C9D4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F65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Kaden Adams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63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7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2FF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D6E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53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3.5200</w:t>
            </w:r>
          </w:p>
        </w:tc>
      </w:tr>
      <w:tr w:rsidR="008C4F43" w:rsidRPr="008C4F43" w14:paraId="4BE48F0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7A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Branson Hunt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E06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21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C43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252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4B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8C4F43" w:rsidRPr="008C4F43" w14:paraId="6105CAB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7F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Aiden Pomerleau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E8F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A1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2F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67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0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3.8913</w:t>
            </w:r>
          </w:p>
        </w:tc>
      </w:tr>
      <w:tr w:rsidR="008C4F43" w:rsidRPr="008C4F43" w14:paraId="4B21FDE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F5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Cale McDonald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FD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F1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E2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D9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FF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3.7391</w:t>
            </w:r>
          </w:p>
        </w:tc>
      </w:tr>
      <w:tr w:rsidR="008C4F43" w:rsidRPr="008C4F43" w14:paraId="2DC2F88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2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 Sharkey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99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1FB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B1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F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B56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3.6458</w:t>
            </w:r>
          </w:p>
        </w:tc>
      </w:tr>
      <w:tr w:rsidR="008C4F43" w:rsidRPr="008C4F43" w14:paraId="15C32A0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3C6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Carter Sumner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10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3A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Central Private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85F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069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40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8C4F43" w:rsidRPr="008C4F43" w14:paraId="23B02C1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40C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Declan Smith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1F1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742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79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6F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34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A56D1C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3A2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Logan Batterton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363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71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34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0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4C1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8C4F43" w:rsidRPr="008C4F43" w14:paraId="7F43914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F86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Avery Ramirez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B46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31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Choudrant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C65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72F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72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3.8813</w:t>
            </w:r>
          </w:p>
        </w:tc>
      </w:tr>
      <w:tr w:rsidR="008C4F43" w:rsidRPr="008C4F43" w14:paraId="19ED58D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32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Ryder Clark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E8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E26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 Episcopal 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03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1E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56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351BBDC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9BE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Layton Henry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B8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47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Church Point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437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F23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4A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EC7C9F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17E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Landon Boudreaux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9AE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86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Covenant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4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FD7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FF5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3.9100</w:t>
            </w:r>
          </w:p>
        </w:tc>
      </w:tr>
      <w:tr w:rsidR="008C4F43" w:rsidRPr="008C4F43" w14:paraId="7A46D00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A5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Wendell Hall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FB7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DDB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Covenant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84A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70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DC4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3.6500</w:t>
            </w:r>
          </w:p>
        </w:tc>
      </w:tr>
      <w:tr w:rsidR="008C4F43" w:rsidRPr="008C4F43" w14:paraId="7A2246B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ACB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Jackson Majoue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87A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00D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2D4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4D4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EF0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765957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25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Cameron McCann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929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48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FA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764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66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004C454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E1A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Seth Stokes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DC0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63E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0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5D7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514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3.9300</w:t>
            </w:r>
          </w:p>
        </w:tc>
      </w:tr>
      <w:tr w:rsidR="008C4F43" w:rsidRPr="008C4F43" w14:paraId="09BD80A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E0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Caden Heck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F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47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8AA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5B7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C72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3.7866</w:t>
            </w:r>
          </w:p>
        </w:tc>
      </w:tr>
      <w:tr w:rsidR="008C4F43" w:rsidRPr="008C4F43" w14:paraId="761D3E5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842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Tristan Borden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6F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30E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CEA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DA7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CE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3.7150</w:t>
            </w:r>
          </w:p>
        </w:tc>
      </w:tr>
      <w:tr w:rsidR="008C4F43" w:rsidRPr="008C4F43" w14:paraId="43FAAF5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78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Robert Barkley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7DF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617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Covington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2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3E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253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3.5466</w:t>
            </w:r>
          </w:p>
        </w:tc>
      </w:tr>
      <w:tr w:rsidR="008C4F43" w:rsidRPr="008C4F43" w14:paraId="07D9C1F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559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Jackson Jarrett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3F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84C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AE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0F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05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CCC11E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D4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Devon  McZeal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68D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96E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David Thibodaux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3E5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1D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07B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C4F43" w:rsidRPr="008C4F43" w14:paraId="644F54B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D8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Caleb Parulan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FE0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0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60B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F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FE4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8C4F43" w:rsidRPr="008C4F43" w14:paraId="023A818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AEE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Anthony  Prados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92E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1A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19D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3C7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E7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8C4F43" w:rsidRPr="008C4F43" w14:paraId="462B8B9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F88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Eric Pepp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EB2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D43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5A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6A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40D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8C4F43" w:rsidRPr="008C4F43" w14:paraId="2EDE062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FF2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Londun Ferrer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3C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14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6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851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DFA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3.6400</w:t>
            </w:r>
          </w:p>
        </w:tc>
      </w:tr>
      <w:tr w:rsidR="008C4F43" w:rsidRPr="008C4F43" w14:paraId="34A3130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82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Montez Randall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416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FAD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 La Salle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065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B2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A7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3522EE6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50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Kamden Langlinais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F48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BA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Delcambre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A8B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E03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15A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3.5454</w:t>
            </w:r>
          </w:p>
        </w:tc>
      </w:tr>
      <w:tr w:rsidR="008C4F43" w:rsidRPr="008C4F43" w14:paraId="76B4645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DF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Khiry Allen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39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89C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Delhi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BAF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116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EE5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3.5507</w:t>
            </w:r>
          </w:p>
        </w:tc>
      </w:tr>
      <w:tr w:rsidR="008C4F43" w:rsidRPr="008C4F43" w14:paraId="4AF8C7E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2F6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Noah Skipper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4FE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FD1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Delta Charter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E69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88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3D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3.8440</w:t>
            </w:r>
          </w:p>
        </w:tc>
      </w:tr>
      <w:tr w:rsidR="008C4F43" w:rsidRPr="008C4F43" w14:paraId="308E3A4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D0B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Josh Hogan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BFD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A65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A7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33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E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0ABC498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7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Trenton Harrison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897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5D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0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C09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1D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3.8980</w:t>
            </w:r>
          </w:p>
        </w:tc>
      </w:tr>
      <w:tr w:rsidR="008C4F43" w:rsidRPr="008C4F43" w14:paraId="7E933E2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E3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Rayvious Williams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35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354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92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A2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A0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8C4F43" w:rsidRPr="008C4F43" w14:paraId="61D419B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F81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Grayson Henderson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84D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EB8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DeQuincy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5A5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2E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6A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3.6200</w:t>
            </w:r>
          </w:p>
        </w:tc>
      </w:tr>
      <w:tr w:rsidR="008C4F43" w:rsidRPr="008C4F43" w14:paraId="39FBBAC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14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McKinley Clark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6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DC0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DeQuincy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59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FCA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68D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15677C1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206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Sean Ledesma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435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8F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DeRidder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1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B8F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B0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3.8298</w:t>
            </w:r>
          </w:p>
        </w:tc>
      </w:tr>
      <w:tr w:rsidR="008C4F43" w:rsidRPr="008C4F43" w14:paraId="07B2A8F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4D6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Ian Matos-Sosa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345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17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628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C9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56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4AD54EF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E4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Brady Napolitano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74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6B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0C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DFA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273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06B52B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51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Michael Reed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4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DF6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Destrehan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FD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4B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17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009951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02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Joshua Beychok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FB8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724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Dunham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08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32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D7E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3.5104</w:t>
            </w:r>
          </w:p>
        </w:tc>
      </w:tr>
      <w:tr w:rsidR="008C4F43" w:rsidRPr="008C4F43" w14:paraId="0738D78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C3E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Riley Menard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D96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AE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D6E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EC8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09B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60D7DFE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F6F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Noah Prestidge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250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26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A0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F3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A0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3.9608</w:t>
            </w:r>
          </w:p>
        </w:tc>
      </w:tr>
      <w:tr w:rsidR="008C4F43" w:rsidRPr="008C4F43" w14:paraId="3D1CC31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7B6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Mason Heffernan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6A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A8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813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CAC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568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3.9231</w:t>
            </w:r>
          </w:p>
        </w:tc>
      </w:tr>
      <w:tr w:rsidR="008C4F43" w:rsidRPr="008C4F43" w14:paraId="626A78A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51F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Christian Pierre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62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4E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A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1E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57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C4F43" w:rsidRPr="008C4F43" w14:paraId="59C8FCE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E5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Ayden Langevin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EC5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A70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231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12B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922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3.8889</w:t>
            </w:r>
          </w:p>
        </w:tc>
      </w:tr>
      <w:tr w:rsidR="008C4F43" w:rsidRPr="008C4F43" w14:paraId="6287EF2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BA7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Tim Oluwade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B9A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312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78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7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D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3.8833</w:t>
            </w:r>
          </w:p>
        </w:tc>
      </w:tr>
      <w:tr w:rsidR="008C4F43" w:rsidRPr="008C4F43" w14:paraId="4258064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B9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 Rush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CB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9B5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439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3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B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3.7931</w:t>
            </w:r>
          </w:p>
        </w:tc>
      </w:tr>
      <w:tr w:rsidR="008C4F43" w:rsidRPr="008C4F43" w14:paraId="7A9239E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034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Damon Davis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A1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8B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2E2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3DE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F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3.7692</w:t>
            </w:r>
          </w:p>
        </w:tc>
      </w:tr>
      <w:tr w:rsidR="008C4F43" w:rsidRPr="008C4F43" w14:paraId="7542452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905F6B0" w14:textId="34140502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D5923C" w14:textId="7F10EAD3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057C88A" w14:textId="470D9D55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2B50737" w14:textId="7059A94E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5E27B7B" w14:textId="3AC116F6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CA807DC" w14:textId="1C9ABE80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681AF04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C1A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Brody Chatfield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39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52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D6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553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20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C4F43" w:rsidRPr="008C4F43" w14:paraId="714FAF2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F48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Hyland Rentz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372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7A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8F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9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E9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C4F43" w:rsidRPr="008C4F43" w14:paraId="5954067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6B0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Landen Juneau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40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304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A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F7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41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8C4F43" w:rsidRPr="008C4F43" w14:paraId="1AF3DA4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A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Alejandro Medina Delgado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E6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55F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974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7C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8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3.7222</w:t>
            </w:r>
          </w:p>
        </w:tc>
      </w:tr>
      <w:tr w:rsidR="008C4F43" w:rsidRPr="008C4F43" w14:paraId="0E26888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AC6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Thomas Pierce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11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43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C10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3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490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3.6923</w:t>
            </w:r>
          </w:p>
        </w:tc>
      </w:tr>
      <w:tr w:rsidR="008C4F43" w:rsidRPr="008C4F43" w14:paraId="4189968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67D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 Allemand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9E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E9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E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5FE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A16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3.6458</w:t>
            </w:r>
          </w:p>
        </w:tc>
      </w:tr>
      <w:tr w:rsidR="008C4F43" w:rsidRPr="008C4F43" w14:paraId="2B6A86C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960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Joel Burnett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4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19B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D28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7CB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24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8C4F43" w:rsidRPr="008C4F43" w14:paraId="2DD8BE3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6B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Joshua Lewis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881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C8F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A9C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8B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641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8C4F43" w:rsidRPr="008C4F43" w14:paraId="35409C9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1BF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Charles Varco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1C4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0E0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504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7C6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555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48751BC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05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Benjamin Rodrigue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AF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AC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95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8BA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551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4247C1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0B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Nathaniel Thompson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81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F9A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790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6B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E8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3.8571</w:t>
            </w:r>
          </w:p>
        </w:tc>
      </w:tr>
      <w:tr w:rsidR="008C4F43" w:rsidRPr="008C4F43" w14:paraId="62961BF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DC9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Matthew Himel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83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5AA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6E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9AF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1B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8C4F43" w:rsidRPr="008C4F43" w14:paraId="19FDF12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AD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Thomas Rosado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45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8CF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78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25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7B1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3.6842</w:t>
            </w:r>
          </w:p>
        </w:tc>
      </w:tr>
      <w:tr w:rsidR="008C4F43" w:rsidRPr="008C4F43" w14:paraId="17EF949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2A1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Dylan Robichaux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DF6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B38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93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298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CBA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3.5472</w:t>
            </w:r>
          </w:p>
        </w:tc>
      </w:tr>
      <w:tr w:rsidR="008C4F43" w:rsidRPr="008C4F43" w14:paraId="01F5827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62D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Lucian Gaspard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3F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56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2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76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8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431DE3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63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Bryce Marler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F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3DB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East Beauregard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8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C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A8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8C4F43" w:rsidRPr="008C4F43" w14:paraId="16E1C74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E1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David Johnson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423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A72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East Jefferson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553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4D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08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C4F43" w:rsidRPr="008C4F43" w14:paraId="4FD5F99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0B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Kaiden Dilap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F9F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C1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East St. John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26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80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370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3.9225</w:t>
            </w:r>
          </w:p>
        </w:tc>
      </w:tr>
      <w:tr w:rsidR="008C4F43" w:rsidRPr="008C4F43" w14:paraId="13F634D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A9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Dex Watson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DBE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E8D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East St. John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5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AD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EC7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3.6862</w:t>
            </w:r>
          </w:p>
        </w:tc>
      </w:tr>
      <w:tr w:rsidR="008C4F43" w:rsidRPr="008C4F43" w14:paraId="434EE60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66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Aiden Robert  Farmer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D38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50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8B2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F9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E6D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3.9481</w:t>
            </w:r>
          </w:p>
        </w:tc>
      </w:tr>
      <w:tr w:rsidR="008C4F43" w:rsidRPr="008C4F43" w14:paraId="03FF8D5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FA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Jackson Ezell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8BA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8E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DB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D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17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3.9024</w:t>
            </w:r>
          </w:p>
        </w:tc>
      </w:tr>
      <w:tr w:rsidR="008C4F43" w:rsidRPr="008C4F43" w14:paraId="2791FE3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41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David Olinde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2A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2E2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D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7F2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44F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3.7368</w:t>
            </w:r>
          </w:p>
        </w:tc>
      </w:tr>
      <w:tr w:rsidR="008C4F43" w:rsidRPr="008C4F43" w14:paraId="417080A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3E1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Carson Furniss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03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E49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16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C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6FA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3.6842</w:t>
            </w:r>
          </w:p>
        </w:tc>
      </w:tr>
      <w:tr w:rsidR="008C4F43" w:rsidRPr="008C4F43" w14:paraId="3CCA55A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D4E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Ryder Bond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DD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B2A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04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D6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B27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C4F43" w:rsidRPr="008C4F43" w14:paraId="6C1E861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58F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Rainer DeGravelles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C48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AF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CE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4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C44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3.6341</w:t>
            </w:r>
          </w:p>
        </w:tc>
      </w:tr>
      <w:tr w:rsidR="008C4F43" w:rsidRPr="008C4F43" w14:paraId="31A8A9E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5F0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Mark Brooks" Estorge"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3D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88D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496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5E6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EC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3.6316</w:t>
            </w:r>
          </w:p>
        </w:tc>
      </w:tr>
      <w:tr w:rsidR="008C4F43" w:rsidRPr="008C4F43" w14:paraId="7869B91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42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Henry Greene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6A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CC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26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8A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FB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3.5526</w:t>
            </w:r>
          </w:p>
        </w:tc>
      </w:tr>
      <w:tr w:rsidR="008C4F43" w:rsidRPr="008C4F43" w14:paraId="4A71FA1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73B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Mason Hebert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A3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D73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F1E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23F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487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52761A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BC9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Cameron Soirez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E47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8F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F3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8D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21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4F1016B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0D0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Matthew Hargrave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725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B22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32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726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F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0CD0050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A1C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Andrew LeBlanc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07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8E6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96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544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8D0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C4F43" w:rsidRPr="008C4F43" w14:paraId="74ACADD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AB9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Gavin Vice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024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28A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3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615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9E5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8C4F43" w:rsidRPr="008C4F43" w14:paraId="2B09AB6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8B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Cadn Lange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42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E58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Erath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33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71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AAF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3.6250</w:t>
            </w:r>
          </w:p>
        </w:tc>
      </w:tr>
      <w:tr w:rsidR="008C4F43" w:rsidRPr="008C4F43" w14:paraId="437EEDF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7B2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Matthew Graffeo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6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64A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False River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93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27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06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3.8947</w:t>
            </w:r>
          </w:p>
        </w:tc>
      </w:tr>
      <w:tr w:rsidR="008C4F43" w:rsidRPr="008C4F43" w14:paraId="2367355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E01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Drake Dichiara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DD9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3CC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4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0CF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65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3.8913</w:t>
            </w:r>
          </w:p>
        </w:tc>
      </w:tr>
      <w:tr w:rsidR="008C4F43" w:rsidRPr="008C4F43" w14:paraId="637E82C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19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Jacob Ellis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E3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BCB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Fontainebleau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0A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52D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5E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3.8696</w:t>
            </w:r>
          </w:p>
        </w:tc>
      </w:tr>
      <w:tr w:rsidR="008C4F43" w:rsidRPr="008C4F43" w14:paraId="29151E9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1C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Andrew Calloway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95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1F8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Franklin Parish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9EB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B0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59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3.8043</w:t>
            </w:r>
          </w:p>
        </w:tc>
      </w:tr>
      <w:tr w:rsidR="008C4F43" w:rsidRPr="008C4F43" w14:paraId="6FBE481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1CF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Bryce Hall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D33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F57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Franklinton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F7D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86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382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3.6521</w:t>
            </w:r>
          </w:p>
        </w:tc>
      </w:tr>
      <w:tr w:rsidR="008C4F43" w:rsidRPr="008C4F43" w14:paraId="10A7D5C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8F1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Jayden Simmons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658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0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George Washington Carver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BD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59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1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8C4F43" w:rsidRPr="008C4F43" w14:paraId="0155D85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661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Devery Moore Jr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634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84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Gibsland-Coleman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B94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7BF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870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3.5846</w:t>
            </w:r>
          </w:p>
        </w:tc>
      </w:tr>
      <w:tr w:rsidR="008C4F43" w:rsidRPr="008C4F43" w14:paraId="6973A3C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97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Je'Kori Collins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455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EA4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Glen Oaks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C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3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E02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3.7647</w:t>
            </w:r>
          </w:p>
        </w:tc>
      </w:tr>
      <w:tr w:rsidR="008C4F43" w:rsidRPr="008C4F43" w14:paraId="55F1A3D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46A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Chase Trammel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B5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4B6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Grace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488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A57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473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3.9318</w:t>
            </w:r>
          </w:p>
        </w:tc>
      </w:tr>
      <w:tr w:rsidR="008C4F43" w:rsidRPr="008C4F43" w14:paraId="108260B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16E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Brison Legnon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3F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2DE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0E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3F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F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3.6818</w:t>
            </w:r>
          </w:p>
        </w:tc>
      </w:tr>
      <w:tr w:rsidR="008C4F43" w:rsidRPr="008C4F43" w14:paraId="55A5E5E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E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Braeden Breaux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33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155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BD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6E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A78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3.6078</w:t>
            </w:r>
          </w:p>
        </w:tc>
      </w:tr>
      <w:tr w:rsidR="008C4F43" w:rsidRPr="008C4F43" w14:paraId="6205FF5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75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Greyson  Duhon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0A2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508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Hackberry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85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F5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065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3.5950</w:t>
            </w:r>
          </w:p>
        </w:tc>
      </w:tr>
      <w:tr w:rsidR="008C4F43" w:rsidRPr="008C4F43" w14:paraId="7FE9E10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D2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Braden Genius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55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9D1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FE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CBC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A76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4F5B370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4A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Preston Mire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65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7F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62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EB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429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C4F43" w:rsidRPr="008C4F43" w14:paraId="353E530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799D282" w14:textId="199893F5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32D82BE" w14:textId="0D70E7D0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3FD91BB" w14:textId="3F79C6D1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CCA38D" w14:textId="3DCD18DE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2AB325E" w14:textId="003FC76E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CB7E0F7" w14:textId="29D28514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3EE1985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12D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Jayce Markey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8F0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412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Hahnville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5D1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2F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C2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3.8148</w:t>
            </w:r>
          </w:p>
        </w:tc>
      </w:tr>
      <w:tr w:rsidR="008C4F43" w:rsidRPr="008C4F43" w14:paraId="13D89C3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57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Devwin Rankins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7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EBC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Hamilton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1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92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30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3.8333</w:t>
            </w:r>
          </w:p>
        </w:tc>
      </w:tr>
      <w:tr w:rsidR="008C4F43" w:rsidRPr="008C4F43" w14:paraId="1B0478C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C8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Andrew Nguyen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B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57B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15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413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9F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D82C0D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7B3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Brennen Monceaux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5E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2B3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54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F4A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18D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3.9259</w:t>
            </w:r>
          </w:p>
        </w:tc>
      </w:tr>
      <w:tr w:rsidR="008C4F43" w:rsidRPr="008C4F43" w14:paraId="51D8453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909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Hudson Carter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736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3D1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E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897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CEE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3.9216</w:t>
            </w:r>
          </w:p>
        </w:tc>
      </w:tr>
      <w:tr w:rsidR="008C4F43" w:rsidRPr="008C4F43" w14:paraId="79DAD42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F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Michael Bagwell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98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666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Hathaway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608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9A8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AFB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3.7083</w:t>
            </w:r>
          </w:p>
        </w:tc>
      </w:tr>
      <w:tr w:rsidR="008C4F43" w:rsidRPr="008C4F43" w14:paraId="1B1FCFC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BF7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John Hudson Brown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925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0C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2BD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11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AC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C4F43" w:rsidRPr="008C4F43" w14:paraId="2FA85EF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70D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Maddox Marston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D17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5DE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81A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742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48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3.7917</w:t>
            </w:r>
          </w:p>
        </w:tc>
      </w:tr>
      <w:tr w:rsidR="008C4F43" w:rsidRPr="008C4F43" w14:paraId="219217B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C8A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Boston Bockhaus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B5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0F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Haughton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2B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8B5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D7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C4F43" w:rsidRPr="008C4F43" w14:paraId="679A58B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0A2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Byruss Burns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038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6D5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Haynesville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9DB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F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783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3.5344</w:t>
            </w:r>
          </w:p>
        </w:tc>
      </w:tr>
      <w:tr w:rsidR="008C4F43" w:rsidRPr="008C4F43" w14:paraId="35D1F06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F97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Collin Lee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F84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E3B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Highland Baptist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98D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9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FE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8C4F43" w:rsidRPr="008C4F43" w14:paraId="52EF287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B3A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Logan Bardarson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9FA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BA0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Houma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03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63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ED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31F023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1F7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Jaylen Hinton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7F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C87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AF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813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B50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3.9730</w:t>
            </w:r>
          </w:p>
        </w:tc>
      </w:tr>
      <w:tr w:rsidR="008C4F43" w:rsidRPr="008C4F43" w14:paraId="2EDC3B4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94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Marquize Allen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ABC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91B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124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46D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C9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3.8576</w:t>
            </w:r>
          </w:p>
        </w:tc>
      </w:tr>
      <w:tr w:rsidR="008C4F43" w:rsidRPr="008C4F43" w14:paraId="4EA8382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918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Kerion Anderson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97E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B6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F9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17D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0FF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3.8536</w:t>
            </w:r>
          </w:p>
        </w:tc>
      </w:tr>
      <w:tr w:rsidR="008C4F43" w:rsidRPr="008C4F43" w14:paraId="68CBC0B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2F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Keithan Gabriel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5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413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Huntington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3D7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9B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A3E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8C4F43" w:rsidRPr="008C4F43" w14:paraId="6FFCC78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415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Patrick Aton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D7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9A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A60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227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3E1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C4F43" w:rsidRPr="008C4F43" w14:paraId="06D8EE6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6C3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Dylan Navarre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C3A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E9C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1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28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993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8C4F43" w:rsidRPr="008C4F43" w14:paraId="1688C30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AE9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Justin Gotte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3B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87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F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122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0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3.9523</w:t>
            </w:r>
          </w:p>
        </w:tc>
      </w:tr>
      <w:tr w:rsidR="008C4F43" w:rsidRPr="008C4F43" w14:paraId="335BC60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B83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Peyton Lacombe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D3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0E5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E0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4D5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80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3.9090</w:t>
            </w:r>
          </w:p>
        </w:tc>
      </w:tr>
      <w:tr w:rsidR="008C4F43" w:rsidRPr="008C4F43" w14:paraId="70777C7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8F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Peyton  Renfro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766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23A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0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9A4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D5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8C4F43" w:rsidRPr="008C4F43" w14:paraId="0766C09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BCE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Gavin Thompson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96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09C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C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3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DB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3.8636</w:t>
            </w:r>
          </w:p>
        </w:tc>
      </w:tr>
      <w:tr w:rsidR="008C4F43" w:rsidRPr="008C4F43" w14:paraId="7E31AC1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82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Trevor  Ruffner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D2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1C8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50B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B1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7BF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3.7777</w:t>
            </w:r>
          </w:p>
        </w:tc>
      </w:tr>
      <w:tr w:rsidR="008C4F43" w:rsidRPr="008C4F43" w14:paraId="15CF8B9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922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Jonathan Walker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753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2AB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262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ECE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427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332B946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824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Lucas Dunn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17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ADE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C8D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C4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3DE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8C4F43" w:rsidRPr="008C4F43" w14:paraId="2A2BE54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DF9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Maslen L'Esperance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23A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C2C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Isidore Newman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770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2C5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517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3.8456</w:t>
            </w:r>
          </w:p>
        </w:tc>
      </w:tr>
      <w:tr w:rsidR="008C4F43" w:rsidRPr="008C4F43" w14:paraId="58CD622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B4F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Zyre Colar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7D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88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Jeanerette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0E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93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65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3.7551</w:t>
            </w:r>
          </w:p>
        </w:tc>
      </w:tr>
      <w:tr w:rsidR="008C4F43" w:rsidRPr="008C4F43" w14:paraId="088A1DF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0B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Tyrae Lively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2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C38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Jeanerette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46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2A9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42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3.6171</w:t>
            </w:r>
          </w:p>
        </w:tc>
      </w:tr>
      <w:tr w:rsidR="008C4F43" w:rsidRPr="008C4F43" w14:paraId="704D601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97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Christian McGuire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B9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C6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Jonesboro-Hodge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F26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33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82F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3.8593</w:t>
            </w:r>
          </w:p>
        </w:tc>
      </w:tr>
      <w:tr w:rsidR="008C4F43" w:rsidRPr="008C4F43" w14:paraId="63DC472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75E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Zachary Marceaux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6A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89E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BF0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9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66A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5A04F41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9E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Ethan Owens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1F9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140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925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69A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9A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4C5B0F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760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Troy Norwood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58D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ED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Kaplan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6B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E8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2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5F84B67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B82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Hudson Guidry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6C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D63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Kinder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1A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B1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196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64B66A0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498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Noah Romero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66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E66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Kinder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B93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24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6B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3.6538</w:t>
            </w:r>
          </w:p>
        </w:tc>
      </w:tr>
      <w:tr w:rsidR="008C4F43" w:rsidRPr="008C4F43" w14:paraId="4CFC868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0AD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Lucas Corbello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0E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9E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0D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C8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96C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3.9574</w:t>
            </w:r>
          </w:p>
        </w:tc>
      </w:tr>
      <w:tr w:rsidR="008C4F43" w:rsidRPr="008C4F43" w14:paraId="051FFE6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C9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Gavin Dupuis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BE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E84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B06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E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440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3.7959</w:t>
            </w:r>
          </w:p>
        </w:tc>
      </w:tr>
      <w:tr w:rsidR="008C4F43" w:rsidRPr="008C4F43" w14:paraId="310B257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08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Chase Armentor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ED7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95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Lacassine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387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69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DA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3.6531</w:t>
            </w:r>
          </w:p>
        </w:tc>
      </w:tr>
      <w:tr w:rsidR="008C4F43" w:rsidRPr="008C4F43" w14:paraId="237E620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54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Joshua Prudhomme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7F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10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Lafayette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835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F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96C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C4F43" w:rsidRPr="008C4F43" w14:paraId="70F808D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8B8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Matthew Edwards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4E0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558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BB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E6B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8C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77FC33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8F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Britt Miller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F20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174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Lafayette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0B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5E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8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3.6700</w:t>
            </w:r>
          </w:p>
        </w:tc>
      </w:tr>
      <w:tr w:rsidR="008C4F43" w:rsidRPr="008C4F43" w14:paraId="017B949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969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Maxel Howell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E6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AF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LaGrange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6BB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95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70F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C4F43" w:rsidRPr="008C4F43" w14:paraId="7A90C42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F97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Mathais Jones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B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093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Lake Arthur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B5C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D3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F1C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3.6857</w:t>
            </w:r>
          </w:p>
        </w:tc>
      </w:tr>
      <w:tr w:rsidR="008C4F43" w:rsidRPr="008C4F43" w14:paraId="514C313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88E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Ricardo Campbell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35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BC9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C5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28B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2D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8C4F43" w:rsidRPr="008C4F43" w14:paraId="1E12465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C87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Donovan Duncan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ED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51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Liberty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570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AA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38C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3.7272</w:t>
            </w:r>
          </w:p>
        </w:tc>
      </w:tr>
      <w:tr w:rsidR="008C4F43" w:rsidRPr="008C4F43" w14:paraId="15D2223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6BB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Mark Henry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CE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D38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0EA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C9C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8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3.9762</w:t>
            </w:r>
          </w:p>
        </w:tc>
      </w:tr>
      <w:tr w:rsidR="008C4F43" w:rsidRPr="008C4F43" w14:paraId="7196475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31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Jack Budziszewski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AB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CB6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Loyola Prep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273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E6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DBC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3.5714</w:t>
            </w:r>
          </w:p>
        </w:tc>
      </w:tr>
      <w:tr w:rsidR="008C4F43" w:rsidRPr="008C4F43" w14:paraId="7B7043C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A0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Trey Matherne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5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48E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43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F0F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64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3.9629</w:t>
            </w:r>
          </w:p>
        </w:tc>
      </w:tr>
      <w:tr w:rsidR="008C4F43" w:rsidRPr="008C4F43" w14:paraId="411335E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360E1C9" w14:textId="1CDF8334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6C2B9AE" w14:textId="45B9125F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75A2400" w14:textId="68028DFE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823DB09" w14:textId="450E2E0D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296A33D" w14:textId="4C098E53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8013320" w14:textId="25A5EBAF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5D8DF1C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993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Xavier Simmons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E2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5F4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Magnolia School of Excellence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5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3F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FD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3.9069</w:t>
            </w:r>
          </w:p>
        </w:tc>
      </w:tr>
      <w:tr w:rsidR="008C4F43" w:rsidRPr="008C4F43" w14:paraId="7CF9129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6A7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Max Jacketti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C3B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42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Mandeville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A0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5D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18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8C4F43" w:rsidRPr="008C4F43" w14:paraId="591569F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614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Jaden Youngblood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AC8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42E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Mansfield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CC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F4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01C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3.5555</w:t>
            </w:r>
          </w:p>
        </w:tc>
      </w:tr>
      <w:tr w:rsidR="008C4F43" w:rsidRPr="008C4F43" w14:paraId="7C9823D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7F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Malachi  Stevenson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3D4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BF3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McKinley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2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C9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4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3.7551</w:t>
            </w:r>
          </w:p>
        </w:tc>
      </w:tr>
      <w:tr w:rsidR="008C4F43" w:rsidRPr="008C4F43" w14:paraId="14B9784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F59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Porter Neal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F0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3A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3B0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C3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EA9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3.7115</w:t>
            </w:r>
          </w:p>
        </w:tc>
      </w:tr>
      <w:tr w:rsidR="008C4F43" w:rsidRPr="008C4F43" w14:paraId="6E2B99C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181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James Williams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DB7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C3F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Minden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C31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BDA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C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3.5686</w:t>
            </w:r>
          </w:p>
        </w:tc>
      </w:tr>
      <w:tr w:rsidR="008C4F43" w:rsidRPr="008C4F43" w14:paraId="703010B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AD7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Michael Foreman Jr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0C1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C85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Monterey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05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94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DB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3.5573</w:t>
            </w:r>
          </w:p>
        </w:tc>
      </w:tr>
      <w:tr w:rsidR="008C4F43" w:rsidRPr="008C4F43" w14:paraId="697BE18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D25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Tristan Yates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EE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28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Morris Jeff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3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E3D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AF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3.9760</w:t>
            </w:r>
          </w:p>
        </w:tc>
      </w:tr>
      <w:tr w:rsidR="008C4F43" w:rsidRPr="008C4F43" w14:paraId="64E3989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E9C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Adrian Topete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38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247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5B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4E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9A6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3402EFE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9D6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Keagan Cox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D1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CBB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CF7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33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E25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3.6097</w:t>
            </w:r>
          </w:p>
        </w:tc>
      </w:tr>
      <w:tr w:rsidR="008C4F43" w:rsidRPr="008C4F43" w14:paraId="0F16D84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D9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Elias Varela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3B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0F0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CB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6A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C6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3.5357</w:t>
            </w:r>
          </w:p>
        </w:tc>
      </w:tr>
      <w:tr w:rsidR="008C4F43" w:rsidRPr="008C4F43" w14:paraId="50DC23A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5C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Dillon Banks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7E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97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New Orleans Military &amp; Maritime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772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73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3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592814C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C67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Javonte Taylor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76D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56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 DeSoto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304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A3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8EB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3.9074</w:t>
            </w:r>
          </w:p>
        </w:tc>
      </w:tr>
      <w:tr w:rsidR="008C4F43" w:rsidRPr="008C4F43" w14:paraId="4E796EA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FD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Luke Voelkel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06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4D6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3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FCD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F1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8C4F43" w:rsidRPr="008C4F43" w14:paraId="2367C87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9A3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Alexander Slinkard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130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F8F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Northlake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C8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80D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7F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3.7100</w:t>
            </w:r>
          </w:p>
        </w:tc>
      </w:tr>
      <w:tr w:rsidR="008C4F43" w:rsidRPr="008C4F43" w14:paraId="22D42E8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12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Matthew Scott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84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8A5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8A5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12A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C76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6A1F857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0F5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Andrew Homan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5B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C26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1B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CE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A0B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8C4F43" w:rsidRPr="008C4F43" w14:paraId="71D64A0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3A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Larry Carrere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7FC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9F8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Northshore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F2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A01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66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3.5227</w:t>
            </w:r>
          </w:p>
        </w:tc>
      </w:tr>
      <w:tr w:rsidR="008C4F43" w:rsidRPr="008C4F43" w14:paraId="01C8814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0A1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Morgan Monceaux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7D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FD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Northside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75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35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A4A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3.5100</w:t>
            </w:r>
          </w:p>
        </w:tc>
      </w:tr>
      <w:tr w:rsidR="008C4F43" w:rsidRPr="008C4F43" w14:paraId="3E5DF29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10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Christopher Edwards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6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07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Northwest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87B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4DF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47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3.9492</w:t>
            </w:r>
          </w:p>
        </w:tc>
      </w:tr>
      <w:tr w:rsidR="008C4F43" w:rsidRPr="008C4F43" w14:paraId="092B997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5A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Jayden Chavis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3D4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08A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Northwest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637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697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5A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3.9259</w:t>
            </w:r>
          </w:p>
        </w:tc>
      </w:tr>
      <w:tr w:rsidR="008C4F43" w:rsidRPr="008C4F43" w14:paraId="1746EED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5E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J'Sabien Dean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87E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7C5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Northwest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A30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41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334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3.5217</w:t>
            </w:r>
          </w:p>
        </w:tc>
      </w:tr>
      <w:tr w:rsidR="008C4F43" w:rsidRPr="008C4F43" w14:paraId="391EBAB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84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Owen Kennerson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04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C9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Opelousas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209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F44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52A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8C4F43" w:rsidRPr="008C4F43" w14:paraId="0AB4137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190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Makin Lenard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3B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0F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42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A3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07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3.9130</w:t>
            </w:r>
          </w:p>
        </w:tc>
      </w:tr>
      <w:tr w:rsidR="008C4F43" w:rsidRPr="008C4F43" w14:paraId="3EA4DDA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5C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Eli Redd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E0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479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Ouachita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1B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4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3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3.7471</w:t>
            </w:r>
          </w:p>
        </w:tc>
      </w:tr>
      <w:tr w:rsidR="008C4F43" w:rsidRPr="008C4F43" w14:paraId="0B6C30C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3A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Nick Nelson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62F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99F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Ouachita Parish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787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78D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3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F29D22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EAD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Andrew Kent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AB1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18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2E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3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69E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57FA3A0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A2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Devon Oliver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1D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507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828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9D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3B8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C4F43" w:rsidRPr="008C4F43" w14:paraId="6730C73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065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Austin Romero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FAF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E0F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B6A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0AB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DD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3.6677</w:t>
            </w:r>
          </w:p>
        </w:tc>
      </w:tr>
      <w:tr w:rsidR="008C4F43" w:rsidRPr="008C4F43" w14:paraId="466048F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50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Carlos Hernandez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EFD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F54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B3A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492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692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3.6333</w:t>
            </w:r>
          </w:p>
        </w:tc>
      </w:tr>
      <w:tr w:rsidR="008C4F43" w:rsidRPr="008C4F43" w14:paraId="7D1D3F7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54B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Raymond Gomez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FB2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833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Parkway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D6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B2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3C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62BC3FD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ACA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Riley Doherty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A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9A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42F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19C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B6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6DCC066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4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Lucas Vu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D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88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1D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47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1C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8A8217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87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Michael  Keller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ECC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A82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Pearl River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9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0C9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E6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3.9091</w:t>
            </w:r>
          </w:p>
        </w:tc>
      </w:tr>
      <w:tr w:rsidR="008C4F43" w:rsidRPr="008C4F43" w14:paraId="2124903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91E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Anthony Berry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74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0C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Pickering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CC5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BFC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381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3.7846</w:t>
            </w:r>
          </w:p>
        </w:tc>
      </w:tr>
      <w:tr w:rsidR="008C4F43" w:rsidRPr="008C4F43" w14:paraId="3243B90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65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Brilynn Carroll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F15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DA7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Pitkin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9F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7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7E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3.6666</w:t>
            </w:r>
          </w:p>
        </w:tc>
      </w:tr>
      <w:tr w:rsidR="008C4F43" w:rsidRPr="008C4F43" w14:paraId="0DAF9CA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BE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Glenn Hanna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E0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E9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E51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3E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D44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C4F43" w:rsidRPr="008C4F43" w14:paraId="3E7486C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6D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Marcus Brown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19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CF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6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493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48E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3.8400</w:t>
            </w:r>
          </w:p>
        </w:tc>
      </w:tr>
      <w:tr w:rsidR="008C4F43" w:rsidRPr="008C4F43" w14:paraId="466D16D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723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Matthew Norman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789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6D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4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4B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4ED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3.6957</w:t>
            </w:r>
          </w:p>
        </w:tc>
      </w:tr>
      <w:tr w:rsidR="008C4F43" w:rsidRPr="008C4F43" w14:paraId="5EBC837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4C8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Cayden Cornett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46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7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440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1F4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7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3.6875</w:t>
            </w:r>
          </w:p>
        </w:tc>
      </w:tr>
      <w:tr w:rsidR="008C4F43" w:rsidRPr="008C4F43" w14:paraId="2A20DD9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1DE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Jiylon Jackson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7A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09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D5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C3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895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75EF85D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AD2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Wiley Russell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25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0F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5E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22C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95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43DFD6A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3F2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Jake Blaszczynski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DF0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FA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BCF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90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A70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62EB7AB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B3E0EFE" w14:textId="27D3066B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6D1CF68" w14:textId="65A9FF7A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1A0EBE45" w14:textId="45BAC589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2A62FB6" w14:textId="2938E6EC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C81405D" w14:textId="06FFB086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58F3B88" w14:textId="1A23AE6B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5B204A6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CD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Cade Chianelli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A4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A2D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324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15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9B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3.8983</w:t>
            </w:r>
          </w:p>
        </w:tc>
      </w:tr>
      <w:tr w:rsidR="008C4F43" w:rsidRPr="008C4F43" w14:paraId="63B873E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194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LaDerrien Burns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4D9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938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Port Allen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9D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D55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32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8C4F43" w:rsidRPr="008C4F43" w14:paraId="08AC132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41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Samuel Brunson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3C8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50B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Red River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889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22A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69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3.7234</w:t>
            </w:r>
          </w:p>
        </w:tc>
      </w:tr>
      <w:tr w:rsidR="008C4F43" w:rsidRPr="008C4F43" w14:paraId="1C62994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B02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Joseph DiMaggio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55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54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Rosepine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2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50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AB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8C4F43" w:rsidRPr="008C4F43" w14:paraId="5837588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D7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Christian Holland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1B3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C7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Rosepine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9E7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8D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F8F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3.8871</w:t>
            </w:r>
          </w:p>
        </w:tc>
      </w:tr>
      <w:tr w:rsidR="008C4F43" w:rsidRPr="008C4F43" w14:paraId="75F7918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C2C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Josiah Finley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2BA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6E7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337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94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5F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8C4F43" w:rsidRPr="008C4F43" w14:paraId="4B7842D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ECF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Darius James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C8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BCB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85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3F7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95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3.9047</w:t>
            </w:r>
          </w:p>
        </w:tc>
      </w:tr>
      <w:tr w:rsidR="008C4F43" w:rsidRPr="008C4F43" w14:paraId="70015C4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182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Spencer Doutt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96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9FA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3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E28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4A7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3.8928</w:t>
            </w:r>
          </w:p>
        </w:tc>
      </w:tr>
      <w:tr w:rsidR="008C4F43" w:rsidRPr="008C4F43" w14:paraId="25AEE2F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D27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Gavin Jolivette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85A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86A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40C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63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D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3.8260</w:t>
            </w:r>
          </w:p>
        </w:tc>
      </w:tr>
      <w:tr w:rsidR="008C4F43" w:rsidRPr="008C4F43" w14:paraId="4FEB5B0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8DE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Malcolm Pierce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641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7EA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38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F4C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9CD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3.6889</w:t>
            </w:r>
          </w:p>
        </w:tc>
      </w:tr>
      <w:tr w:rsidR="008C4F43" w:rsidRPr="008C4F43" w14:paraId="485A178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694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Dylone Brooks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A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75A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40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899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48F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8C4F43" w:rsidRPr="008C4F43" w14:paraId="0596AFB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3E9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Alex Estilette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7D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134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Sacred Heart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D59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036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88C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8C4F43" w:rsidRPr="008C4F43" w14:paraId="4FDDEE2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A1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John Shanks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0A7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F1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A4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85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402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0DCAA3D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B53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Tyler Strickland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EC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FF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9D0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ED0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2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3.9999</w:t>
            </w:r>
          </w:p>
        </w:tc>
      </w:tr>
      <w:tr w:rsidR="008C4F43" w:rsidRPr="008C4F43" w14:paraId="6400604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3D6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Gavin Stout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6B6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655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43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FF9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EA2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C4F43" w:rsidRPr="008C4F43" w14:paraId="15260C7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B2D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Ty Stout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549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5D2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5B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245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FE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3.6800</w:t>
            </w:r>
          </w:p>
        </w:tc>
      </w:tr>
      <w:tr w:rsidR="008C4F43" w:rsidRPr="008C4F43" w14:paraId="0732B86B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FD8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Wyatt Manchester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3A9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A9D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Sam Houston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AE1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A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6EC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3.5666</w:t>
            </w:r>
          </w:p>
        </w:tc>
      </w:tr>
      <w:tr w:rsidR="008C4F43" w:rsidRPr="008C4F43" w14:paraId="3E75B49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3B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Trent Buggs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1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875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Simsboro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E2E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B10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3B3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3.8846</w:t>
            </w:r>
          </w:p>
        </w:tc>
      </w:tr>
      <w:tr w:rsidR="008C4F43" w:rsidRPr="008C4F43" w14:paraId="6F98C2A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8F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Jalen Outley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2CF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599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Simsboro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49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AD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12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3.5769</w:t>
            </w:r>
          </w:p>
        </w:tc>
      </w:tr>
      <w:tr w:rsidR="008C4F43" w:rsidRPr="008C4F43" w14:paraId="510FF77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34F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Dominic Doucet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F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1B7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6E5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A55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F5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3.9565</w:t>
            </w:r>
          </w:p>
        </w:tc>
      </w:tr>
      <w:tr w:rsidR="008C4F43" w:rsidRPr="008C4F43" w14:paraId="6FE19738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D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Cobe Boudreaux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B3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A7D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F0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690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E7F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8C4F43" w:rsidRPr="008C4F43" w14:paraId="3B26A94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60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Beaux Guidry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9FF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5A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F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AC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68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8C4F43" w:rsidRPr="008C4F43" w14:paraId="0603309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CEA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Rustin Guidry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B2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0BA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177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8F4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00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3.5455</w:t>
            </w:r>
          </w:p>
        </w:tc>
      </w:tr>
      <w:tr w:rsidR="008C4F43" w:rsidRPr="008C4F43" w14:paraId="440C14B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867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Hayden Lefort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93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2F5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South Lafourche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36A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0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4E4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8C4F43" w:rsidRPr="008C4F43" w14:paraId="246D85E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F2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Bailey Provost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40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2DF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Southside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579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F7A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994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3.8182</w:t>
            </w:r>
          </w:p>
        </w:tc>
      </w:tr>
      <w:tr w:rsidR="008C4F43" w:rsidRPr="008C4F43" w14:paraId="36CF968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9B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Alex Ortego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3E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0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87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3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E7A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2A5E0E0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13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Henry  Summerlin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7AD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0E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C1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02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0B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6A0DDF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3E9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Jon-Michael Brown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F4D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52D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Edmund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07C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8E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E1E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3.9545</w:t>
            </w:r>
          </w:p>
        </w:tc>
      </w:tr>
      <w:tr w:rsidR="008C4F43" w:rsidRPr="008C4F43" w14:paraId="289F9BB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642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Deacon Stantz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305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3D3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0E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675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ABF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3.9273</w:t>
            </w:r>
          </w:p>
        </w:tc>
      </w:tr>
      <w:tr w:rsidR="008C4F43" w:rsidRPr="008C4F43" w14:paraId="7761619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85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Jonah Austin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D0E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244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77C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124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A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C4F43" w:rsidRPr="008C4F43" w14:paraId="6F64295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C40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Zachary Sugandi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43F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1A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736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1EC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2CA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3.7813</w:t>
            </w:r>
          </w:p>
        </w:tc>
      </w:tr>
      <w:tr w:rsidR="008C4F43" w:rsidRPr="008C4F43" w14:paraId="6FE1693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4E1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Colton Guillory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87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E54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695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62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73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C4F43" w:rsidRPr="008C4F43" w14:paraId="21249C6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DEA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Cole LaCoste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D8A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26E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Martin's Episcopal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09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95B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4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3.8919</w:t>
            </w:r>
          </w:p>
        </w:tc>
      </w:tr>
      <w:tr w:rsidR="008C4F43" w:rsidRPr="008C4F43" w14:paraId="6AFE013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649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Lyndon Williams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36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13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Martinville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23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3D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A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3.7826</w:t>
            </w:r>
          </w:p>
        </w:tc>
      </w:tr>
      <w:tr w:rsidR="008C4F43" w:rsidRPr="008C4F43" w14:paraId="436BC79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D8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Alexander Ocmond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9AA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F01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Michael the Archangel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03D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1C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83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8C4F43" w:rsidRPr="008C4F43" w14:paraId="79A4FE7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8B6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Jacob Rebaudo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B3F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0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A5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CDF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D9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3.8000</w:t>
            </w:r>
          </w:p>
        </w:tc>
      </w:tr>
      <w:tr w:rsidR="008C4F43" w:rsidRPr="008C4F43" w14:paraId="539B09D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CCD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Colin Ocman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EAC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27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ABD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BA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4A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3.7719</w:t>
            </w:r>
          </w:p>
        </w:tc>
      </w:tr>
      <w:tr w:rsidR="008C4F43" w:rsidRPr="008C4F43" w14:paraId="580840D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A7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Fischer Redmond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52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8EC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C9E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539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B10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C4F43" w:rsidRPr="008C4F43" w14:paraId="7CDA13F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B73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Callahan Leahy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ADA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65A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29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25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81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3.6140</w:t>
            </w:r>
          </w:p>
        </w:tc>
      </w:tr>
      <w:tr w:rsidR="008C4F43" w:rsidRPr="008C4F43" w14:paraId="09A9A341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5F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Joseph Gagliano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846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492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EA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244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CE2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3.5600</w:t>
            </w:r>
          </w:p>
        </w:tc>
      </w:tr>
      <w:tr w:rsidR="008C4F43" w:rsidRPr="008C4F43" w14:paraId="53F567C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13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Edmond DHemecourt  IV"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7C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34B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Paul's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C31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4FA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3E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8C4F43" w:rsidRPr="008C4F43" w14:paraId="5A4B41E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F2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Hayden  Guidry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35D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756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Thomas Aquinas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41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9C9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7A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8C4F43" w:rsidRPr="008C4F43" w14:paraId="2A67AA1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19E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Cole Savoy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59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394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C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AFA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A1D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3.6190</w:t>
            </w:r>
          </w:p>
        </w:tc>
      </w:tr>
      <w:tr w:rsidR="008C4F43" w:rsidRPr="008C4F43" w14:paraId="23CADB9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5F43CD8" w14:textId="77777777" w:rsidR="008C4F43" w:rsidRPr="008C4F43" w:rsidRDefault="008C4F43" w:rsidP="008C4F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F43">
              <w:rPr>
                <w:rFonts w:ascii="Arial" w:hAnsi="Arial" w:cs="Arial"/>
                <w:color w:val="000000"/>
                <w:sz w:val="20"/>
                <w:szCs w:val="20"/>
              </w:rPr>
              <w:t>Benjamin Crisp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F2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E99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Starks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3C0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68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98B2" w14:textId="77777777" w:rsidR="008C4F43" w:rsidRPr="008C4F43" w:rsidRDefault="008C4F43" w:rsidP="008C4F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F43">
              <w:rPr>
                <w:rFonts w:ascii="Arial" w:hAnsi="Arial" w:cs="Arial"/>
                <w:color w:val="000000"/>
                <w:sz w:val="20"/>
                <w:szCs w:val="20"/>
              </w:rPr>
              <w:t>3.9600</w:t>
            </w:r>
          </w:p>
        </w:tc>
      </w:tr>
      <w:tr w:rsidR="008C4F43" w:rsidRPr="008C4F43" w14:paraId="75E41D0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A5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Chey Bridges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A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AC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28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6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8E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02237DE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055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Nathaniel White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B17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A0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DE4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151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028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3468F85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19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Devin Cooper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B28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41D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Sterlington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2D9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EAC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39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3.7255</w:t>
            </w:r>
          </w:p>
        </w:tc>
      </w:tr>
      <w:tr w:rsidR="008C4F43" w:rsidRPr="008C4F43" w14:paraId="06C1F0D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2BCD0AF" w14:textId="0ABD6EA5" w:rsidR="008C4F43" w:rsidRPr="008C4F43" w:rsidRDefault="008C4F43" w:rsidP="008C4F4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09EA3DE" w14:textId="204A74BA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Year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1012A67" w14:textId="636CD3AB" w:rsidR="008C4F43" w:rsidRPr="008C4F43" w:rsidRDefault="008C4F43" w:rsidP="008C4F4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School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4C49873" w14:textId="610127A1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Sport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0519295B" w14:textId="045A2388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315436AA" w14:textId="1111DC4B" w:rsidR="008C4F43" w:rsidRPr="008C4F43" w:rsidRDefault="008C4F43" w:rsidP="008C4F43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GPA</w:t>
            </w:r>
          </w:p>
        </w:tc>
      </w:tr>
      <w:tr w:rsidR="008C4F43" w:rsidRPr="008C4F43" w14:paraId="4F1AA97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716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Jacob Boudreaux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A8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334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3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A39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44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8C4F43" w:rsidRPr="008C4F43" w14:paraId="44B128C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30B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Harrison Marceaux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FCE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FFA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24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A3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33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3.9524</w:t>
            </w:r>
          </w:p>
        </w:tc>
      </w:tr>
      <w:tr w:rsidR="008C4F43" w:rsidRPr="008C4F43" w14:paraId="6425BC2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7C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Connor Champagne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BDB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338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Teurlings Catholic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72A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4C2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45F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3.6364</w:t>
            </w:r>
          </w:p>
        </w:tc>
      </w:tr>
      <w:tr w:rsidR="008C4F43" w:rsidRPr="008C4F43" w14:paraId="129FB47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9FE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Jacory Plaisance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06D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EFC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2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4D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525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C4F43" w:rsidRPr="008C4F43" w14:paraId="7C6785D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3A2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Reece Prevost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C19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68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AFF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992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368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3.9600</w:t>
            </w:r>
          </w:p>
        </w:tc>
      </w:tr>
      <w:tr w:rsidR="008C4F43" w:rsidRPr="008C4F43" w14:paraId="26AECE4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C7A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Agyei Randolph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01D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B3C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B4B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747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408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C4F43" w:rsidRPr="008C4F43" w14:paraId="74A1297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24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Tyren Brooks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3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C7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6AF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6A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C8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8C4F43" w:rsidRPr="008C4F43" w14:paraId="40F7790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6E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Lawrence Bangura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53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2FA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Thibodaux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2B5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9A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44E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8C4F43" w:rsidRPr="008C4F43" w14:paraId="464F7080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D797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Noah Smith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9CF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2C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9F0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BE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D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3.7255</w:t>
            </w:r>
          </w:p>
        </w:tc>
      </w:tr>
      <w:tr w:rsidR="008C4F43" w:rsidRPr="008C4F43" w14:paraId="691F4B5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B60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 xml:space="preserve">Jordan  Milford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974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B1A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6E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242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7A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3.7143</w:t>
            </w:r>
          </w:p>
        </w:tc>
      </w:tr>
      <w:tr w:rsidR="008C4F43" w:rsidRPr="008C4F43" w14:paraId="6B26BD0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77D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Travis Adams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079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96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9F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1A7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C6C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8C4F43" w:rsidRPr="008C4F43" w14:paraId="3334165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5FC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Jayden Hagger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C9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CC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Tioga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DC6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8E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7D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3.6522</w:t>
            </w:r>
          </w:p>
        </w:tc>
      </w:tr>
      <w:tr w:rsidR="008C4F43" w:rsidRPr="008C4F43" w14:paraId="44EA29A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B19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Edmund Giering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FCD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CDA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6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1B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7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2D7C85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2D8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Anderson Krupala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AA6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BA3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80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00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87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742BFD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105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Wesley Hau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9A9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991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78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36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AE8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3.7660</w:t>
            </w:r>
          </w:p>
        </w:tc>
      </w:tr>
      <w:tr w:rsidR="008C4F43" w:rsidRPr="008C4F43" w14:paraId="1C0C67C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E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Noah Edmonson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E1A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EB0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5DF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0C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555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3.7284</w:t>
            </w:r>
          </w:p>
        </w:tc>
      </w:tr>
      <w:tr w:rsidR="008C4F43" w:rsidRPr="008C4F43" w14:paraId="0987BDE7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CB0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Rhoby Graham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E8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F40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76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C2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ADA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4EC83F4A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42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Peyton Levy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11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624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06B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8A8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3F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4B7F55B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D21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Lucas Carney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4B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48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Walker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01C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5C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D31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3.6735</w:t>
            </w:r>
          </w:p>
        </w:tc>
      </w:tr>
      <w:tr w:rsidR="008C4F43" w:rsidRPr="008C4F43" w14:paraId="32F368C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6A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Skylar Magee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F2F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16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Warren Easton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76C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EF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36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3.6000</w:t>
            </w:r>
          </w:p>
        </w:tc>
      </w:tr>
      <w:tr w:rsidR="008C4F43" w:rsidRPr="008C4F43" w14:paraId="1A8844D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2B4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Christopher Broussard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C1E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F75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57D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86E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796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3.7200</w:t>
            </w:r>
          </w:p>
        </w:tc>
      </w:tr>
      <w:tr w:rsidR="008C4F43" w:rsidRPr="008C4F43" w14:paraId="7D90F9C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A2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Tyler Mouton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AA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0FE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Washington-Marion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0D3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49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FA8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3.5400</w:t>
            </w:r>
          </w:p>
        </w:tc>
      </w:tr>
      <w:tr w:rsidR="008C4F43" w:rsidRPr="008C4F43" w14:paraId="2B37290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6F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Jonavon Begnaud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06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CC3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Welsh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BB7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60A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FA5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3.5981</w:t>
            </w:r>
          </w:p>
        </w:tc>
      </w:tr>
      <w:tr w:rsidR="008C4F43" w:rsidRPr="008C4F43" w14:paraId="3138920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008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Christopher Turner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6AA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FB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Feliciana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693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C0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F8B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3.7708</w:t>
            </w:r>
          </w:p>
        </w:tc>
      </w:tr>
      <w:tr w:rsidR="008C4F43" w:rsidRPr="008C4F43" w14:paraId="7C5DBB84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CE5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Grayson Deutscher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F23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D3F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76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F8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28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3.9591</w:t>
            </w:r>
          </w:p>
        </w:tc>
      </w:tr>
      <w:tr w:rsidR="008C4F43" w:rsidRPr="008C4F43" w14:paraId="30EDC27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10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Greyson  Boyd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A3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5CB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Monroe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D40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4B43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C0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3.6226</w:t>
            </w:r>
          </w:p>
        </w:tc>
      </w:tr>
      <w:tr w:rsidR="008C4F43" w:rsidRPr="008C4F43" w14:paraId="6EBF992D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75B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Seth Dowdy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DED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7C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38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0B0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84B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77BD0D2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49B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Jude Jones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AD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FE8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FAF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CA3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19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8C4F43" w:rsidRPr="008C4F43" w14:paraId="67A516B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BCC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Ty Cheeks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67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966C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9E9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4CF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37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3.9200</w:t>
            </w:r>
          </w:p>
        </w:tc>
      </w:tr>
      <w:tr w:rsidR="008C4F43" w:rsidRPr="008C4F43" w14:paraId="65B1FD5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3F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Luke Jones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701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A9CD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03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DEE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FE4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3.8900</w:t>
            </w:r>
          </w:p>
        </w:tc>
      </w:tr>
      <w:tr w:rsidR="008C4F43" w:rsidRPr="008C4F43" w14:paraId="4954F585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05C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Caiden Waffer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63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F2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79E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36C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72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3.7600</w:t>
            </w:r>
          </w:p>
        </w:tc>
      </w:tr>
      <w:tr w:rsidR="008C4F43" w:rsidRPr="008C4F43" w14:paraId="24A094D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D48B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Carson Almond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C1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E4A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Ouachita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8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05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B2B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3.7500</w:t>
            </w:r>
          </w:p>
        </w:tc>
      </w:tr>
      <w:tr w:rsidR="008C4F43" w:rsidRPr="008C4F43" w14:paraId="2B1642CE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895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Jkaylon Carter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BAC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759F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4A1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C4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36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3.8367</w:t>
            </w:r>
          </w:p>
        </w:tc>
      </w:tr>
      <w:tr w:rsidR="008C4F43" w:rsidRPr="008C4F43" w14:paraId="724B2859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B14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Broderick Willis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CAF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B3C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 St. Mary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D4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8CA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47E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3.6327</w:t>
            </w:r>
          </w:p>
        </w:tc>
      </w:tr>
      <w:tr w:rsidR="008C4F43" w:rsidRPr="008C4F43" w14:paraId="6468E50C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59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Luke Cagle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335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D09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793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06E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FE6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3.9990</w:t>
            </w:r>
          </w:p>
        </w:tc>
      </w:tr>
      <w:tr w:rsidR="008C4F43" w:rsidRPr="008C4F43" w14:paraId="46D5B8C6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F492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Michael Mitchell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5E8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500E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Westlake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1716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4CFC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16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3.8100</w:t>
            </w:r>
          </w:p>
        </w:tc>
      </w:tr>
      <w:tr w:rsidR="008C4F43" w:rsidRPr="008C4F43" w14:paraId="3531230F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5B8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Ethan Pickney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E41D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4D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272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25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031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8C4F43" w:rsidRPr="008C4F43" w14:paraId="13354813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B58A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Owen Melancon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46B9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E03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Westminster Christian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4A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CA61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D410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3.9100</w:t>
            </w:r>
          </w:p>
        </w:tc>
      </w:tr>
      <w:tr w:rsidR="008C4F43" w:rsidRPr="008C4F43" w14:paraId="3C4C1D92" w14:textId="77777777" w:rsidTr="008C4F43">
        <w:trPr>
          <w:trHeight w:val="300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7B5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LaJavion Harris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D8B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81D4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Weston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DCF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A617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CA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3.5641</w:t>
            </w:r>
          </w:p>
        </w:tc>
      </w:tr>
      <w:tr w:rsidR="008C4F43" w:rsidRPr="008C4F43" w14:paraId="560A8D32" w14:textId="77777777" w:rsidTr="008C4F43">
        <w:trPr>
          <w:trHeight w:val="300"/>
        </w:trPr>
        <w:tc>
          <w:tcPr>
            <w:tcW w:w="2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F172E86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William Goudeau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A545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2024-2025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12B1" w14:textId="77777777" w:rsidR="008C4F43" w:rsidRPr="008C4F43" w:rsidRDefault="008C4F43" w:rsidP="008C4F43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D34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TK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7C3A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BF8" w14:textId="77777777" w:rsidR="008C4F43" w:rsidRPr="008C4F43" w:rsidRDefault="008C4F43" w:rsidP="008C4F43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F43"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</w:tbl>
    <w:p w14:paraId="5EBC3809" w14:textId="77777777" w:rsidR="008C4F43" w:rsidRPr="004D30E9" w:rsidRDefault="008C4F43" w:rsidP="004A63AD">
      <w:pPr>
        <w:spacing w:line="276" w:lineRule="auto"/>
        <w:jc w:val="center"/>
        <w:rPr>
          <w:b/>
        </w:rPr>
      </w:pPr>
    </w:p>
    <w:sectPr w:rsidR="008C4F43" w:rsidRPr="004D30E9" w:rsidSect="00A97D51">
      <w:headerReference w:type="first" r:id="rId8"/>
      <w:footerReference w:type="first" r:id="rId9"/>
      <w:endnotePr>
        <w:numFmt w:val="decimal"/>
      </w:endnotePr>
      <w:pgSz w:w="12240" w:h="15840" w:code="1"/>
      <w:pgMar w:top="720" w:right="994" w:bottom="72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096D" w14:textId="77777777" w:rsidR="007D436E" w:rsidRDefault="007D436E">
      <w:r>
        <w:separator/>
      </w:r>
    </w:p>
  </w:endnote>
  <w:endnote w:type="continuationSeparator" w:id="0">
    <w:p w14:paraId="5E81C396" w14:textId="77777777" w:rsidR="007D436E" w:rsidRDefault="007D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1A54" w14:textId="77777777" w:rsidR="007D436E" w:rsidRPr="007D6800" w:rsidRDefault="007D436E" w:rsidP="00A97D51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8287DF0" wp14:editId="14742546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7773C727" w14:textId="77777777" w:rsidR="007D436E" w:rsidRPr="00B90B66" w:rsidRDefault="007D436E" w:rsidP="00A97D51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2FAC1DAD" w14:textId="77777777" w:rsidR="007D436E" w:rsidRDefault="007D4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30D4" w14:textId="77777777" w:rsidR="007D436E" w:rsidRDefault="007D436E">
      <w:r>
        <w:separator/>
      </w:r>
    </w:p>
  </w:footnote>
  <w:footnote w:type="continuationSeparator" w:id="0">
    <w:p w14:paraId="2078E3D7" w14:textId="77777777" w:rsidR="007D436E" w:rsidRDefault="007D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DBC3" w14:textId="77777777" w:rsidR="007D436E" w:rsidRDefault="007D43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7BF16" wp14:editId="5D0A8828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5EC0E" w14:textId="77777777" w:rsidR="007D436E" w:rsidRPr="00320B55" w:rsidRDefault="007D436E" w:rsidP="00A97D51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191DA27D" w14:textId="77777777" w:rsidR="007D436E" w:rsidRDefault="007D436E" w:rsidP="00A97D51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20EF613D" w14:textId="77777777" w:rsidR="007D436E" w:rsidRPr="00E37F1E" w:rsidRDefault="007D436E" w:rsidP="00A97D51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37F1E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1A72341C" w14:textId="77777777" w:rsidR="007D436E" w:rsidRPr="00E37F1E" w:rsidRDefault="007D436E" w:rsidP="00A97D51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37F1E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2A45CC92" w14:textId="77777777" w:rsidR="007D436E" w:rsidRPr="00E37F1E" w:rsidRDefault="007D436E" w:rsidP="00A97D51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E37F1E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52C5D1EF" w14:textId="77777777" w:rsidR="007D436E" w:rsidRDefault="007D436E" w:rsidP="00A97D51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0A138FF3" w14:textId="77777777" w:rsidR="007D436E" w:rsidRPr="00E95E83" w:rsidRDefault="007D436E" w:rsidP="00A97D51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2B8613C0" w14:textId="77777777" w:rsidR="007D436E" w:rsidRDefault="007D436E" w:rsidP="00A97D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BF1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1865EC0E" w14:textId="77777777" w:rsidR="007D436E" w:rsidRPr="00320B55" w:rsidRDefault="007D436E" w:rsidP="00A97D51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191DA27D" w14:textId="77777777" w:rsidR="007D436E" w:rsidRDefault="007D436E" w:rsidP="00A97D51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20EF613D" w14:textId="77777777" w:rsidR="007D436E" w:rsidRPr="00E37F1E" w:rsidRDefault="007D436E" w:rsidP="00A97D51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37F1E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1A72341C" w14:textId="77777777" w:rsidR="007D436E" w:rsidRPr="00E37F1E" w:rsidRDefault="007D436E" w:rsidP="00A97D51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37F1E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2A45CC92" w14:textId="77777777" w:rsidR="007D436E" w:rsidRPr="00E37F1E" w:rsidRDefault="007D436E" w:rsidP="00A97D51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E37F1E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52C5D1EF" w14:textId="77777777" w:rsidR="007D436E" w:rsidRDefault="007D436E" w:rsidP="00A97D51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0A138FF3" w14:textId="77777777" w:rsidR="007D436E" w:rsidRPr="00E95E83" w:rsidRDefault="007D436E" w:rsidP="00A97D51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2B8613C0" w14:textId="77777777" w:rsidR="007D436E" w:rsidRDefault="007D436E" w:rsidP="00A97D51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8164636" wp14:editId="0990841A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19" name="Picture 19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F364C"/>
    <w:rsid w:val="000F4C37"/>
    <w:rsid w:val="00102E65"/>
    <w:rsid w:val="00141499"/>
    <w:rsid w:val="0016514A"/>
    <w:rsid w:val="001A49BE"/>
    <w:rsid w:val="001A54EC"/>
    <w:rsid w:val="002055BE"/>
    <w:rsid w:val="00237187"/>
    <w:rsid w:val="00257954"/>
    <w:rsid w:val="00270DA9"/>
    <w:rsid w:val="002E5F40"/>
    <w:rsid w:val="00310C36"/>
    <w:rsid w:val="0032315B"/>
    <w:rsid w:val="00337F23"/>
    <w:rsid w:val="00394550"/>
    <w:rsid w:val="003972C6"/>
    <w:rsid w:val="003B7338"/>
    <w:rsid w:val="003E6CC9"/>
    <w:rsid w:val="003F6515"/>
    <w:rsid w:val="0040093F"/>
    <w:rsid w:val="004378F6"/>
    <w:rsid w:val="004575BC"/>
    <w:rsid w:val="00487043"/>
    <w:rsid w:val="004A460E"/>
    <w:rsid w:val="004A5F86"/>
    <w:rsid w:val="004A63AD"/>
    <w:rsid w:val="004B3E0E"/>
    <w:rsid w:val="004D30E9"/>
    <w:rsid w:val="00513A2C"/>
    <w:rsid w:val="00560526"/>
    <w:rsid w:val="005F25DF"/>
    <w:rsid w:val="0060553F"/>
    <w:rsid w:val="00616BAB"/>
    <w:rsid w:val="00654E13"/>
    <w:rsid w:val="006F6E06"/>
    <w:rsid w:val="00706BF1"/>
    <w:rsid w:val="00711E1E"/>
    <w:rsid w:val="00723E59"/>
    <w:rsid w:val="00732A28"/>
    <w:rsid w:val="007C528E"/>
    <w:rsid w:val="007D436E"/>
    <w:rsid w:val="007F0C98"/>
    <w:rsid w:val="007F6209"/>
    <w:rsid w:val="00807934"/>
    <w:rsid w:val="008135F5"/>
    <w:rsid w:val="008A14AE"/>
    <w:rsid w:val="008C4F43"/>
    <w:rsid w:val="008F5B1D"/>
    <w:rsid w:val="009550B7"/>
    <w:rsid w:val="00962083"/>
    <w:rsid w:val="0096665C"/>
    <w:rsid w:val="0097022D"/>
    <w:rsid w:val="00975B64"/>
    <w:rsid w:val="00985EE3"/>
    <w:rsid w:val="00990307"/>
    <w:rsid w:val="009A0542"/>
    <w:rsid w:val="009A18DA"/>
    <w:rsid w:val="009B43C7"/>
    <w:rsid w:val="009C507B"/>
    <w:rsid w:val="009E2CBE"/>
    <w:rsid w:val="00A96B7A"/>
    <w:rsid w:val="00A97D51"/>
    <w:rsid w:val="00AC2DB1"/>
    <w:rsid w:val="00AE508B"/>
    <w:rsid w:val="00B34F76"/>
    <w:rsid w:val="00B6339E"/>
    <w:rsid w:val="00B812CA"/>
    <w:rsid w:val="00B862E9"/>
    <w:rsid w:val="00BC1C01"/>
    <w:rsid w:val="00BC71ED"/>
    <w:rsid w:val="00BD1165"/>
    <w:rsid w:val="00C3638A"/>
    <w:rsid w:val="00C57750"/>
    <w:rsid w:val="00CA3A45"/>
    <w:rsid w:val="00CC3783"/>
    <w:rsid w:val="00D061AB"/>
    <w:rsid w:val="00D5156E"/>
    <w:rsid w:val="00E02A2A"/>
    <w:rsid w:val="00E318E3"/>
    <w:rsid w:val="00E36C53"/>
    <w:rsid w:val="00E37F1E"/>
    <w:rsid w:val="00E52159"/>
    <w:rsid w:val="00E744C8"/>
    <w:rsid w:val="00F2513B"/>
    <w:rsid w:val="00F41222"/>
    <w:rsid w:val="00F429BD"/>
    <w:rsid w:val="00F84EC6"/>
    <w:rsid w:val="00FD2A91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474A06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4D30E9"/>
    <w:rPr>
      <w:color w:val="954F72"/>
      <w:u w:val="single"/>
    </w:rPr>
  </w:style>
  <w:style w:type="paragraph" w:customStyle="1" w:styleId="msonormal0">
    <w:name w:val="msonormal"/>
    <w:basedOn w:val="Normal"/>
    <w:rsid w:val="004D30E9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4D30E9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Normal"/>
    <w:rsid w:val="004D30E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4D30E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4D30E9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67">
    <w:name w:val="xl67"/>
    <w:basedOn w:val="Normal"/>
    <w:rsid w:val="004D30E9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68">
    <w:name w:val="xl68"/>
    <w:basedOn w:val="Normal"/>
    <w:rsid w:val="004D30E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3</cp:revision>
  <cp:lastPrinted>2018-03-14T21:17:00Z</cp:lastPrinted>
  <dcterms:created xsi:type="dcterms:W3CDTF">2025-02-28T17:19:00Z</dcterms:created>
  <dcterms:modified xsi:type="dcterms:W3CDTF">2025-03-04T21:08:00Z</dcterms:modified>
</cp:coreProperties>
</file>